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Sai Spandana Chava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21 - Bash Guardians - Party Guard iOS – Sai Spandana Chava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Name: Jacob </w:t>
      </w:r>
      <w:proofErr w:type="spellStart"/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 roles &amp; responsibilities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Spandana - S524987 - Primary Contact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</w:t>
      </w:r>
    </w:p>
    <w:p w:rsidR="00B026C6" w:rsidRPr="00B026C6" w:rsidRDefault="00B026C6" w:rsidP="00B026C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The role for which I will be responsible is “primary contact” till the completion of project. My first job as a primary contact included the work to collect the equipment required for the project to begin and also testing the developed code. I will be responsible for the devices collected and will be acting as the main coordinator between my team and the course instructor.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B026C6" w:rsidRPr="00B026C6" w:rsidTr="00B026C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B026C6" w:rsidRPr="00B026C6" w:rsidTr="00B026C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Basic User screens and core functionality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Interface for basic </w:t>
            </w:r>
            <w:proofErr w:type="gramStart"/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users</w:t>
            </w:r>
            <w:proofErr w:type="gramEnd"/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i.e</w:t>
            </w:r>
            <w:proofErr w:type="spellEnd"/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for the people who are going to attend the party.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B026C6" w:rsidRPr="00B026C6" w:rsidTr="00B026C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UI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is essential as it is the means by which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B026C6" w:rsidRPr="00B026C6" w:rsidTr="00B026C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for Guard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25%</w:t>
            </w:r>
          </w:p>
        </w:tc>
      </w:tr>
    </w:tbl>
    <w:p w:rsidR="00B026C6" w:rsidRPr="00B026C6" w:rsidRDefault="00B026C6" w:rsidP="00B026C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The schedule of the developing is on track.</w:t>
      </w:r>
    </w:p>
    <w:p w:rsidR="00B026C6" w:rsidRPr="00B026C6" w:rsidRDefault="00B026C6" w:rsidP="00B026C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Criticality is required</w:t>
      </w:r>
    </w:p>
    <w:p w:rsidR="00B026C6" w:rsidRPr="00B026C6" w:rsidRDefault="00B026C6" w:rsidP="00B026C6">
      <w:pPr>
        <w:numPr>
          <w:ilvl w:val="0"/>
          <w:numId w:val="31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 </w:t>
      </w:r>
      <w:hyperlink r:id="rId6" w:tgtFrame="_blank" w:history="1">
        <w:r w:rsidRPr="00B026C6">
          <w:rPr>
            <w:rFonts w:ascii="Helvetica" w:eastAsia="Times New Roman" w:hAnsi="Helvetica" w:cs="Helvetica"/>
            <w:color w:val="008EE2"/>
            <w:sz w:val="21"/>
            <w:szCs w:val="21"/>
          </w:rPr>
          <w:t xml:space="preserve">https://bitbucket.org/bashguardians/bashguardians(Links </w:t>
        </w:r>
        <w:proofErr w:type="spellStart"/>
        <w:r w:rsidRPr="00B026C6">
          <w:rPr>
            <w:rFonts w:ascii="Helvetica" w:eastAsia="Times New Roman" w:hAnsi="Helvetica" w:cs="Helvetica"/>
            <w:color w:val="008EE2"/>
            <w:sz w:val="21"/>
            <w:szCs w:val="21"/>
          </w:rPr>
          <w:t>to</w:t>
        </w:r>
        <w:proofErr w:type="spellEnd"/>
        <w:r w:rsidRPr="00B026C6">
          <w:rPr>
            <w:rFonts w:ascii="Helvetica" w:eastAsia="Times New Roman" w:hAnsi="Helvetica" w:cs="Helvetica"/>
            <w:color w:val="008EE2"/>
            <w:sz w:val="21"/>
            <w:szCs w:val="21"/>
          </w:rPr>
          <w:t xml:space="preserve"> an external site.)</w:t>
        </w:r>
        <w:r w:rsidRPr="00B026C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026C6" w:rsidRPr="00B026C6" w:rsidRDefault="00B026C6" w:rsidP="00B026C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</w:p>
    <w:p w:rsidR="00B026C6" w:rsidRPr="00B026C6" w:rsidRDefault="00B026C6" w:rsidP="00B026C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Tried to gain knowledge about the integration work with services team- 4 hours</w:t>
      </w:r>
    </w:p>
    <w:p w:rsidR="00B026C6" w:rsidRPr="00B026C6" w:rsidRDefault="00B026C6" w:rsidP="00B026C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Implemented services given by the services team- 4 hours</w:t>
      </w:r>
    </w:p>
    <w:p w:rsidR="00B026C6" w:rsidRPr="00B026C6" w:rsidRDefault="00B026C6" w:rsidP="00B026C6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Implemeted</w:t>
      </w:r>
      <w:proofErr w:type="spellEnd"/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 xml:space="preserve"> core functionality in basic user- 5 hours</w:t>
      </w:r>
    </w:p>
    <w:p w:rsidR="00B026C6" w:rsidRPr="00B026C6" w:rsidRDefault="00B026C6" w:rsidP="00B026C6">
      <w:pPr>
        <w:numPr>
          <w:ilvl w:val="0"/>
          <w:numId w:val="33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Link :</w:t>
      </w:r>
      <w:proofErr w:type="gramEnd"/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B026C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https://bitbucket.org/bashguardians/bashguardians/commits/b0e2dd7bbe005dc4204656660e1ddf3970957ad3</w:t>
        </w:r>
        <w:r w:rsidRPr="00B026C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026C6" w:rsidRPr="00B026C6" w:rsidRDefault="00B026C6" w:rsidP="00B026C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Planned work this week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  <w:gridCol w:w="667"/>
        <w:gridCol w:w="2208"/>
      </w:tblGrid>
      <w:tr w:rsidR="00B026C6" w:rsidRPr="00B026C6" w:rsidTr="00B026C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B026C6" w:rsidRPr="00B026C6" w:rsidTr="00B026C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To implement services (host user) developed</w:t>
            </w:r>
          </w:p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by the services team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List of fraternities</w:t>
            </w:r>
          </w:p>
        </w:tc>
      </w:tr>
      <w:tr w:rsidR="00B026C6" w:rsidRPr="00B026C6" w:rsidTr="00B026C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Should work on JSON data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Parsing the JSON data</w:t>
            </w:r>
          </w:p>
        </w:tc>
      </w:tr>
      <w:tr w:rsidR="00B026C6" w:rsidRPr="00B026C6" w:rsidTr="00B026C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Functionality of guard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26C6" w:rsidRPr="00B026C6" w:rsidRDefault="00B026C6" w:rsidP="00B026C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026C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Assigning guard users</w:t>
            </w:r>
          </w:p>
        </w:tc>
      </w:tr>
    </w:tbl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Specific:</w:t>
      </w:r>
    </w:p>
    <w:p w:rsidR="00B026C6" w:rsidRPr="00B026C6" w:rsidRDefault="00B026C6" w:rsidP="00B026C6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Exploring on ways to parse JSON data is scheduled primarily this week.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Measurable:</w:t>
      </w:r>
    </w:p>
    <w:p w:rsidR="00B026C6" w:rsidRPr="00B026C6" w:rsidRDefault="00B026C6" w:rsidP="00B026C6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I can track the progress and measure the outcome where the outcomes are list of fraternities.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Attainable/Achievable:</w:t>
      </w:r>
    </w:p>
    <w:p w:rsidR="00B026C6" w:rsidRPr="00B026C6" w:rsidRDefault="00B026C6" w:rsidP="00B026C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The goal is reasonable as user interface is required.</w:t>
      </w:r>
    </w:p>
    <w:p w:rsidR="00B026C6" w:rsidRPr="00B026C6" w:rsidRDefault="00B026C6" w:rsidP="00B026C6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Alerts are important to provide continuous feedback to the user and it is achievable.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Relevant:</w:t>
      </w:r>
    </w:p>
    <w:p w:rsidR="00B026C6" w:rsidRPr="00B026C6" w:rsidRDefault="00B026C6" w:rsidP="00B026C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The goal is worthwhile and meet our needs.</w:t>
      </w:r>
    </w:p>
    <w:p w:rsidR="00B026C6" w:rsidRPr="00B026C6" w:rsidRDefault="00B026C6" w:rsidP="00B026C6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They fit with our immediate and long-term plans for our project.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Timely:</w:t>
      </w:r>
    </w:p>
    <w:p w:rsidR="00B026C6" w:rsidRPr="00B026C6" w:rsidRDefault="00B026C6" w:rsidP="00B026C6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Tasks will be completed by Saturday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  <w:t>Week 10: Client Demo 4 &amp; resolve issues. Identify deliverables for Demo 5.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  <w:t>Week 11: Hit the API so that host user gets the information about the issue, API also serve as a database for login details for both basic and host user.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  <w:t>Week 12: Client Demo 5. Work on project documentation</w:t>
      </w: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 3(100% complete</w:t>
      </w:r>
      <w:proofErr w:type="gramStart"/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  <w:t>Week 13: Fixing the issues. Work on deploying the project on production.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  <w:t>Week 14: Commit the source code.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  <w:t>Week 15: Delivering project &amp; start working on project completion.</w:t>
      </w: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br/>
        <w:t>Week 16: Close the project</w:t>
      </w:r>
    </w:p>
    <w:p w:rsidR="00B026C6" w:rsidRPr="00B026C6" w:rsidRDefault="00B026C6" w:rsidP="00B026C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B026C6" w:rsidRPr="00B026C6" w:rsidRDefault="00B026C6" w:rsidP="00B026C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026C6">
        <w:rPr>
          <w:rFonts w:ascii="Helvetica" w:eastAsia="Times New Roman" w:hAnsi="Helvetica" w:cs="Helvetica"/>
          <w:color w:val="2D3B45"/>
          <w:sz w:val="21"/>
          <w:szCs w:val="21"/>
        </w:rPr>
        <w:t>Decide on database design with web services team and talk to university police.</w:t>
      </w:r>
    </w:p>
    <w:p w:rsidR="00D260A3" w:rsidRPr="00CE5063" w:rsidRDefault="00D260A3" w:rsidP="00CE5063">
      <w:bookmarkStart w:id="0" w:name="_GoBack"/>
      <w:bookmarkEnd w:id="0"/>
    </w:p>
    <w:sectPr w:rsidR="00D260A3" w:rsidRPr="00CE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E5C"/>
    <w:multiLevelType w:val="multilevel"/>
    <w:tmpl w:val="2FC6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21A"/>
    <w:multiLevelType w:val="multilevel"/>
    <w:tmpl w:val="1260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4475"/>
    <w:multiLevelType w:val="multilevel"/>
    <w:tmpl w:val="1F1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323FF"/>
    <w:multiLevelType w:val="multilevel"/>
    <w:tmpl w:val="4BC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52021"/>
    <w:multiLevelType w:val="multilevel"/>
    <w:tmpl w:val="AC8627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02FF5"/>
    <w:multiLevelType w:val="multilevel"/>
    <w:tmpl w:val="E8CE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95700"/>
    <w:multiLevelType w:val="multilevel"/>
    <w:tmpl w:val="ADAE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86D87"/>
    <w:multiLevelType w:val="multilevel"/>
    <w:tmpl w:val="5ADAE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D50FB"/>
    <w:multiLevelType w:val="multilevel"/>
    <w:tmpl w:val="06CAF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31DFE"/>
    <w:multiLevelType w:val="multilevel"/>
    <w:tmpl w:val="B42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F0619"/>
    <w:multiLevelType w:val="multilevel"/>
    <w:tmpl w:val="2A0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35B83"/>
    <w:multiLevelType w:val="multilevel"/>
    <w:tmpl w:val="14B8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4620D"/>
    <w:multiLevelType w:val="multilevel"/>
    <w:tmpl w:val="BF82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66908"/>
    <w:multiLevelType w:val="multilevel"/>
    <w:tmpl w:val="681E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35C95"/>
    <w:multiLevelType w:val="multilevel"/>
    <w:tmpl w:val="1030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B3AC4"/>
    <w:multiLevelType w:val="multilevel"/>
    <w:tmpl w:val="7F7A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67C7B"/>
    <w:multiLevelType w:val="multilevel"/>
    <w:tmpl w:val="8890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E73C2"/>
    <w:multiLevelType w:val="multilevel"/>
    <w:tmpl w:val="42D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02540"/>
    <w:multiLevelType w:val="multilevel"/>
    <w:tmpl w:val="950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A4CA6"/>
    <w:multiLevelType w:val="multilevel"/>
    <w:tmpl w:val="7D9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F69EC"/>
    <w:multiLevelType w:val="multilevel"/>
    <w:tmpl w:val="C04C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35297"/>
    <w:multiLevelType w:val="multilevel"/>
    <w:tmpl w:val="7154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F3DB2"/>
    <w:multiLevelType w:val="multilevel"/>
    <w:tmpl w:val="081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126B5"/>
    <w:multiLevelType w:val="multilevel"/>
    <w:tmpl w:val="5D4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356DF"/>
    <w:multiLevelType w:val="hybridMultilevel"/>
    <w:tmpl w:val="030ADF92"/>
    <w:lvl w:ilvl="0" w:tplc="A86CD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A00F3E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ED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6E9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88F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263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B3A3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A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74C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8C22BF"/>
    <w:multiLevelType w:val="multilevel"/>
    <w:tmpl w:val="6C50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C4A16"/>
    <w:multiLevelType w:val="multilevel"/>
    <w:tmpl w:val="FA2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F7FDA"/>
    <w:multiLevelType w:val="multilevel"/>
    <w:tmpl w:val="4578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06DB6"/>
    <w:multiLevelType w:val="multilevel"/>
    <w:tmpl w:val="5C0E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F5F68"/>
    <w:multiLevelType w:val="multilevel"/>
    <w:tmpl w:val="E89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E55D4"/>
    <w:multiLevelType w:val="multilevel"/>
    <w:tmpl w:val="E73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9B37BC"/>
    <w:multiLevelType w:val="multilevel"/>
    <w:tmpl w:val="E78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1437F"/>
    <w:multiLevelType w:val="multilevel"/>
    <w:tmpl w:val="2E04C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2C119F"/>
    <w:multiLevelType w:val="multilevel"/>
    <w:tmpl w:val="853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322112"/>
    <w:multiLevelType w:val="multilevel"/>
    <w:tmpl w:val="E6C6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A721AB"/>
    <w:multiLevelType w:val="multilevel"/>
    <w:tmpl w:val="93C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CD3E25"/>
    <w:multiLevelType w:val="multilevel"/>
    <w:tmpl w:val="81E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9"/>
  </w:num>
  <w:num w:numId="3">
    <w:abstractNumId w:val="7"/>
  </w:num>
  <w:num w:numId="4">
    <w:abstractNumId w:val="32"/>
  </w:num>
  <w:num w:numId="5">
    <w:abstractNumId w:val="17"/>
  </w:num>
  <w:num w:numId="6">
    <w:abstractNumId w:val="6"/>
  </w:num>
  <w:num w:numId="7">
    <w:abstractNumId w:val="8"/>
  </w:num>
  <w:num w:numId="8">
    <w:abstractNumId w:val="14"/>
  </w:num>
  <w:num w:numId="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4"/>
  </w:num>
  <w:num w:numId="11">
    <w:abstractNumId w:val="13"/>
  </w:num>
  <w:num w:numId="12">
    <w:abstractNumId w:val="0"/>
  </w:num>
  <w:num w:numId="13">
    <w:abstractNumId w:val="9"/>
  </w:num>
  <w:num w:numId="14">
    <w:abstractNumId w:val="15"/>
  </w:num>
  <w:num w:numId="15">
    <w:abstractNumId w:val="3"/>
  </w:num>
  <w:num w:numId="16">
    <w:abstractNumId w:val="2"/>
  </w:num>
  <w:num w:numId="17">
    <w:abstractNumId w:val="36"/>
  </w:num>
  <w:num w:numId="18">
    <w:abstractNumId w:val="34"/>
  </w:num>
  <w:num w:numId="19">
    <w:abstractNumId w:val="23"/>
  </w:num>
  <w:num w:numId="20">
    <w:abstractNumId w:val="10"/>
  </w:num>
  <w:num w:numId="21">
    <w:abstractNumId w:val="4"/>
  </w:num>
  <w:num w:numId="22">
    <w:abstractNumId w:val="28"/>
  </w:num>
  <w:num w:numId="23">
    <w:abstractNumId w:val="1"/>
  </w:num>
  <w:num w:numId="24">
    <w:abstractNumId w:val="12"/>
  </w:num>
  <w:num w:numId="25">
    <w:abstractNumId w:val="33"/>
  </w:num>
  <w:num w:numId="26">
    <w:abstractNumId w:val="11"/>
  </w:num>
  <w:num w:numId="27">
    <w:abstractNumId w:val="35"/>
  </w:num>
  <w:num w:numId="28">
    <w:abstractNumId w:val="21"/>
  </w:num>
  <w:num w:numId="29">
    <w:abstractNumId w:val="22"/>
  </w:num>
  <w:num w:numId="30">
    <w:abstractNumId w:val="31"/>
  </w:num>
  <w:num w:numId="31">
    <w:abstractNumId w:val="30"/>
  </w:num>
  <w:num w:numId="32">
    <w:abstractNumId w:val="25"/>
  </w:num>
  <w:num w:numId="33">
    <w:abstractNumId w:val="27"/>
  </w:num>
  <w:num w:numId="34">
    <w:abstractNumId w:val="26"/>
  </w:num>
  <w:num w:numId="35">
    <w:abstractNumId w:val="18"/>
  </w:num>
  <w:num w:numId="36">
    <w:abstractNumId w:val="20"/>
  </w:num>
  <w:num w:numId="37">
    <w:abstractNumId w:val="1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0"/>
    <w:rsid w:val="00155442"/>
    <w:rsid w:val="003F15AA"/>
    <w:rsid w:val="0043211B"/>
    <w:rsid w:val="00875F3E"/>
    <w:rsid w:val="009A4AF6"/>
    <w:rsid w:val="00A6363A"/>
    <w:rsid w:val="00B026C6"/>
    <w:rsid w:val="00B14DCB"/>
    <w:rsid w:val="00CE5063"/>
    <w:rsid w:val="00D260A3"/>
    <w:rsid w:val="00E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D108-1B6A-4444-AF09-B882ABC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9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E169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6910"/>
  </w:style>
  <w:style w:type="character" w:styleId="Strong">
    <w:name w:val="Strong"/>
    <w:basedOn w:val="DefaultParagraphFont"/>
    <w:uiPriority w:val="22"/>
    <w:qFormat/>
    <w:rsid w:val="0043211B"/>
    <w:rPr>
      <w:b/>
      <w:bCs/>
    </w:rPr>
  </w:style>
  <w:style w:type="character" w:customStyle="1" w:styleId="apple-converted-space">
    <w:name w:val="apple-converted-space"/>
    <w:basedOn w:val="DefaultParagraphFont"/>
    <w:rsid w:val="0043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bucket.org/bashguardians/bashguardians/commits/b0e2dd7bbe005dc4204656660e1ddf3970957ad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6D74-2D7A-4B45-AA79-677BDA0F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Molugu,Smaran</dc:creator>
  <cp:keywords/>
  <dc:description/>
  <cp:lastModifiedBy>Molugu,Smaran</cp:lastModifiedBy>
  <cp:revision>2</cp:revision>
  <dcterms:created xsi:type="dcterms:W3CDTF">2016-12-01T03:30:00Z</dcterms:created>
  <dcterms:modified xsi:type="dcterms:W3CDTF">2016-12-01T03:30:00Z</dcterms:modified>
</cp:coreProperties>
</file>