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 75</w:t>
      </w:r>
      <w:r>
        <w:rPr>
          <w:rFonts w:ascii="Helvetica" w:hAnsi="Helvetica" w:cs="Helvetica"/>
          <w:color w:val="2D3B45"/>
          <w:sz w:val="21"/>
          <w:szCs w:val="21"/>
        </w:rPr>
        <w:t>%</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D35493" w:rsidTr="00D35493">
        <w:tc>
          <w:tcPr>
            <w:tcW w:w="186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D35493" w:rsidTr="00D35493">
        <w:tc>
          <w:tcPr>
            <w:tcW w:w="186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Tracking Management</w:t>
            </w:r>
          </w:p>
        </w:tc>
        <w:tc>
          <w:tcPr>
            <w:tcW w:w="277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75%</w:t>
            </w:r>
          </w:p>
        </w:tc>
      </w:tr>
    </w:tbl>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D35493" w:rsidRDefault="00D35493" w:rsidP="00D35493">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Code modification in AlertTableViewController which took 5 hour. Link to commit: </w:t>
      </w:r>
      <w:hyperlink r:id="rId5" w:tgtFrame="_blank" w:history="1">
        <w:r>
          <w:rPr>
            <w:rStyle w:val="Hyperlink"/>
            <w:rFonts w:ascii="Helvetica" w:hAnsi="Helvetica" w:cs="Helvetica"/>
            <w:color w:val="008EE2"/>
            <w:sz w:val="21"/>
            <w:szCs w:val="21"/>
          </w:rPr>
          <w:t>https://bitbucket.org/bashguardians/bashguardians/commits/7b6f20b71ac0800681402f03a5ba1bb0432bd890</w:t>
        </w:r>
        <w:r>
          <w:rPr>
            <w:rStyle w:val="screenreader-only"/>
            <w:rFonts w:ascii="Helvetica" w:hAnsi="Helvetica" w:cs="Helvetica"/>
            <w:color w:val="008EE2"/>
            <w:sz w:val="21"/>
            <w:szCs w:val="21"/>
            <w:bdr w:val="none" w:sz="0" w:space="0" w:color="auto" w:frame="1"/>
          </w:rPr>
          <w:t> (Links to an external site.)</w:t>
        </w:r>
      </w:hyperlink>
    </w:p>
    <w:p w:rsidR="00D35493" w:rsidRDefault="00D35493" w:rsidP="00D35493">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Preparation for Client demo-4. It took 3 hours.</w:t>
      </w:r>
    </w:p>
    <w:p w:rsidR="00D35493" w:rsidRDefault="00D35493" w:rsidP="00D35493">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about Planio issue management. It took 3 hours.</w:t>
      </w:r>
    </w:p>
    <w:p w:rsidR="00D35493" w:rsidRDefault="00D35493" w:rsidP="00D35493">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Learning how to solve issues in alert screen. Estimated for 4 and took 4 hours.</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0" w:type="auto"/>
        <w:tblInd w:w="75" w:type="dxa"/>
        <w:shd w:val="clear" w:color="auto" w:fill="FFFFFF"/>
        <w:tblLook w:val="04A0" w:firstRow="1" w:lastRow="0" w:firstColumn="1" w:lastColumn="0" w:noHBand="0" w:noVBand="1"/>
      </w:tblPr>
      <w:tblGrid>
        <w:gridCol w:w="2910"/>
        <w:gridCol w:w="2910"/>
        <w:gridCol w:w="2910"/>
      </w:tblGrid>
      <w:tr w:rsidR="00D35493" w:rsidTr="00D35493">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D35493" w:rsidTr="00D35493">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Bugzilla</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Improvised issue tracking</w:t>
            </w:r>
          </w:p>
        </w:tc>
      </w:tr>
      <w:tr w:rsidR="00D35493" w:rsidTr="00D35493">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Environment setup for Client demo-5</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Client demo-4 deliverables</w:t>
            </w:r>
          </w:p>
        </w:tc>
      </w:tr>
      <w:tr w:rsidR="00D35493" w:rsidTr="00D35493">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Learn how to improve  alert screen.</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alert screen.</w:t>
            </w:r>
          </w:p>
        </w:tc>
      </w:tr>
      <w:tr w:rsidR="00D35493" w:rsidTr="00D35493">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how to develop the report screen</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D35493" w:rsidRDefault="00D35493">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Interface for Report Screen</w:t>
            </w:r>
          </w:p>
        </w:tc>
      </w:tr>
    </w:tbl>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Client Demo 4 &amp; resolve issues. Identify deliverables for Demo 5. From this client can inform us if there are any modifications in the requirements.</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D35493" w:rsidRDefault="00D35493" w:rsidP="00D354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D35493" w:rsidRDefault="00D35493" w:rsidP="00D354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https://Pushpak11@bitbucket.org/bashguardians/bashguardians.git</w:t>
      </w:r>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B2153"/>
    <w:multiLevelType w:val="multilevel"/>
    <w:tmpl w:val="63D09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2sbQ0tbAwtzBT0lEKTi0uzszPAykwrAUAjEjJqywAAAA="/>
  </w:docVars>
  <w:rsids>
    <w:rsidRoot w:val="00650FDA"/>
    <w:rsid w:val="000C1D43"/>
    <w:rsid w:val="00650FDA"/>
    <w:rsid w:val="00BF4287"/>
    <w:rsid w:val="00D3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D7300-C037-4B76-A047-6FFF74CB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54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493"/>
    <w:rPr>
      <w:color w:val="0000FF"/>
      <w:u w:val="single"/>
    </w:rPr>
  </w:style>
  <w:style w:type="paragraph" w:styleId="NormalWeb">
    <w:name w:val="Normal (Web)"/>
    <w:basedOn w:val="Normal"/>
    <w:uiPriority w:val="99"/>
    <w:semiHidden/>
    <w:unhideWhenUsed/>
    <w:rsid w:val="00D354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35493"/>
  </w:style>
  <w:style w:type="character" w:styleId="Strong">
    <w:name w:val="Strong"/>
    <w:basedOn w:val="DefaultParagraphFont"/>
    <w:uiPriority w:val="22"/>
    <w:qFormat/>
    <w:rsid w:val="00D35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7b6f20b71ac0800681402f03a5ba1bb0432bd8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2016-12-01T02:35:00Z</dcterms:created>
  <dcterms:modified xsi:type="dcterms:W3CDTF">2016-12-01T02:36:00Z</dcterms:modified>
</cp:coreProperties>
</file>