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21 - Bash Guardians - Party Guard iOS – Sri Ram Pushpak Chowdary Godavarthi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 Name: Jacob Stansbury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member roles &amp; responsibilities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Spandana - S524987 - Primary Contact</w:t>
      </w:r>
      <w:r>
        <w:rPr>
          <w:rFonts w:ascii="Helvetica" w:hAnsi="Helvetica" w:cs="Helvetica"/>
          <w:color w:val="2D3B45"/>
          <w:sz w:val="21"/>
          <w:szCs w:val="21"/>
        </w:rPr>
        <w:br/>
        <w:t>Pushpak - S525004 - Issues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Yashwanth - S525056 - Quality and Testing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Nandeesh - S525120 - Requirements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Sanjeev - S525034 - Client Management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Project Roles and Responsibilities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was responsible for Issue Management.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schedule was on track</w:t>
      </w:r>
    </w:p>
    <w:p w:rsidR="00EE24AE" w:rsidRDefault="00EE24AE" w:rsidP="00EE24A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repository: </w:t>
      </w:r>
      <w:r>
        <w:rPr>
          <w:rFonts w:ascii="Helvetica" w:hAnsi="Helvetica" w:cs="Helvetica"/>
          <w:color w:val="2D3B45"/>
          <w:sz w:val="21"/>
          <w:szCs w:val="21"/>
        </w:rPr>
        <w:t>https://Pushpak11@bitbucket.org/bashguardians/bashguardians.git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</w:t>
      </w:r>
    </w:p>
    <w:p w:rsidR="00EE24AE" w:rsidRDefault="00EE24AE" w:rsidP="00EE24A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Alert View Controller</w:t>
      </w:r>
    </w:p>
    <w:p w:rsidR="00EE24AE" w:rsidRDefault="00EE24AE" w:rsidP="00EE24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https://bitbucket.org/bashguardians/bashguardians/commits/7b6f20b71ac0800681402f03a5ba1bb0432bd890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E24AE" w:rsidRDefault="00EE24AE" w:rsidP="00EE24A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Resolution Alert view controller</w:t>
      </w:r>
    </w:p>
    <w:p w:rsidR="00EE24AE" w:rsidRDefault="00EE24AE" w:rsidP="00EE24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https://bitbucket.org/bashguardians/bashguardians/commits/36835c13e6971b8c90200d0cfd20d3d292c49e9a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E24AE" w:rsidRDefault="00EE24AE" w:rsidP="00EE24A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Readme file</w:t>
      </w:r>
    </w:p>
    <w:p w:rsidR="00EE24AE" w:rsidRDefault="00EE24AE" w:rsidP="00EE24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https://bitbucket.org/bashguardians/bashguardians/commits/58faa9a9942828893c7a5b3c3df0aa7debdf32e3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E24AE" w:rsidRDefault="00EE24AE" w:rsidP="00EE24A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Claim Alert view controller</w:t>
      </w:r>
    </w:p>
    <w:p w:rsidR="00EE24AE" w:rsidRDefault="00EE24AE" w:rsidP="00EE24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https://bitbucket.org/bashguardians/bashguardians/commits/6489c5e96f4fa1b7fa685b807a2a09f3c49c4f80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E24AE" w:rsidRDefault="00EE24AE" w:rsidP="00EE24A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Info view controllers</w:t>
      </w:r>
    </w:p>
    <w:p w:rsidR="00EE24AE" w:rsidRDefault="00EE24AE" w:rsidP="00EE24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https://bitbucket.org/bashguardians/bashguardians/commits/61474e25a7e79e498926f92c3c498da6d2e36f6aProvided README file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Currently working on:</w:t>
      </w:r>
    </w:p>
    <w:p w:rsidR="00EE24AE" w:rsidRDefault="00EE24AE" w:rsidP="00EE24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Integrate remaining services provide by Team Megatrons</w:t>
      </w:r>
    </w:p>
    <w:p w:rsidR="00EE24AE" w:rsidRDefault="00EE24AE" w:rsidP="00EE24A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Work on emergency button to call university police after 15 minutes to inform about the issue.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Work haven’t started yet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 yet to prepare DVD copies with developed application for mentor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Challenges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Explained the circumstances to the university police to implement the application practically</w:t>
      </w:r>
    </w:p>
    <w:p w:rsidR="00EE24AE" w:rsidRDefault="00EE24AE" w:rsidP="00EE24AE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Things Learned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work with issue tracking tools like Github, JIIRA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to collaborate in BitBucket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to add, commit, push, and pull with BitBucket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to create repositories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handle merge conflicts in SourceTree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track the issues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Created views which are the user interfaces of our application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integrate a web service with application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create validations with help of web services</w:t>
      </w:r>
    </w:p>
    <w:p w:rsidR="00EE24AE" w:rsidRDefault="00EE24AE" w:rsidP="00EE24A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Learned how to develop the user manual</w:t>
      </w:r>
    </w:p>
    <w:p w:rsidR="000C1D43" w:rsidRDefault="000C1D43">
      <w:bookmarkStart w:id="0" w:name="_GoBack"/>
      <w:bookmarkEnd w:id="0"/>
    </w:p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4338A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457F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B0D57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B2AA6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33423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82D4A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60A71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432A6"/>
    <w:multiLevelType w:val="multilevel"/>
    <w:tmpl w:val="0CB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jY2Nzc0NzUxNjVW0lEKTi0uzszPAykwrAUAqod3RywAAAA="/>
  </w:docVars>
  <w:rsids>
    <w:rsidRoot w:val="00583852"/>
    <w:rsid w:val="000C1D43"/>
    <w:rsid w:val="00583852"/>
    <w:rsid w:val="00BF4287"/>
    <w:rsid w:val="00E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81D3-D351-4830-81B3-FCEC675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24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4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24AE"/>
  </w:style>
  <w:style w:type="character" w:customStyle="1" w:styleId="screenreader-only">
    <w:name w:val="screenreader-only"/>
    <w:basedOn w:val="DefaultParagraphFont"/>
    <w:rsid w:val="00EE24AE"/>
  </w:style>
  <w:style w:type="character" w:styleId="Strong">
    <w:name w:val="Strong"/>
    <w:basedOn w:val="DefaultParagraphFont"/>
    <w:uiPriority w:val="22"/>
    <w:qFormat/>
    <w:rsid w:val="00EE2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6489c5e96f4fa1b7fa685b807a2a09f3c49c4f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commits/58faa9a9942828893c7a5b3c3df0aa7debdf32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ashguardians/bashguardians/commits/36835c13e6971b8c90200d0cfd20d3d292c49e9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bucket.org/bashguardians/bashguardians/commits/7b6f20b71ac0800681402f03a5ba1bb0432bd89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61474e25a7e79e498926f92c3c498da6d2e36f6aProvided%20README%20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2016-12-01T02:36:00Z</dcterms:created>
  <dcterms:modified xsi:type="dcterms:W3CDTF">2016-12-01T02:36:00Z</dcterms:modified>
</cp:coreProperties>
</file>