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  <w:bookmarkStart w:id="0" w:name="_GoBack"/>
      <w:bookmarkEnd w:id="0"/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94298E" w:rsidRPr="0094298E" w:rsidRDefault="0094298E" w:rsidP="00942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I’m responsible for quality and testing management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 this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3945"/>
        <w:gridCol w:w="1470"/>
      </w:tblGrid>
      <w:tr w:rsidR="0094298E" w:rsidRPr="0094298E" w:rsidTr="0094298E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391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42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94298E" w:rsidRPr="0094298E" w:rsidTr="0094298E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Test Plan</w:t>
            </w:r>
          </w:p>
        </w:tc>
        <w:tc>
          <w:tcPr>
            <w:tcW w:w="391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the entire plan of how the application is tested and to compare the expected and actual test design.</w:t>
            </w:r>
          </w:p>
        </w:tc>
        <w:tc>
          <w:tcPr>
            <w:tcW w:w="142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94298E" w:rsidRPr="0094298E" w:rsidTr="0094298E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 specification</w:t>
            </w:r>
          </w:p>
        </w:tc>
        <w:tc>
          <w:tcPr>
            <w:tcW w:w="391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how the test is carried out.</w:t>
            </w:r>
          </w:p>
        </w:tc>
        <w:tc>
          <w:tcPr>
            <w:tcW w:w="142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4298E" w:rsidRPr="0094298E" w:rsidTr="0094298E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specification</w:t>
            </w:r>
          </w:p>
        </w:tc>
        <w:tc>
          <w:tcPr>
            <w:tcW w:w="391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test cases are given.</w:t>
            </w:r>
          </w:p>
        </w:tc>
        <w:tc>
          <w:tcPr>
            <w:tcW w:w="1425" w:type="dxa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94298E" w:rsidRPr="0094298E" w:rsidRDefault="0094298E" w:rsidP="009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The schedule was on track</w:t>
      </w:r>
    </w:p>
    <w:p w:rsidR="0094298E" w:rsidRPr="0094298E" w:rsidRDefault="0094298E" w:rsidP="009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94298E" w:rsidRPr="0094298E" w:rsidRDefault="0094298E" w:rsidP="009429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proofErr w:type="gramEnd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hyperlink r:id="rId5" w:tgtFrame="_blank" w:history="1">
        <w:r w:rsidRPr="009429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https://drive.google.com/open?id=0B2T2qVxMIsR3LVpXalhpajMzcVE(Links to an external site.) (Links to an external site.)</w:t>
        </w:r>
      </w:hyperlink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298E" w:rsidRPr="0094298E" w:rsidRDefault="0094298E" w:rsidP="00942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Link to repository: </w:t>
      </w:r>
      <w:hyperlink r:id="rId6" w:tgtFrame="_blank" w:history="1">
        <w:r w:rsidRPr="009429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https://s525056@bitbucket.org/bashguardians/bashguardians.git (Links </w:t>
        </w:r>
        <w:proofErr w:type="spellStart"/>
        <w:r w:rsidRPr="009429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</w:t>
        </w:r>
        <w:proofErr w:type="spellEnd"/>
        <w:r w:rsidRPr="009429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 external site.)</w:t>
        </w:r>
      </w:hyperlink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298E" w:rsidRPr="0094298E" w:rsidRDefault="0094298E" w:rsidP="009429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Link to commit: https://bitbucket.org/bashguardians/bashguardians/commits/7889432463da07ab55b890c1c42ad25e32c03592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94298E" w:rsidRPr="0094298E" w:rsidRDefault="0094298E" w:rsidP="00942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Worked on App information screen 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Estimated time – 2 hours, Took time – 1.5 hours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Link: https://bitbucket.org/bashguardians/bashguardians/src/02f4a358350bf481fc80f83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lastRenderedPageBreak/>
        <w:t>468bb2d2c7b6f2e89/FraternitiesTableViewController.swift?at=Home&amp;fileviewer=file-view-default</w:t>
      </w:r>
    </w:p>
    <w:p w:rsidR="0094298E" w:rsidRPr="0094298E" w:rsidRDefault="0094298E" w:rsidP="00942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Worked on coding of situation and incident location screens of basic user. 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Estimated time – 7 hours, Took time – 8 hours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Link: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https://bitbucket.org/bashguardians/bashguardians/src/02f4a358350bf481fc80f83468bb2d2c7b6f2e89/FraternitiesTableViewController.swift?at=Home&amp;fileviewer=file-view-default</w:t>
      </w:r>
    </w:p>
    <w:p w:rsidR="0094298E" w:rsidRPr="0094298E" w:rsidRDefault="0094298E" w:rsidP="00942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Explored </w:t>
      </w: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application data along with other teams. 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Estimated time – 3 hours, Took time – 2.5 hours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7" w:tgtFrame="_blank" w:history="1">
        <w:r w:rsidRPr="009429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https://drive.google.com/open?id=0B2T2qVxMIsR3bzA1MkEybFVzME0(Links to an external site.) (Links to an external site.)</w:t>
        </w:r>
      </w:hyperlink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298E" w:rsidRPr="0094298E" w:rsidRDefault="0094298E" w:rsidP="009429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Worked on the presentation for WS2 on issue tracking. 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Estimated time – 3 hours, Took time – 3 hours</w:t>
      </w:r>
    </w:p>
    <w:p w:rsidR="0094298E" w:rsidRPr="0094298E" w:rsidRDefault="0094298E" w:rsidP="009429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8" w:tgtFrame="_blank" w:history="1">
        <w:r w:rsidRPr="009429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https://drive.google.com/open?id=0B2T2qVxMIsR3enV4Vmd2ZWJGVmM(Links to an external site.) (Links to an external site.)</w:t>
        </w:r>
      </w:hyperlink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</w:t>
      </w:r>
    </w:p>
    <w:tbl>
      <w:tblPr>
        <w:tblW w:w="8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766"/>
        <w:gridCol w:w="3901"/>
      </w:tblGrid>
      <w:tr w:rsidR="0094298E" w:rsidRPr="0094298E" w:rsidTr="009429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94298E" w:rsidRPr="0094298E" w:rsidTr="009429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UI Design for Guard screens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 for UI of Guard screens</w:t>
            </w:r>
          </w:p>
        </w:tc>
      </w:tr>
      <w:tr w:rsidR="0094298E" w:rsidRPr="0094298E" w:rsidTr="009429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Coding for Alert message prompts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94298E" w:rsidRPr="0094298E" w:rsidTr="009429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plan for testing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4298E" w:rsidRPr="0094298E" w:rsidRDefault="0094298E" w:rsidP="009429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298E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</w:tr>
    </w:tbl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</w:p>
    <w:p w:rsidR="0094298E" w:rsidRPr="0094298E" w:rsidRDefault="0094298E" w:rsidP="00942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User Interface for Host/Guard screens will be developed</w:t>
      </w:r>
    </w:p>
    <w:p w:rsidR="0094298E" w:rsidRPr="0094298E" w:rsidRDefault="0094298E" w:rsidP="009429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Alert message coding will be done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</w:p>
    <w:p w:rsidR="0094298E" w:rsidRPr="0094298E" w:rsidRDefault="0094298E" w:rsidP="009429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I can track the progress and measure the outcome where the outcomes are UI Design for Guard screens</w:t>
      </w:r>
    </w:p>
    <w:p w:rsidR="0094298E" w:rsidRPr="0094298E" w:rsidRDefault="0094298E" w:rsidP="009429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Code will be pushed into </w:t>
      </w: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</w:t>
      </w:r>
    </w:p>
    <w:p w:rsidR="0094298E" w:rsidRPr="0094298E" w:rsidRDefault="0094298E" w:rsidP="00942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The goal is reasonable as user interface is required.</w:t>
      </w:r>
    </w:p>
    <w:p w:rsidR="0094298E" w:rsidRPr="0094298E" w:rsidRDefault="0094298E" w:rsidP="009429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Alerts are important to provide continuous feedback to the user and it is achievable.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</w:p>
    <w:p w:rsidR="0094298E" w:rsidRPr="0094298E" w:rsidRDefault="0094298E" w:rsidP="00942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The goal is worthwhile and meet our needs.</w:t>
      </w:r>
    </w:p>
    <w:p w:rsidR="0094298E" w:rsidRPr="0094298E" w:rsidRDefault="0094298E" w:rsidP="009429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lastRenderedPageBreak/>
        <w:t>They fit with our immediate and long-term plans for our project.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Timely:</w:t>
      </w:r>
    </w:p>
    <w:p w:rsidR="0094298E" w:rsidRPr="0094298E" w:rsidRDefault="0094298E" w:rsidP="009429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Tasks will be completed by Saturday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5: Client Demo 2, test &amp; resolve issues, identify deliverables for Demo 3</w:t>
      </w: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 1(50% complete</w:t>
      </w:r>
      <w:proofErr w:type="gramStart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6: Developing report screen, alert screen.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7: Fix issues and set environment for a demo. Document the deliverables.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 xml:space="preserve">Week 8: Work on </w:t>
      </w:r>
      <w:proofErr w:type="spellStart"/>
      <w:r w:rsidRPr="0094298E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0094298E">
        <w:rPr>
          <w:rFonts w:ascii="Times New Roman" w:eastAsia="Times New Roman" w:hAnsi="Times New Roman" w:cs="Times New Roman"/>
          <w:sz w:val="24"/>
          <w:szCs w:val="24"/>
        </w:rPr>
        <w:t xml:space="preserve"> presentation &amp; Client Demo 3, testing and fixing issues, list deliverables for demo 4</w:t>
      </w: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 2(80% complete</w:t>
      </w:r>
      <w:proofErr w:type="gramStart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9: Developing report and alert screen . Work on Client Demo 4.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10: Client Demo 4 &amp; resolve issues. Identify deliverables for Demo 5.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94298E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94298E" w:rsidRPr="0094298E" w:rsidRDefault="0094298E" w:rsidP="00942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98E">
        <w:rPr>
          <w:rFonts w:ascii="Times New Roman" w:eastAsia="Times New Roman" w:hAnsi="Times New Roman" w:cs="Times New Roman"/>
          <w:sz w:val="24"/>
          <w:szCs w:val="24"/>
        </w:rPr>
        <w:t>Decide on database design with web services team and talk to university police.</w:t>
      </w:r>
    </w:p>
    <w:p w:rsidR="00357928" w:rsidRDefault="00357928"/>
    <w:sectPr w:rsidR="00357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753"/>
    <w:multiLevelType w:val="multilevel"/>
    <w:tmpl w:val="FD0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217DD"/>
    <w:multiLevelType w:val="multilevel"/>
    <w:tmpl w:val="809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57657"/>
    <w:multiLevelType w:val="multilevel"/>
    <w:tmpl w:val="788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42332"/>
    <w:multiLevelType w:val="multilevel"/>
    <w:tmpl w:val="D0EE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21AFF"/>
    <w:multiLevelType w:val="multilevel"/>
    <w:tmpl w:val="B32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262AA"/>
    <w:multiLevelType w:val="multilevel"/>
    <w:tmpl w:val="BE0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A26C0"/>
    <w:multiLevelType w:val="multilevel"/>
    <w:tmpl w:val="B47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45B6C"/>
    <w:multiLevelType w:val="multilevel"/>
    <w:tmpl w:val="1046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61854"/>
    <w:multiLevelType w:val="multilevel"/>
    <w:tmpl w:val="12B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5E"/>
    <w:rsid w:val="00357928"/>
    <w:rsid w:val="0060585E"/>
    <w:rsid w:val="009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69ADB-B9F8-4CEB-832C-2316D16C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29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98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42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2T2qVxMIsR3enV4Vmd2ZWJGV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2T2qVxMIsR3bzA1MkEybFVzM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525056@bitbucket.org/bashguardians/bashguardians.git" TargetMode="External"/><Relationship Id="rId5" Type="http://schemas.openxmlformats.org/officeDocument/2006/relationships/hyperlink" Target="https://drive.google.com/open?id=0B2T2qVxMIsR3LVpXalhpajMzc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2</cp:revision>
  <dcterms:created xsi:type="dcterms:W3CDTF">2016-11-30T21:06:00Z</dcterms:created>
  <dcterms:modified xsi:type="dcterms:W3CDTF">2016-11-30T21:07:00Z</dcterms:modified>
</cp:coreProperties>
</file>