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bookmarkStart w:id="0" w:name="_GoBack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21 - Bash Guardians - Party Guard iOS - Naga Venkata Sanjeev Koneru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Name: Jacob </w:t>
      </w:r>
      <w:proofErr w:type="spellStart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Stansbury</w:t>
      </w:r>
      <w:proofErr w:type="spellEnd"/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 roles &amp; responsibilities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Spandana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S524987 - Primary Contact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Pushpak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S525004 - Issues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Vinod - S525117 - Communications and Documentation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Yashwanth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S525056 - Quality and Testing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Nandeesh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- S525120 - Requirements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Naveen - S525051 - Data Management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Sanjeev - S525034 - Client Management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 Roles and Responsibilities</w:t>
      </w:r>
    </w:p>
    <w:p w:rsidR="00597906" w:rsidRPr="00597906" w:rsidRDefault="00597906" w:rsidP="0059790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I was responsible for client management.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responsible for this semester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3915"/>
        <w:gridCol w:w="1425"/>
      </w:tblGrid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142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Client Meeting Report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This report contains the details of when and where the client meeting happened along with the agenda. This is necessary to know regarding client meets.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0%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for Basic user screens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User interface is essential as it is the means by which user and an application interact.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85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  <w:tr w:rsidR="00597906" w:rsidRPr="00597906" w:rsidTr="00597906">
        <w:tc>
          <w:tcPr>
            <w:tcW w:w="297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for Basic user</w:t>
            </w:r>
          </w:p>
        </w:tc>
        <w:tc>
          <w:tcPr>
            <w:tcW w:w="39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Core functionality is developed here.</w:t>
            </w:r>
          </w:p>
        </w:tc>
        <w:tc>
          <w:tcPr>
            <w:tcW w:w="6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30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%</w:t>
            </w:r>
          </w:p>
        </w:tc>
      </w:tr>
    </w:tbl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schedule was on track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Criticality: Required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Client meeting report: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hyperlink r:id="rId5" w:tgtFrame="_blank" w:tooltip="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https://drive.google.com/open?id=1FR9ZvcioBdR7Hpk3j31XQcxXHuUk8ep2aDZeKU9cOBs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for user interface screenshots: https://drive.google.com/open?id=0B2T2qVxMIsR3bkhBN2piU2FFWkk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597906" w:rsidP="00597906">
      <w:pPr>
        <w:numPr>
          <w:ilvl w:val="0"/>
          <w:numId w:val="2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 </w:t>
      </w:r>
      <w:hyperlink r:id="rId6" w:tgtFrame="_blank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https://SanjeevKoneru@bitbucket.org/bashguardians/bashguardians.git(Links </w:t>
        </w:r>
        <w:proofErr w:type="spellStart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to</w:t>
        </w:r>
        <w:proofErr w:type="spellEnd"/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 xml:space="preserve"> an external site.)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</w:p>
    <w:p w:rsidR="00597906" w:rsidRPr="00597906" w:rsidRDefault="00597906" w:rsidP="00597906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Worked on 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>Client Demo2</w:t>
      </w:r>
    </w:p>
    <w:p w:rsidR="00597906" w:rsidRPr="00597906" w:rsidRDefault="00813CDA" w:rsidP="00597906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5 hours, Took time – 6</w:t>
      </w:r>
      <w:r w:rsidR="00597906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Default="00597906" w:rsidP="00597906">
      <w:pPr>
        <w:numPr>
          <w:ilvl w:val="1"/>
          <w:numId w:val="4"/>
        </w:numPr>
        <w:shd w:val="clear" w:color="auto" w:fill="FFFFFF"/>
        <w:spacing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Link:</w:t>
      </w:r>
      <w:hyperlink r:id="rId7" w:tgtFrame="_blank" w:tooltip="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 https://SanjeevKoneru@bitbucket.org/bashguardians/bashguardians.git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813CDA" w:rsidRPr="00597906" w:rsidRDefault="00813CDA" w:rsidP="00813CDA">
      <w:pPr>
        <w:numPr>
          <w:ilvl w:val="1"/>
          <w:numId w:val="4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Link: </w:t>
      </w:r>
      <w:r w:rsidRPr="00813CDA">
        <w:rPr>
          <w:rFonts w:ascii="Helvetica" w:eastAsia="Times New Roman" w:hAnsi="Helvetica" w:cs="Helvetica"/>
          <w:color w:val="2D3B45"/>
          <w:sz w:val="21"/>
          <w:szCs w:val="21"/>
        </w:rPr>
        <w:t>https://drive.google.com/open?id=0B2T2qVxMIsR3bkhBN2piU2FFWkk</w:t>
      </w:r>
    </w:p>
    <w:p w:rsidR="00597906" w:rsidRPr="00597906" w:rsidRDefault="00597906" w:rsidP="00597906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Worked on coding of situation and incident location screens of basic user.</w:t>
      </w:r>
    </w:p>
    <w:p w:rsidR="00597906" w:rsidRPr="00597906" w:rsidRDefault="00597906" w:rsidP="0059790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 time –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 xml:space="preserve">3 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hours, Took time – 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>4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Pr="00597906" w:rsidRDefault="00597906" w:rsidP="00597906">
      <w:pPr>
        <w:numPr>
          <w:ilvl w:val="1"/>
          <w:numId w:val="6"/>
        </w:numPr>
        <w:shd w:val="clear" w:color="auto" w:fill="FFFFFF"/>
        <w:spacing w:beforeAutospacing="1" w:after="0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hyperlink r:id="rId8" w:tgtFrame="_blank" w:tooltip="" w:history="1">
        <w:r w:rsidRPr="00597906">
          <w:rPr>
            <w:rFonts w:ascii="Helvetica" w:eastAsia="Times New Roman" w:hAnsi="Helvetica" w:cs="Helvetica"/>
            <w:color w:val="008EE2"/>
            <w:sz w:val="21"/>
            <w:szCs w:val="21"/>
          </w:rPr>
          <w:t>https://SanjeevKoneru@bitbucket.org/bashguardians/bashguardians.git</w:t>
        </w:r>
        <w:r w:rsidRPr="00597906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97906" w:rsidRPr="00597906" w:rsidRDefault="00813CDA" w:rsidP="00597906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Worked on Guard user screens coding</w:t>
      </w:r>
    </w:p>
    <w:p w:rsidR="00597906" w:rsidRPr="00597906" w:rsidRDefault="00597906" w:rsidP="00597906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Estimated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 xml:space="preserve"> time – 4 hours, Took time – 2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</w:t>
      </w:r>
    </w:p>
    <w:p w:rsidR="00597906" w:rsidRPr="00597906" w:rsidRDefault="00597906" w:rsidP="00813CDA">
      <w:pPr>
        <w:numPr>
          <w:ilvl w:val="1"/>
          <w:numId w:val="8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r w:rsidR="00813CDA" w:rsidRPr="00813CDA">
        <w:rPr>
          <w:rFonts w:ascii="Helvetica" w:eastAsia="Times New Roman" w:hAnsi="Helvetica" w:cs="Helvetica"/>
          <w:color w:val="2D3B45"/>
          <w:sz w:val="21"/>
          <w:szCs w:val="21"/>
        </w:rPr>
        <w:t>https://SanjeevKoneru@bitbucket.org/bashguardians/bashguardians.git</w:t>
      </w:r>
      <w:r w:rsidR="00813CDA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597906" w:rsidP="00597906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Wo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>rked on the presentation for WS3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on </w:t>
      </w:r>
      <w:r w:rsidR="00813CDA">
        <w:rPr>
          <w:rFonts w:ascii="Helvetica" w:eastAsia="Times New Roman" w:hAnsi="Helvetica" w:cs="Helvetica"/>
          <w:color w:val="2D3B45"/>
          <w:sz w:val="21"/>
          <w:szCs w:val="21"/>
        </w:rPr>
        <w:t>user acceptance testing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.</w:t>
      </w:r>
    </w:p>
    <w:p w:rsidR="00597906" w:rsidRPr="00597906" w:rsidRDefault="00813CDA" w:rsidP="00597906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Estimated time – 3</w:t>
      </w:r>
      <w:r w:rsidR="00597906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hours, Took time – 3 hours</w:t>
      </w:r>
    </w:p>
    <w:p w:rsidR="00597906" w:rsidRPr="00597906" w:rsidRDefault="00597906" w:rsidP="00813CDA">
      <w:pPr>
        <w:numPr>
          <w:ilvl w:val="1"/>
          <w:numId w:val="10"/>
        </w:numPr>
        <w:shd w:val="clear" w:color="auto" w:fill="FFFFFF"/>
        <w:spacing w:beforeAutospacing="1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Link: </w:t>
      </w:r>
      <w:r w:rsidR="00813CDA" w:rsidRPr="00813CDA">
        <w:rPr>
          <w:rFonts w:ascii="Helvetica" w:eastAsia="Times New Roman" w:hAnsi="Helvetica" w:cs="Helvetica"/>
          <w:color w:val="2D3B45"/>
          <w:sz w:val="21"/>
          <w:szCs w:val="21"/>
        </w:rPr>
        <w:t>https://drive.google.com/open?id=0B2T2qVxMIsR3ZWpZeVBjaFpJM0E</w:t>
      </w:r>
      <w:r w:rsidR="00813CDA"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</w:p>
    <w:p w:rsidR="00597906" w:rsidRPr="00597906" w:rsidRDefault="00597906" w:rsidP="005979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</w:t>
      </w:r>
    </w:p>
    <w:tbl>
      <w:tblPr>
        <w:tblW w:w="8385" w:type="dxa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0"/>
        <w:gridCol w:w="667"/>
        <w:gridCol w:w="4008"/>
      </w:tblGrid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813CDA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Coding of</w:t>
            </w:r>
            <w:r w:rsidR="00597906"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Alert prompts for basic user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S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ource code in </w:t>
            </w:r>
            <w:proofErr w:type="spellStart"/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Coding 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of</w:t>
            </w: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Menu View Controller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Source code in </w:t>
            </w:r>
            <w:proofErr w:type="spellStart"/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bitbucket</w:t>
            </w:r>
            <w:proofErr w:type="spellEnd"/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repository</w:t>
            </w:r>
          </w:p>
        </w:tc>
      </w:tr>
      <w:tr w:rsidR="00813CDA" w:rsidRPr="00597906" w:rsidTr="00597906"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813CDA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Work on </w:t>
            </w:r>
            <w:r w:rsidR="00813CDA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populating fraternity houses screen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597906" w:rsidP="00597906">
            <w:pPr>
              <w:spacing w:before="180" w:after="0" w:line="240" w:lineRule="auto"/>
              <w:jc w:val="center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597906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597906" w:rsidRPr="00597906" w:rsidRDefault="00813CDA" w:rsidP="00597906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Screenshots </w:t>
            </w:r>
            <w:r w:rsidR="00261BB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of location based fraternity houses</w:t>
            </w:r>
          </w:p>
        </w:tc>
      </w:tr>
    </w:tbl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Specific:</w:t>
      </w:r>
    </w:p>
    <w:p w:rsidR="00597906" w:rsidRPr="00597906" w:rsidRDefault="00261BBE" w:rsidP="0059790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Work on coding menu view controller of basic user</w:t>
      </w:r>
    </w:p>
    <w:p w:rsidR="00597906" w:rsidRPr="00597906" w:rsidRDefault="00597906" w:rsidP="00597906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Alert message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 xml:space="preserve">screens 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coding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need to be done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Measurable: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I can track the progress and measure the outcome where the outcomes are </w:t>
      </w:r>
      <w:r w:rsidR="00261BBE">
        <w:rPr>
          <w:rFonts w:ascii="Helvetica" w:eastAsia="Times New Roman" w:hAnsi="Helvetica" w:cs="Helvetica"/>
          <w:color w:val="2D3B45"/>
          <w:sz w:val="21"/>
          <w:szCs w:val="21"/>
        </w:rPr>
        <w:t>screenshots of screens</w:t>
      </w:r>
    </w:p>
    <w:p w:rsidR="00597906" w:rsidRPr="00597906" w:rsidRDefault="00597906" w:rsidP="00597906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Code will be pushed into </w:t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bitbucket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repository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Attainable/Achievable: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reasonable as user interface is required.</w:t>
      </w:r>
    </w:p>
    <w:p w:rsidR="00597906" w:rsidRPr="00597906" w:rsidRDefault="00597906" w:rsidP="0059790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Alerts are important to provide continuous feedback to the user and it is achievable.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Relevant: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 goal is worthwhile and meet our needs.</w:t>
      </w:r>
    </w:p>
    <w:p w:rsidR="00597906" w:rsidRPr="00597906" w:rsidRDefault="00597906" w:rsidP="0059790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They fit with our immediate and long-term plans for our project.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Timely:</w:t>
      </w:r>
    </w:p>
    <w:p w:rsidR="00597906" w:rsidRPr="00597906" w:rsidRDefault="00597906" w:rsidP="00597906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Tasks will be completed by Saturday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6: Developing report screen, alert screen.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7: Fix issues and set environment for a demo. Document the deliverables.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 xml:space="preserve">Week 8: Work on </w:t>
      </w:r>
      <w:proofErr w:type="spellStart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>mid term</w:t>
      </w:r>
      <w:proofErr w:type="spell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t xml:space="preserve"> presentation &amp; Client Demo 3, testing and fixing issues, list deliverables for demo 4</w:t>
      </w: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 2(80% complete</w:t>
      </w:r>
      <w:proofErr w:type="gramStart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9: Developing report and alert screen . Work on Client Demo 4.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10: Client Demo 4 &amp; resolve issues. Identify deliverables for Demo 5.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11: Hit the API so that host user gets the information about the issue, API also serve as a database for login details for both basic and host user.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12: Client Demo 5. Work on project documentation</w:t>
      </w: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- Milestone 3(100% complete</w:t>
      </w:r>
      <w:proofErr w:type="gramStart"/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)</w:t>
      </w:r>
      <w:proofErr w:type="gramEnd"/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13: Fixing the issues. Work on deploying the project on production.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14: Commit the source code.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15: Delivering project &amp; start working on project completion.</w:t>
      </w:r>
      <w:r w:rsidRPr="00597906">
        <w:rPr>
          <w:rFonts w:ascii="Helvetica" w:eastAsia="Times New Roman" w:hAnsi="Helvetica" w:cs="Helvetica"/>
          <w:color w:val="2D3B45"/>
          <w:sz w:val="21"/>
          <w:szCs w:val="21"/>
        </w:rPr>
        <w:br/>
        <w:t>Week 16: Close the project</w:t>
      </w:r>
    </w:p>
    <w:p w:rsidR="00597906" w:rsidRPr="00597906" w:rsidRDefault="00597906" w:rsidP="00597906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97906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Unresolved challenges</w:t>
      </w:r>
    </w:p>
    <w:p w:rsidR="00597906" w:rsidRPr="00597906" w:rsidRDefault="00261BBE" w:rsidP="0059790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color w:val="2D3B45"/>
          <w:sz w:val="21"/>
          <w:szCs w:val="21"/>
        </w:rPr>
        <w:t>Talk to university police regarding emergency button in application.</w:t>
      </w:r>
    </w:p>
    <w:bookmarkEnd w:id="0"/>
    <w:p w:rsidR="000C1D43" w:rsidRDefault="000C1D43"/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223D24"/>
    <w:multiLevelType w:val="multilevel"/>
    <w:tmpl w:val="7D6AC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A7FE2"/>
    <w:multiLevelType w:val="multilevel"/>
    <w:tmpl w:val="A35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4502B"/>
    <w:multiLevelType w:val="multilevel"/>
    <w:tmpl w:val="8F9CD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6510E"/>
    <w:multiLevelType w:val="multilevel"/>
    <w:tmpl w:val="9F90C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D079E3"/>
    <w:multiLevelType w:val="multilevel"/>
    <w:tmpl w:val="AEE4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3D5504"/>
    <w:multiLevelType w:val="multilevel"/>
    <w:tmpl w:val="9602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27752B"/>
    <w:multiLevelType w:val="multilevel"/>
    <w:tmpl w:val="72D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5F667E"/>
    <w:multiLevelType w:val="multilevel"/>
    <w:tmpl w:val="9C10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FC22C6"/>
    <w:multiLevelType w:val="multilevel"/>
    <w:tmpl w:val="A190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5B64F9"/>
    <w:multiLevelType w:val="multilevel"/>
    <w:tmpl w:val="003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946FAC"/>
    <w:multiLevelType w:val="multilevel"/>
    <w:tmpl w:val="D59E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F2F22"/>
    <w:multiLevelType w:val="multilevel"/>
    <w:tmpl w:val="ABEA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61793B"/>
    <w:multiLevelType w:val="multilevel"/>
    <w:tmpl w:val="560C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176642"/>
    <w:multiLevelType w:val="multilevel"/>
    <w:tmpl w:val="8542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C548B2"/>
    <w:multiLevelType w:val="multilevel"/>
    <w:tmpl w:val="2C062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4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4"/>
  </w:num>
  <w:num w:numId="10">
    <w:abstractNumId w:val="13"/>
  </w:num>
  <w:num w:numId="11">
    <w:abstractNumId w:val="6"/>
  </w:num>
  <w:num w:numId="12">
    <w:abstractNumId w:val="12"/>
  </w:num>
  <w:num w:numId="13">
    <w:abstractNumId w:val="1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Q0NrM0MjA0MzY2NLZU0lEKTi0uzszPAykwrAUAk2lEOCwAAAA="/>
  </w:docVars>
  <w:rsids>
    <w:rsidRoot w:val="00597906"/>
    <w:rsid w:val="000C1D43"/>
    <w:rsid w:val="00261BBE"/>
    <w:rsid w:val="00597906"/>
    <w:rsid w:val="005D77AE"/>
    <w:rsid w:val="00813CDA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190C9-FA05-4F11-B008-901954CD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9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906"/>
    <w:rPr>
      <w:b/>
      <w:bCs/>
    </w:rPr>
  </w:style>
  <w:style w:type="character" w:customStyle="1" w:styleId="apple-converted-space">
    <w:name w:val="apple-converted-space"/>
    <w:basedOn w:val="DefaultParagraphFont"/>
    <w:rsid w:val="00597906"/>
  </w:style>
  <w:style w:type="character" w:styleId="Hyperlink">
    <w:name w:val="Hyperlink"/>
    <w:basedOn w:val="DefaultParagraphFont"/>
    <w:uiPriority w:val="99"/>
    <w:unhideWhenUsed/>
    <w:rsid w:val="0059790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97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2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njeevKoneru@bitbucket.org/bashguardians/bashguardian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njeevKoneru@bitbucket.org/bashguardians/bashguardian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njeevKoneru@bitbucket.org/bashguardians/bashguardians.git" TargetMode="External"/><Relationship Id="rId5" Type="http://schemas.openxmlformats.org/officeDocument/2006/relationships/hyperlink" Target="https://drive.google.com/open?id=1FR9ZvcioBdR7Hpk3j31XQcxXHuUk8ep2aDZeKU9cOB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1</cp:revision>
  <dcterms:created xsi:type="dcterms:W3CDTF">2016-10-03T02:55:00Z</dcterms:created>
  <dcterms:modified xsi:type="dcterms:W3CDTF">2016-10-03T03:46:00Z</dcterms:modified>
</cp:coreProperties>
</file>