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Naga Venkata Sanjeev Koneru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- Naga Venkata Sanjeev Koneru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 Jacob Stansbury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S524987 - Primary Contact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597906" w:rsidRPr="00597906" w:rsidRDefault="00597906" w:rsidP="005979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I was responsible for client management.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B83259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</w:t>
            </w:r>
            <w:r w:rsidR="00597906"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030718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  <w:r w:rsid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</w:t>
            </w:r>
            <w:r w:rsidR="00597906"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  <w:tr w:rsidR="006F54D4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4D4" w:rsidRPr="00597906" w:rsidRDefault="006F54D4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4D4" w:rsidRPr="00597906" w:rsidRDefault="006F54D4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4D4" w:rsidRDefault="00030718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45</w:t>
            </w:r>
            <w:r w:rsidR="006F54D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</w:tbl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schedule was on track</w:t>
      </w:r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Criticality: Required</w:t>
      </w:r>
    </w:p>
    <w:p w:rsidR="006F54D4" w:rsidRDefault="00597906" w:rsidP="006F54D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for Client meeting report: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https://drive.google.com/open?id=1FR9ZvcioBdR7Hpk3j31XQcxXHuUk8ep2aDZeKU9cOBs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97906" w:rsidRPr="006F54D4" w:rsidRDefault="00597906" w:rsidP="006F54D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for user interface screenshots: https://drive.google.com/open?id=0B2T2qVxMIsR3bkhBN2piU2FFWkk</w:t>
      </w: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6" w:tgtFrame="_blank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https://SanjeevKoneru@bitbucket.org/bashguardians/bashguardians.git(Links </w:t>
        </w:r>
        <w:proofErr w:type="spellStart"/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to</w:t>
        </w:r>
        <w:proofErr w:type="spellEnd"/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 an external site.)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597906" w:rsidRPr="00597906" w:rsidRDefault="00030718" w:rsidP="0059790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Core functionality for Host/Guard user emergency button</w:t>
      </w:r>
    </w:p>
    <w:p w:rsidR="006F54D4" w:rsidRDefault="006F54D4" w:rsidP="006F54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Estimated </w:t>
      </w:r>
      <w:r w:rsidR="00030718">
        <w:rPr>
          <w:rFonts w:ascii="Helvetica" w:eastAsia="Times New Roman" w:hAnsi="Helvetica" w:cs="Helvetica"/>
          <w:color w:val="2D3B45"/>
          <w:sz w:val="21"/>
          <w:szCs w:val="21"/>
        </w:rPr>
        <w:t>time – 4 hours, Took time – 5</w:t>
      </w:r>
      <w:r w:rsidR="00597906"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6F54D4" w:rsidRDefault="00597906" w:rsidP="006F54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Link:</w:t>
      </w:r>
      <w:hyperlink r:id="rId7" w:tgtFrame="_blank" w:history="1">
        <w:r w:rsidRPr="006F54D4">
          <w:rPr>
            <w:rFonts w:ascii="Helvetica" w:eastAsia="Times New Roman" w:hAnsi="Helvetica" w:cs="Helvetica"/>
            <w:color w:val="008EE2"/>
            <w:sz w:val="21"/>
            <w:szCs w:val="21"/>
          </w:rPr>
          <w:t> </w:t>
        </w:r>
      </w:hyperlink>
      <w:r w:rsidR="006F54D4" w:rsidRPr="006F54D4">
        <w:t xml:space="preserve"> </w:t>
      </w:r>
      <w:hyperlink r:id="rId8" w:history="1">
        <w:r w:rsidR="006F54D4" w:rsidRPr="00552E1D">
          <w:rPr>
            <w:rStyle w:val="Hyperlink"/>
            <w:rFonts w:ascii="Helvetica" w:eastAsia="Times New Roman" w:hAnsi="Helvetica" w:cs="Helvetica"/>
            <w:sz w:val="21"/>
            <w:szCs w:val="21"/>
            <w:bdr w:val="none" w:sz="0" w:space="0" w:color="auto" w:frame="1"/>
          </w:rPr>
          <w:t>https://bitbucket.org/bashguardians/bashguardians/commits/f27462ec07c9b84aa7bae68021133bea52801ac9</w:t>
        </w:r>
      </w:hyperlink>
    </w:p>
    <w:p w:rsidR="00813CDA" w:rsidRPr="006F54D4" w:rsidRDefault="00813CDA" w:rsidP="006F54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Link: https://drive.google.com/open?id=0B2T2qVxMIsR3bkhBN2piU2FFWkk</w:t>
      </w:r>
    </w:p>
    <w:p w:rsidR="00597906" w:rsidRPr="00597906" w:rsidRDefault="00813CDA" w:rsidP="0059790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on </w:t>
      </w:r>
      <w:r w:rsidR="00030718">
        <w:rPr>
          <w:rFonts w:ascii="Helvetica" w:eastAsia="Times New Roman" w:hAnsi="Helvetica" w:cs="Helvetica"/>
          <w:color w:val="2D3B45"/>
          <w:sz w:val="21"/>
          <w:szCs w:val="21"/>
        </w:rPr>
        <w:t>functionality for guard users</w:t>
      </w:r>
    </w:p>
    <w:p w:rsidR="006F54D4" w:rsidRDefault="00597906" w:rsidP="006F54D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Estimated</w:t>
      </w:r>
      <w:r w:rsidR="00030718">
        <w:rPr>
          <w:rFonts w:ascii="Helvetica" w:eastAsia="Times New Roman" w:hAnsi="Helvetica" w:cs="Helvetica"/>
          <w:color w:val="2D3B45"/>
          <w:sz w:val="21"/>
          <w:szCs w:val="21"/>
        </w:rPr>
        <w:t xml:space="preserve"> time – 5 hours, Took time – 5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597906" w:rsidRDefault="00597906" w:rsidP="006F54D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r w:rsidR="006F54D4" w:rsidRPr="006F54D4">
        <w:rPr>
          <w:rFonts w:ascii="Helvetica" w:eastAsia="Times New Roman" w:hAnsi="Helvetica" w:cs="Helvetica"/>
          <w:color w:val="2D3B45"/>
          <w:sz w:val="21"/>
          <w:szCs w:val="21"/>
        </w:rPr>
        <w:t>https://bitbucket.org/bashguardians/bashguardians/commits/dcde68a7129ee417f8a7e285ca186413e08ea1bb</w:t>
      </w: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30718" w:rsidRPr="00597906" w:rsidRDefault="00030718" w:rsidP="000307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Modified host user alerts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interface</w:t>
      </w:r>
    </w:p>
    <w:p w:rsidR="00030718" w:rsidRDefault="00030718" w:rsidP="000307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Estimated time –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2 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hours, Took time –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4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030718" w:rsidRPr="006F54D4" w:rsidRDefault="00030718" w:rsidP="000307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Link: https://bitbucket.org/bashguardians/bashguardians/commits/dcde68a7129ee417f8a7e285ca186413e08ea1bb </w:t>
      </w:r>
    </w:p>
    <w:p w:rsidR="00030718" w:rsidRPr="00597906" w:rsidRDefault="00030718" w:rsidP="000307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Worked on Midterm presentation</w:t>
      </w:r>
    </w:p>
    <w:p w:rsidR="00030718" w:rsidRDefault="00030718" w:rsidP="000307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Estimated time –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3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hours, Took time –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4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030718" w:rsidRPr="006F54D4" w:rsidRDefault="00030718" w:rsidP="000307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Link: https://bitbucket.org/bashguardians/bashguardians/commits/dcde68a7129ee417f8a7e285ca186413e08ea1bb </w:t>
      </w:r>
    </w:p>
    <w:p w:rsidR="00030718" w:rsidRPr="006F54D4" w:rsidRDefault="00030718" w:rsidP="0003071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667"/>
        <w:gridCol w:w="3168"/>
      </w:tblGrid>
      <w:tr w:rsidR="00030718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030718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of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</w:t>
            </w:r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ource code in bitbucket repository</w:t>
            </w:r>
          </w:p>
        </w:tc>
      </w:tr>
      <w:tr w:rsidR="00030718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Coding </w:t>
            </w:r>
            <w:r w:rsidR="0003071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of Host user login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030718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Source code in bitbucket repository</w:t>
            </w:r>
          </w:p>
        </w:tc>
      </w:tr>
      <w:tr w:rsidR="00030718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030718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of host user to basic user issue resolve alert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030718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6F54D4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Source code in bitbucket repository</w:t>
            </w:r>
          </w:p>
        </w:tc>
      </w:tr>
    </w:tbl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Specific:</w:t>
      </w:r>
    </w:p>
    <w:p w:rsidR="00597906" w:rsidRPr="00597906" w:rsidRDefault="006F54D4" w:rsidP="005979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Work on coding of guard </w:t>
      </w:r>
      <w:r w:rsidR="00261BBE">
        <w:rPr>
          <w:rFonts w:ascii="Helvetica" w:eastAsia="Times New Roman" w:hAnsi="Helvetica" w:cs="Helvetica"/>
          <w:color w:val="2D3B45"/>
          <w:sz w:val="21"/>
          <w:szCs w:val="21"/>
        </w:rPr>
        <w:t>user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597906" w:rsidRPr="00597906" w:rsidRDefault="00030718" w:rsidP="0059790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Host user to basic user alerts interface</w:t>
      </w:r>
      <w:r w:rsidR="006F54D4">
        <w:rPr>
          <w:rFonts w:ascii="Helvetica" w:eastAsia="Times New Roman" w:hAnsi="Helvetica" w:cs="Helvetica"/>
          <w:color w:val="2D3B45"/>
          <w:sz w:val="21"/>
          <w:szCs w:val="21"/>
        </w:rPr>
        <w:t xml:space="preserve"> need to be done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Measurable:</w:t>
      </w:r>
    </w:p>
    <w:p w:rsidR="00597906" w:rsidRPr="00597906" w:rsidRDefault="00597906" w:rsidP="005979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I can track the progress and measure the outcome where the outcomes are </w:t>
      </w:r>
      <w:r w:rsidR="00261BBE">
        <w:rPr>
          <w:rFonts w:ascii="Helvetica" w:eastAsia="Times New Roman" w:hAnsi="Helvetica" w:cs="Helvetica"/>
          <w:color w:val="2D3B45"/>
          <w:sz w:val="21"/>
          <w:szCs w:val="21"/>
        </w:rPr>
        <w:t>screenshots of screens</w:t>
      </w:r>
    </w:p>
    <w:p w:rsidR="00597906" w:rsidRPr="00597906" w:rsidRDefault="00597906" w:rsidP="0059790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Code will be pushed into bitbucket repository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</w:p>
    <w:p w:rsidR="00597906" w:rsidRPr="00597906" w:rsidRDefault="00597906" w:rsidP="005979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goal is reasonable as user interface is required.</w:t>
      </w:r>
    </w:p>
    <w:p w:rsidR="00597906" w:rsidRPr="00597906" w:rsidRDefault="00597906" w:rsidP="0059790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Alerts are important to provide continuous feedback to the user and it is achievable.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</w:p>
    <w:p w:rsidR="00597906" w:rsidRPr="00597906" w:rsidRDefault="00597906" w:rsidP="00597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</w:t>
      </w:r>
    </w:p>
    <w:p w:rsidR="00597906" w:rsidRPr="00597906" w:rsidRDefault="00597906" w:rsidP="0059790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They fit with our immediate and long-term plans for our project.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</w:p>
    <w:p w:rsidR="00597906" w:rsidRPr="00597906" w:rsidRDefault="00597906" w:rsidP="0059790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Tasks will be completed by Saturday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9: Developing report and alert </w:t>
      </w:r>
      <w:proofErr w:type="gram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screen .</w:t>
      </w:r>
      <w:proofErr w:type="gram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Client Demo 4.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complete)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597906" w:rsidRPr="00597906" w:rsidRDefault="00030718" w:rsidP="005979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Talk to university police to implement application practically and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Application logo need to be acquired from the client</w:t>
      </w:r>
    </w:p>
    <w:bookmarkEnd w:id="0"/>
    <w:p w:rsidR="000C1D43" w:rsidRDefault="000C1D43"/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7FE2"/>
    <w:multiLevelType w:val="multilevel"/>
    <w:tmpl w:val="A35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502B"/>
    <w:multiLevelType w:val="multilevel"/>
    <w:tmpl w:val="8F9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510E"/>
    <w:multiLevelType w:val="multilevel"/>
    <w:tmpl w:val="9F9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079E3"/>
    <w:multiLevelType w:val="multilevel"/>
    <w:tmpl w:val="AEE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5504"/>
    <w:multiLevelType w:val="multilevel"/>
    <w:tmpl w:val="96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752B"/>
    <w:multiLevelType w:val="multilevel"/>
    <w:tmpl w:val="72D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667E"/>
    <w:multiLevelType w:val="multilevel"/>
    <w:tmpl w:val="9C1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C22C6"/>
    <w:multiLevelType w:val="multilevel"/>
    <w:tmpl w:val="A1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B64F9"/>
    <w:multiLevelType w:val="multilevel"/>
    <w:tmpl w:val="003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6FAC"/>
    <w:multiLevelType w:val="multilevel"/>
    <w:tmpl w:val="D59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F2F22"/>
    <w:multiLevelType w:val="multilevel"/>
    <w:tmpl w:val="ABE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1793B"/>
    <w:multiLevelType w:val="multilevel"/>
    <w:tmpl w:val="560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76642"/>
    <w:multiLevelType w:val="multilevel"/>
    <w:tmpl w:val="854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548B2"/>
    <w:multiLevelType w:val="multilevel"/>
    <w:tmpl w:val="2C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13"/>
  </w:num>
  <w:num w:numId="11">
    <w:abstractNumId w:val="6"/>
  </w:num>
  <w:num w:numId="12">
    <w:abstractNumId w:val="12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NrM0MjA0MzY2NLZU0lEKTi0uzszPAykwrgUAEQtyCiwAAAA="/>
  </w:docVars>
  <w:rsids>
    <w:rsidRoot w:val="00597906"/>
    <w:rsid w:val="00030718"/>
    <w:rsid w:val="000C1D43"/>
    <w:rsid w:val="00261BBE"/>
    <w:rsid w:val="003803EF"/>
    <w:rsid w:val="00597906"/>
    <w:rsid w:val="005D77AE"/>
    <w:rsid w:val="006F54D4"/>
    <w:rsid w:val="00813CDA"/>
    <w:rsid w:val="00B83259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4299"/>
  <w15:chartTrackingRefBased/>
  <w15:docId w15:val="{E30190C9-FA05-4F11-B008-901954C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906"/>
    <w:rPr>
      <w:b/>
      <w:bCs/>
    </w:rPr>
  </w:style>
  <w:style w:type="character" w:customStyle="1" w:styleId="apple-converted-space">
    <w:name w:val="apple-converted-space"/>
    <w:basedOn w:val="DefaultParagraphFont"/>
    <w:rsid w:val="00597906"/>
  </w:style>
  <w:style w:type="character" w:styleId="Hyperlink">
    <w:name w:val="Hyperlink"/>
    <w:basedOn w:val="DefaultParagraphFont"/>
    <w:uiPriority w:val="99"/>
    <w:unhideWhenUsed/>
    <w:rsid w:val="0059790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f27462ec07c9b84aa7bae68021133bea52801ac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eevKoneru@bitbucket.org/bashguardians/bashguardians.git" TargetMode="Externa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2016-10-24T12:45:00Z</dcterms:created>
  <dcterms:modified xsi:type="dcterms:W3CDTF">2016-10-24T12:45:00Z</dcterms:modified>
</cp:coreProperties>
</file>