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8502" w14:textId="502B59D8" w:rsidR="00591EFB" w:rsidRDefault="002D6823">
      <w:r w:rsidRPr="002D6823">
        <w:rPr>
          <w:noProof/>
        </w:rPr>
        <w:drawing>
          <wp:inline distT="0" distB="0" distL="0" distR="0" wp14:anchorId="5ADD3A82" wp14:editId="67807640">
            <wp:extent cx="5731510" cy="3221355"/>
            <wp:effectExtent l="0" t="0" r="2540" b="0"/>
            <wp:docPr id="1819381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811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823">
        <w:rPr>
          <w:noProof/>
        </w:rPr>
        <w:drawing>
          <wp:inline distT="0" distB="0" distL="0" distR="0" wp14:anchorId="2A2286A4" wp14:editId="0FBF02A3">
            <wp:extent cx="3147333" cy="1546994"/>
            <wp:effectExtent l="0" t="0" r="0" b="0"/>
            <wp:docPr id="1827972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724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955A" w14:textId="77777777" w:rsidR="002D6823" w:rsidRDefault="002D6823"/>
    <w:p w14:paraId="6FD73736" w14:textId="30F56478" w:rsidR="002D6823" w:rsidRDefault="00DF0557">
      <w:r w:rsidRPr="00DF0557">
        <w:rPr>
          <w:noProof/>
        </w:rPr>
        <w:lastRenderedPageBreak/>
        <w:drawing>
          <wp:inline distT="0" distB="0" distL="0" distR="0" wp14:anchorId="32455D23" wp14:editId="4C74D2EF">
            <wp:extent cx="5829803" cy="3276600"/>
            <wp:effectExtent l="0" t="0" r="0" b="0"/>
            <wp:docPr id="164896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63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1965" cy="32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557">
        <w:rPr>
          <w:noProof/>
        </w:rPr>
        <w:drawing>
          <wp:inline distT="0" distB="0" distL="0" distR="0" wp14:anchorId="511C193F" wp14:editId="58EFAFA4">
            <wp:extent cx="3604572" cy="1539373"/>
            <wp:effectExtent l="0" t="0" r="0" b="3810"/>
            <wp:docPr id="1560641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19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49AB" w14:textId="77777777" w:rsidR="00FE0971" w:rsidRDefault="00FE0971"/>
    <w:p w14:paraId="51856012" w14:textId="77777777" w:rsidR="00FE0971" w:rsidRDefault="00FE0971"/>
    <w:p w14:paraId="59A2C594" w14:textId="77777777" w:rsidR="00FE0971" w:rsidRDefault="00FE0971"/>
    <w:p w14:paraId="1A690299" w14:textId="5482AF62" w:rsidR="00DF0557" w:rsidRDefault="00FE0971" w:rsidP="00FE0971">
      <w:r w:rsidRPr="00FE0971">
        <w:lastRenderedPageBreak/>
        <w:drawing>
          <wp:inline distT="0" distB="0" distL="0" distR="0" wp14:anchorId="2DC7725C" wp14:editId="52BC9D1C">
            <wp:extent cx="5731510" cy="3221355"/>
            <wp:effectExtent l="0" t="0" r="2540" b="0"/>
            <wp:docPr id="1569069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98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8C55" w14:textId="77777777" w:rsidR="00FE0971" w:rsidRDefault="00FE0971" w:rsidP="00FE0971"/>
    <w:p w14:paraId="7239026A" w14:textId="77777777" w:rsidR="00FE0971" w:rsidRDefault="00FE0971" w:rsidP="00FE0971"/>
    <w:p w14:paraId="7DBFEE48" w14:textId="77777777" w:rsidR="00FE0971" w:rsidRDefault="00FE0971" w:rsidP="00FE0971"/>
    <w:p w14:paraId="77B622AF" w14:textId="3076F067" w:rsidR="00FE0971" w:rsidRDefault="00865AB9" w:rsidP="00FE0971">
      <w:r w:rsidRPr="00865AB9">
        <w:lastRenderedPageBreak/>
        <w:drawing>
          <wp:inline distT="0" distB="0" distL="0" distR="0" wp14:anchorId="4C970AE4" wp14:editId="39CC3E05">
            <wp:extent cx="5731510" cy="3221355"/>
            <wp:effectExtent l="0" t="0" r="2540" b="0"/>
            <wp:docPr id="1719008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86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AB9">
        <w:drawing>
          <wp:inline distT="0" distB="0" distL="0" distR="0" wp14:anchorId="3F9D5FF3" wp14:editId="32153F25">
            <wp:extent cx="5731510" cy="3221355"/>
            <wp:effectExtent l="0" t="0" r="2540" b="0"/>
            <wp:docPr id="89520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57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AB9">
        <w:drawing>
          <wp:inline distT="0" distB="0" distL="0" distR="0" wp14:anchorId="5DF15E48" wp14:editId="0E2B930F">
            <wp:extent cx="2331922" cy="1181202"/>
            <wp:effectExtent l="0" t="0" r="0" b="0"/>
            <wp:docPr id="1273598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82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23"/>
    <w:rsid w:val="002A3046"/>
    <w:rsid w:val="002D6823"/>
    <w:rsid w:val="004316A7"/>
    <w:rsid w:val="00591EFB"/>
    <w:rsid w:val="00801ECA"/>
    <w:rsid w:val="00865AB9"/>
    <w:rsid w:val="00DF0557"/>
    <w:rsid w:val="00ED57F2"/>
    <w:rsid w:val="00F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A359"/>
  <w15:chartTrackingRefBased/>
  <w15:docId w15:val="{12984493-40DD-46B2-83C9-8A80B18B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Neeti</dc:creator>
  <cp:keywords/>
  <dc:description/>
  <cp:lastModifiedBy>Sai Neeti</cp:lastModifiedBy>
  <cp:revision>2</cp:revision>
  <dcterms:created xsi:type="dcterms:W3CDTF">2025-11-06T07:07:00Z</dcterms:created>
  <dcterms:modified xsi:type="dcterms:W3CDTF">2025-11-12T16:18:00Z</dcterms:modified>
</cp:coreProperties>
</file>