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8CB9" w14:textId="2F8A4840" w:rsidR="00591EFB" w:rsidRDefault="003D4A4D">
      <w:r w:rsidRPr="003D4A4D">
        <w:drawing>
          <wp:inline distT="0" distB="0" distL="0" distR="0" wp14:anchorId="670293C4" wp14:editId="11A86087">
            <wp:extent cx="5731510" cy="2907030"/>
            <wp:effectExtent l="0" t="0" r="2540" b="7620"/>
            <wp:docPr id="222822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26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4D"/>
    <w:rsid w:val="00250EB0"/>
    <w:rsid w:val="002A3046"/>
    <w:rsid w:val="003D4A4D"/>
    <w:rsid w:val="00591EFB"/>
    <w:rsid w:val="00E4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0D11"/>
  <w15:chartTrackingRefBased/>
  <w15:docId w15:val="{68ADB80F-439C-4E92-A99E-F6156828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Neeti</dc:creator>
  <cp:keywords/>
  <dc:description/>
  <cp:lastModifiedBy>Sai Neeti</cp:lastModifiedBy>
  <cp:revision>1</cp:revision>
  <dcterms:created xsi:type="dcterms:W3CDTF">2025-11-10T08:03:00Z</dcterms:created>
  <dcterms:modified xsi:type="dcterms:W3CDTF">2025-11-12T16:16:00Z</dcterms:modified>
</cp:coreProperties>
</file>