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0BF65" w14:textId="77777777" w:rsidR="00C77637" w:rsidRDefault="00C77637" w:rsidP="00C77637">
      <w:pPr>
        <w:jc w:val="center"/>
        <w:rPr>
          <w:b/>
          <w:bCs/>
          <w:sz w:val="36"/>
          <w:szCs w:val="36"/>
          <w:u w:val="single"/>
        </w:rPr>
      </w:pPr>
      <w:r>
        <w:rPr>
          <w:b/>
          <w:bCs/>
          <w:sz w:val="36"/>
          <w:szCs w:val="36"/>
          <w:u w:val="single"/>
        </w:rPr>
        <w:t>FWC IITH INTERNSHIP</w:t>
      </w:r>
    </w:p>
    <w:p w14:paraId="5B1B60CE" w14:textId="77777777" w:rsidR="00C77637" w:rsidRDefault="00C77637" w:rsidP="00C77637">
      <w:pPr>
        <w:jc w:val="center"/>
        <w:rPr>
          <w:b/>
          <w:bCs/>
          <w:sz w:val="36"/>
          <w:szCs w:val="36"/>
          <w:u w:val="single"/>
        </w:rPr>
      </w:pPr>
      <w:r>
        <w:rPr>
          <w:b/>
          <w:bCs/>
          <w:sz w:val="36"/>
          <w:szCs w:val="36"/>
          <w:u w:val="single"/>
        </w:rPr>
        <w:t>DIGITAL – DESIGN</w:t>
      </w:r>
    </w:p>
    <w:p w14:paraId="445D93E1" w14:textId="0FD21EF1" w:rsidR="00C77637" w:rsidRDefault="00C77637" w:rsidP="00C77637">
      <w:pPr>
        <w:rPr>
          <w:b/>
          <w:bCs/>
          <w:sz w:val="32"/>
          <w:szCs w:val="32"/>
        </w:rPr>
      </w:pPr>
      <w:r>
        <w:rPr>
          <w:b/>
          <w:bCs/>
          <w:sz w:val="32"/>
          <w:szCs w:val="32"/>
          <w:u w:val="single"/>
        </w:rPr>
        <w:t>AVR – GCC</w:t>
      </w:r>
      <w:r>
        <w:rPr>
          <w:b/>
          <w:bCs/>
          <w:sz w:val="32"/>
          <w:szCs w:val="32"/>
        </w:rPr>
        <w:t>:</w:t>
      </w:r>
    </w:p>
    <w:p w14:paraId="5A9950B2" w14:textId="52CA760A" w:rsidR="00C77637" w:rsidRDefault="00C77637" w:rsidP="00C77637">
      <w:r>
        <w:t>AVR-GCC is a compiler that is part of the AVR-GNU toolchain, and it is specifically designed for Atmel AVR microcontrollers. AVR microcontrollers are widely used in embedded systems and digital design applications due to their low power consumption, simplicity, and cost-effectiveness. AVR-GCC is based on the GCC (GNU Compiler Collection), a popular open-source compiler suite.</w:t>
      </w:r>
    </w:p>
    <w:p w14:paraId="59903BDE" w14:textId="3C1F50A6" w:rsidR="00C77637" w:rsidRDefault="00C77637" w:rsidP="00C77637">
      <w:proofErr w:type="gramStart"/>
      <w:r>
        <w:t>Here's</w:t>
      </w:r>
      <w:proofErr w:type="gramEnd"/>
      <w:r>
        <w:t xml:space="preserve"> a detailed explanation of AVR-GCC in terms of digital design:</w:t>
      </w:r>
    </w:p>
    <w:p w14:paraId="0D55ABD6" w14:textId="77777777" w:rsidR="00C77637" w:rsidRDefault="00C77637" w:rsidP="00C77637">
      <w:r>
        <w:t xml:space="preserve">1. **Compiler </w:t>
      </w:r>
      <w:proofErr w:type="gramStart"/>
      <w:r>
        <w:t>Overview:*</w:t>
      </w:r>
      <w:proofErr w:type="gramEnd"/>
      <w:r>
        <w:t>*</w:t>
      </w:r>
    </w:p>
    <w:p w14:paraId="6E1E72BC" w14:textId="1865C32E" w:rsidR="00C77637" w:rsidRDefault="00C77637" w:rsidP="00C77637">
      <w:r>
        <w:t xml:space="preserve">   - **Language </w:t>
      </w:r>
      <w:proofErr w:type="gramStart"/>
      <w:r>
        <w:t>Support:*</w:t>
      </w:r>
      <w:proofErr w:type="gramEnd"/>
      <w:r>
        <w:t>* AVR-GCC supports the C and C++ programming languages, making it suitable for a wide range of developers. C is commonly used in embedded systems due to its low-level features and efficiency.</w:t>
      </w:r>
    </w:p>
    <w:p w14:paraId="11AED545" w14:textId="12FD6B25" w:rsidR="00C77637" w:rsidRDefault="00C77637" w:rsidP="00C77637">
      <w:r>
        <w:t xml:space="preserve">   - **Cross-</w:t>
      </w:r>
      <w:proofErr w:type="gramStart"/>
      <w:r>
        <w:t>Compilation:*</w:t>
      </w:r>
      <w:proofErr w:type="gramEnd"/>
      <w:r>
        <w:t>* AVR-GCC is a cross-compiler, meaning it runs on one architecture (e.g., x86) but generates code for another architecture (e.g., AVR). This allows developers to write code on a more powerful machine and then compile it for the AVR microcontroller.</w:t>
      </w:r>
    </w:p>
    <w:p w14:paraId="7B3876B4" w14:textId="77777777" w:rsidR="00C77637" w:rsidRDefault="00C77637" w:rsidP="00C77637">
      <w:r>
        <w:t xml:space="preserve">2. **AVR </w:t>
      </w:r>
      <w:proofErr w:type="gramStart"/>
      <w:r>
        <w:t>Microcontrollers:*</w:t>
      </w:r>
      <w:proofErr w:type="gramEnd"/>
      <w:r>
        <w:t>*</w:t>
      </w:r>
    </w:p>
    <w:p w14:paraId="5F373DCB" w14:textId="1F041D18" w:rsidR="00C77637" w:rsidRDefault="00C77637" w:rsidP="00C77637">
      <w:r>
        <w:t xml:space="preserve">   - **</w:t>
      </w:r>
      <w:proofErr w:type="gramStart"/>
      <w:r>
        <w:t>Architecture:*</w:t>
      </w:r>
      <w:proofErr w:type="gramEnd"/>
      <w:r>
        <w:t>* AVR microcontrollers are based on the Harvard architecture, featuring separate program and data memories. They typically have a small amount of RAM, Flash memory for program storage, EEPROM for non-volatile data storage, and various peripherals such as timers, UART, GPIO, etc.</w:t>
      </w:r>
    </w:p>
    <w:p w14:paraId="756CCC0C" w14:textId="7BDCF376" w:rsidR="00C77637" w:rsidRDefault="00C77637" w:rsidP="00C77637">
      <w:r>
        <w:t xml:space="preserve">   - **Instruction </w:t>
      </w:r>
      <w:proofErr w:type="gramStart"/>
      <w:r>
        <w:t>Set:*</w:t>
      </w:r>
      <w:proofErr w:type="gramEnd"/>
      <w:r>
        <w:t>* AVR microcontrollers use a reduced instruction set computing (RISC) architecture, which simplifies the design and enhances performance. The instruction set is relatively small but efficient, making it well-suited for embedded systems.</w:t>
      </w:r>
    </w:p>
    <w:p w14:paraId="69DCD9F3" w14:textId="77777777" w:rsidR="00C77637" w:rsidRDefault="00C77637" w:rsidP="00C77637">
      <w:r>
        <w:t xml:space="preserve">3. **AVR-GCC </w:t>
      </w:r>
      <w:proofErr w:type="gramStart"/>
      <w:r>
        <w:t>Features:*</w:t>
      </w:r>
      <w:proofErr w:type="gramEnd"/>
      <w:r>
        <w:t>*</w:t>
      </w:r>
    </w:p>
    <w:p w14:paraId="5FC6CD41" w14:textId="6674FC96" w:rsidR="00C77637" w:rsidRDefault="00C77637" w:rsidP="00C77637">
      <w:r>
        <w:t xml:space="preserve">   - **</w:t>
      </w:r>
      <w:proofErr w:type="gramStart"/>
      <w:r>
        <w:t>Optimization:*</w:t>
      </w:r>
      <w:proofErr w:type="gramEnd"/>
      <w:r>
        <w:t>* AVR-GCC provides optimization options to enhance code performance and reduce code size. These optimizations can be crucial in embedded systems with limited resources.</w:t>
      </w:r>
    </w:p>
    <w:p w14:paraId="3CBC0F4F" w14:textId="310AF71C" w:rsidR="00C77637" w:rsidRDefault="00C77637" w:rsidP="00C77637">
      <w:r>
        <w:t xml:space="preserve">   - **Library </w:t>
      </w:r>
      <w:proofErr w:type="gramStart"/>
      <w:r>
        <w:t>Support:*</w:t>
      </w:r>
      <w:proofErr w:type="gramEnd"/>
      <w:r>
        <w:t>* AVR-GCC includes libraries that provide ready-to-use functions for common tasks. These libraries are designed to work seamlessly with AVR microcontrollers, offering functions for tasks such as GPIO manipulation, communication protocols (e.g., SPI, I2C), and more.</w:t>
      </w:r>
    </w:p>
    <w:p w14:paraId="515C6030" w14:textId="0CB6C73D" w:rsidR="00C77637" w:rsidRDefault="00C77637" w:rsidP="00C77637">
      <w:r>
        <w:t xml:space="preserve">   - **Inline </w:t>
      </w:r>
      <w:proofErr w:type="gramStart"/>
      <w:r>
        <w:t>Assembly:*</w:t>
      </w:r>
      <w:proofErr w:type="gramEnd"/>
      <w:r>
        <w:t>* Developers can use inline assembly within their C or C++ code to write low-level instructions directly, providing fine-grained control over the microcontroller's resources.</w:t>
      </w:r>
    </w:p>
    <w:p w14:paraId="5FE2F936" w14:textId="77777777" w:rsidR="00C77637" w:rsidRDefault="00C77637" w:rsidP="00C77637">
      <w:r>
        <w:t xml:space="preserve">4. **Programming </w:t>
      </w:r>
      <w:proofErr w:type="gramStart"/>
      <w:r>
        <w:t>Workflow:*</w:t>
      </w:r>
      <w:proofErr w:type="gramEnd"/>
      <w:r>
        <w:t>*</w:t>
      </w:r>
    </w:p>
    <w:p w14:paraId="32D4A249" w14:textId="5B062F5F" w:rsidR="00C77637" w:rsidRDefault="00C77637" w:rsidP="00C77637">
      <w:r>
        <w:t xml:space="preserve">   - **Code </w:t>
      </w:r>
      <w:proofErr w:type="gramStart"/>
      <w:r>
        <w:t>Development:*</w:t>
      </w:r>
      <w:proofErr w:type="gramEnd"/>
      <w:r>
        <w:t>* Developers write their code using a text editor or an integrated development environment (IDE). The code typically includes low-level operations and interacts with the AVR peripherals.</w:t>
      </w:r>
    </w:p>
    <w:p w14:paraId="3A7C6F4C" w14:textId="175442E7" w:rsidR="00C77637" w:rsidRDefault="00C77637" w:rsidP="00C77637">
      <w:r>
        <w:t xml:space="preserve">   - **</w:t>
      </w:r>
      <w:proofErr w:type="gramStart"/>
      <w:r>
        <w:t>Compilation:*</w:t>
      </w:r>
      <w:proofErr w:type="gramEnd"/>
      <w:r>
        <w:t>* The code is then compiled using AVR-GCC, which translates the high-level code into machine code suitable for the AVR microcontroller.</w:t>
      </w:r>
    </w:p>
    <w:p w14:paraId="251C4EE9" w14:textId="16976745" w:rsidR="00C77637" w:rsidRDefault="00C77637" w:rsidP="00C77637">
      <w:r>
        <w:t xml:space="preserve">   - **</w:t>
      </w:r>
      <w:proofErr w:type="gramStart"/>
      <w:r>
        <w:t>Linking:*</w:t>
      </w:r>
      <w:proofErr w:type="gramEnd"/>
      <w:r>
        <w:t>* The compiled code is linked with any necessary libraries to create the final executable file.</w:t>
      </w:r>
    </w:p>
    <w:p w14:paraId="4A729A79" w14:textId="49618341" w:rsidR="00C77637" w:rsidRDefault="00C77637" w:rsidP="00C77637">
      <w:r>
        <w:t xml:space="preserve">   - **</w:t>
      </w:r>
      <w:proofErr w:type="gramStart"/>
      <w:r>
        <w:t>Flashing:*</w:t>
      </w:r>
      <w:proofErr w:type="gramEnd"/>
      <w:r>
        <w:t>* The resulting binary file is then flashed onto the AVR microcontroller's Flash memory using a programmer, enabling the microcontroller to execute the program.</w:t>
      </w:r>
    </w:p>
    <w:p w14:paraId="299CEEC6" w14:textId="77777777" w:rsidR="00C77637" w:rsidRDefault="00C77637" w:rsidP="00C77637">
      <w:r>
        <w:t xml:space="preserve">5. **Community and </w:t>
      </w:r>
      <w:proofErr w:type="gramStart"/>
      <w:r>
        <w:t>Documentation:*</w:t>
      </w:r>
      <w:proofErr w:type="gramEnd"/>
      <w:r>
        <w:t>*</w:t>
      </w:r>
    </w:p>
    <w:p w14:paraId="5E623E9F" w14:textId="3CF52F80" w:rsidR="00C77637" w:rsidRDefault="00C77637" w:rsidP="00C77637">
      <w:r>
        <w:lastRenderedPageBreak/>
        <w:t xml:space="preserve">   - AVR-GCC benefits from the open-source community and has extensive documentation available. This allows developers to find solutions to common issues, learn best practices, and contribute to the improvement of the toolchain.</w:t>
      </w:r>
    </w:p>
    <w:p w14:paraId="4FB50C5B" w14:textId="7A095338" w:rsidR="00C77637" w:rsidRDefault="00C77637" w:rsidP="00C77637">
      <w:r>
        <w:t>In summary, AVR-GCC is a powerful tool in the digital design landscape, enabling developers to write efficient code for AVR microcontrollers. Its cross-compilation capability, optimization features, and extensive community support make it a valuable tool for embedded systems and other digital design applications.</w:t>
      </w:r>
    </w:p>
    <w:p w14:paraId="2A07746C" w14:textId="5E8E6874" w:rsidR="00C77637" w:rsidRDefault="00C77637" w:rsidP="00C77637">
      <w:pPr>
        <w:rPr>
          <w:b/>
          <w:bCs/>
          <w:sz w:val="28"/>
          <w:szCs w:val="28"/>
        </w:rPr>
      </w:pPr>
      <w:r>
        <w:rPr>
          <w:b/>
          <w:bCs/>
          <w:sz w:val="28"/>
          <w:szCs w:val="28"/>
          <w:u w:val="single"/>
        </w:rPr>
        <w:t>CODE</w:t>
      </w:r>
      <w:r>
        <w:rPr>
          <w:b/>
          <w:bCs/>
          <w:sz w:val="28"/>
          <w:szCs w:val="28"/>
        </w:rPr>
        <w:t>:</w:t>
      </w:r>
    </w:p>
    <w:p w14:paraId="4CF03002" w14:textId="77777777" w:rsidR="00C77637" w:rsidRPr="00C77637" w:rsidRDefault="00C77637" w:rsidP="00C77637">
      <w:pPr>
        <w:rPr>
          <w:b/>
          <w:bCs/>
        </w:rPr>
      </w:pPr>
      <w:r w:rsidRPr="00C77637">
        <w:rPr>
          <w:b/>
          <w:bCs/>
        </w:rPr>
        <w:t>C++ Code [General]:</w:t>
      </w:r>
    </w:p>
    <w:p w14:paraId="356E9212" w14:textId="77777777" w:rsidR="00C77637" w:rsidRDefault="00C77637" w:rsidP="00C77637">
      <w:r>
        <w:t>// define the pin number for the LED</w:t>
      </w:r>
    </w:p>
    <w:p w14:paraId="6DE6921B" w14:textId="77777777" w:rsidR="00C77637" w:rsidRDefault="00C77637" w:rsidP="00C77637">
      <w:r>
        <w:t>#define LED_PIN 13</w:t>
      </w:r>
    </w:p>
    <w:p w14:paraId="41800048" w14:textId="77777777" w:rsidR="00C77637" w:rsidRDefault="00C77637" w:rsidP="00C77637"/>
    <w:p w14:paraId="6697A857" w14:textId="77777777" w:rsidR="00C77637" w:rsidRDefault="00C77637" w:rsidP="00C77637">
      <w:r>
        <w:t>// define the time interval for each state in milliseconds</w:t>
      </w:r>
    </w:p>
    <w:p w14:paraId="6321F7CE" w14:textId="77777777" w:rsidR="00C77637" w:rsidRDefault="00C77637" w:rsidP="00C77637">
      <w:r>
        <w:t>#define TIME_INTERVAL 1000</w:t>
      </w:r>
    </w:p>
    <w:p w14:paraId="292C90C0" w14:textId="77777777" w:rsidR="00C77637" w:rsidRDefault="00C77637" w:rsidP="00C77637"/>
    <w:p w14:paraId="2DB9D358" w14:textId="77777777" w:rsidR="00C77637" w:rsidRDefault="00C77637" w:rsidP="00C77637">
      <w:r>
        <w:t xml:space="preserve">void </w:t>
      </w:r>
      <w:proofErr w:type="gramStart"/>
      <w:r>
        <w:t>setup(</w:t>
      </w:r>
      <w:proofErr w:type="gramEnd"/>
      <w:r>
        <w:t>) {</w:t>
      </w:r>
    </w:p>
    <w:p w14:paraId="4CED9648" w14:textId="77777777" w:rsidR="00C77637" w:rsidRDefault="00C77637" w:rsidP="00C77637">
      <w:r>
        <w:t xml:space="preserve">  // initialize the LED pin as an output</w:t>
      </w:r>
    </w:p>
    <w:p w14:paraId="51AB34A7" w14:textId="77777777" w:rsidR="00C77637" w:rsidRDefault="00C77637" w:rsidP="00C77637">
      <w:r>
        <w:t xml:space="preserve">  </w:t>
      </w:r>
      <w:proofErr w:type="spellStart"/>
      <w:proofErr w:type="gramStart"/>
      <w:r>
        <w:t>pinMode</w:t>
      </w:r>
      <w:proofErr w:type="spellEnd"/>
      <w:r>
        <w:t>(</w:t>
      </w:r>
      <w:proofErr w:type="gramEnd"/>
      <w:r>
        <w:t>LED_PIN, OUTPUT);</w:t>
      </w:r>
    </w:p>
    <w:p w14:paraId="300FC51C" w14:textId="77777777" w:rsidR="00C77637" w:rsidRDefault="00C77637" w:rsidP="00C77637">
      <w:r>
        <w:t>}</w:t>
      </w:r>
    </w:p>
    <w:p w14:paraId="68097FDD" w14:textId="77777777" w:rsidR="00C77637" w:rsidRDefault="00C77637" w:rsidP="00C77637"/>
    <w:p w14:paraId="4F7B2012" w14:textId="77777777" w:rsidR="00C77637" w:rsidRDefault="00C77637" w:rsidP="00C77637">
      <w:r>
        <w:t xml:space="preserve">void </w:t>
      </w:r>
      <w:proofErr w:type="gramStart"/>
      <w:r>
        <w:t>loop(</w:t>
      </w:r>
      <w:proofErr w:type="gramEnd"/>
      <w:r>
        <w:t>) {</w:t>
      </w:r>
    </w:p>
    <w:p w14:paraId="418A23C3" w14:textId="77777777" w:rsidR="00C77637" w:rsidRDefault="00C77637" w:rsidP="00C77637">
      <w:r>
        <w:t xml:space="preserve">  // turn the LED on for state 00</w:t>
      </w:r>
    </w:p>
    <w:p w14:paraId="6B8AC5C8" w14:textId="77777777" w:rsidR="00C77637" w:rsidRDefault="00C77637" w:rsidP="00C77637">
      <w:r>
        <w:t xml:space="preserve">  </w:t>
      </w:r>
      <w:proofErr w:type="spellStart"/>
      <w:proofErr w:type="gramStart"/>
      <w:r>
        <w:t>digitalWrite</w:t>
      </w:r>
      <w:proofErr w:type="spellEnd"/>
      <w:r>
        <w:t>(</w:t>
      </w:r>
      <w:proofErr w:type="gramEnd"/>
      <w:r>
        <w:t>LED_PIN, HIGH);</w:t>
      </w:r>
    </w:p>
    <w:p w14:paraId="45D2709C" w14:textId="77777777" w:rsidR="00C77637" w:rsidRDefault="00C77637" w:rsidP="00C77637">
      <w:r>
        <w:t xml:space="preserve">  // wait for one second</w:t>
      </w:r>
    </w:p>
    <w:p w14:paraId="3536DA54" w14:textId="77777777" w:rsidR="00C77637" w:rsidRDefault="00C77637" w:rsidP="00C77637">
      <w:r>
        <w:t xml:space="preserve">  </w:t>
      </w:r>
      <w:proofErr w:type="gramStart"/>
      <w:r>
        <w:t>delay(</w:t>
      </w:r>
      <w:proofErr w:type="gramEnd"/>
      <w:r>
        <w:t>TIME_INTERVAL);</w:t>
      </w:r>
    </w:p>
    <w:p w14:paraId="14629133" w14:textId="77777777" w:rsidR="00C77637" w:rsidRDefault="00C77637" w:rsidP="00C77637">
      <w:r>
        <w:t xml:space="preserve">  // turn the LED off for state 10</w:t>
      </w:r>
    </w:p>
    <w:p w14:paraId="24690C59" w14:textId="77777777" w:rsidR="00C77637" w:rsidRDefault="00C77637" w:rsidP="00C77637">
      <w:r>
        <w:t xml:space="preserve">  </w:t>
      </w:r>
      <w:proofErr w:type="spellStart"/>
      <w:proofErr w:type="gramStart"/>
      <w:r>
        <w:t>digitalWrite</w:t>
      </w:r>
      <w:proofErr w:type="spellEnd"/>
      <w:r>
        <w:t>(</w:t>
      </w:r>
      <w:proofErr w:type="gramEnd"/>
      <w:r>
        <w:t>LED_PIN, LOW);</w:t>
      </w:r>
    </w:p>
    <w:p w14:paraId="6D0B7C5C" w14:textId="77777777" w:rsidR="00C77637" w:rsidRDefault="00C77637" w:rsidP="00C77637">
      <w:r>
        <w:t xml:space="preserve">  // wait for one second</w:t>
      </w:r>
    </w:p>
    <w:p w14:paraId="6CAEC0F1" w14:textId="77777777" w:rsidR="00C77637" w:rsidRDefault="00C77637" w:rsidP="00C77637">
      <w:r>
        <w:t xml:space="preserve">  </w:t>
      </w:r>
      <w:proofErr w:type="gramStart"/>
      <w:r>
        <w:t>delay(</w:t>
      </w:r>
      <w:proofErr w:type="gramEnd"/>
      <w:r>
        <w:t>TIME_INTERVAL);</w:t>
      </w:r>
    </w:p>
    <w:p w14:paraId="072CD092" w14:textId="77777777" w:rsidR="00C77637" w:rsidRDefault="00C77637" w:rsidP="00C77637">
      <w:r>
        <w:t xml:space="preserve">  // turn the LED on for state 01</w:t>
      </w:r>
    </w:p>
    <w:p w14:paraId="5D4A1D9F" w14:textId="77777777" w:rsidR="00C77637" w:rsidRDefault="00C77637" w:rsidP="00C77637">
      <w:r>
        <w:t xml:space="preserve">  </w:t>
      </w:r>
      <w:proofErr w:type="spellStart"/>
      <w:proofErr w:type="gramStart"/>
      <w:r>
        <w:t>digitalWrite</w:t>
      </w:r>
      <w:proofErr w:type="spellEnd"/>
      <w:r>
        <w:t>(</w:t>
      </w:r>
      <w:proofErr w:type="gramEnd"/>
      <w:r>
        <w:t>LED_PIN, HIGH);</w:t>
      </w:r>
    </w:p>
    <w:p w14:paraId="7F5F3985" w14:textId="77777777" w:rsidR="00C77637" w:rsidRDefault="00C77637" w:rsidP="00C77637">
      <w:r>
        <w:t xml:space="preserve">  // wait for one second</w:t>
      </w:r>
    </w:p>
    <w:p w14:paraId="032E9E94" w14:textId="77777777" w:rsidR="00C77637" w:rsidRDefault="00C77637" w:rsidP="00C77637">
      <w:r>
        <w:t xml:space="preserve">  </w:t>
      </w:r>
      <w:proofErr w:type="gramStart"/>
      <w:r>
        <w:t>delay(</w:t>
      </w:r>
      <w:proofErr w:type="gramEnd"/>
      <w:r>
        <w:t>TIME_INTERVAL);</w:t>
      </w:r>
    </w:p>
    <w:p w14:paraId="2E863F9A" w14:textId="77777777" w:rsidR="00C77637" w:rsidRDefault="00C77637" w:rsidP="00C77637">
      <w:r>
        <w:t xml:space="preserve">  // turn the LED off for state 11</w:t>
      </w:r>
    </w:p>
    <w:p w14:paraId="6F42B463" w14:textId="77777777" w:rsidR="00C77637" w:rsidRDefault="00C77637" w:rsidP="00C77637">
      <w:r>
        <w:t xml:space="preserve">  </w:t>
      </w:r>
      <w:proofErr w:type="spellStart"/>
      <w:proofErr w:type="gramStart"/>
      <w:r>
        <w:t>digitalWrite</w:t>
      </w:r>
      <w:proofErr w:type="spellEnd"/>
      <w:r>
        <w:t>(</w:t>
      </w:r>
      <w:proofErr w:type="gramEnd"/>
      <w:r>
        <w:t>LED_PIN, LOW);</w:t>
      </w:r>
    </w:p>
    <w:p w14:paraId="6D0F28B5" w14:textId="77777777" w:rsidR="00C77637" w:rsidRDefault="00C77637" w:rsidP="00C77637">
      <w:r>
        <w:t xml:space="preserve">  // wait for one second</w:t>
      </w:r>
    </w:p>
    <w:p w14:paraId="79999393" w14:textId="77777777" w:rsidR="00C77637" w:rsidRDefault="00C77637" w:rsidP="00C77637">
      <w:r>
        <w:lastRenderedPageBreak/>
        <w:t xml:space="preserve">  </w:t>
      </w:r>
      <w:proofErr w:type="gramStart"/>
      <w:r>
        <w:t>delay(</w:t>
      </w:r>
      <w:proofErr w:type="gramEnd"/>
      <w:r>
        <w:t>TIME_INTERVAL);</w:t>
      </w:r>
    </w:p>
    <w:p w14:paraId="13BF56EE" w14:textId="77777777" w:rsidR="00C77637" w:rsidRDefault="00C77637" w:rsidP="00C77637">
      <w:r>
        <w:t>}</w:t>
      </w:r>
    </w:p>
    <w:p w14:paraId="2E76AAEC" w14:textId="77777777" w:rsidR="00C77637" w:rsidRDefault="00C77637" w:rsidP="00C77637"/>
    <w:p w14:paraId="1987FDFF" w14:textId="77777777" w:rsidR="00C77637" w:rsidRPr="00C77637" w:rsidRDefault="00C77637" w:rsidP="00C77637">
      <w:pPr>
        <w:rPr>
          <w:b/>
          <w:bCs/>
        </w:rPr>
      </w:pPr>
      <w:r w:rsidRPr="00C77637">
        <w:rPr>
          <w:b/>
          <w:bCs/>
        </w:rPr>
        <w:t>AVR-GCC Libraries Included Code:</w:t>
      </w:r>
    </w:p>
    <w:p w14:paraId="1127E672" w14:textId="77777777" w:rsidR="00C77637" w:rsidRDefault="00C77637" w:rsidP="00C77637">
      <w:r>
        <w:t>#include &lt;</w:t>
      </w:r>
      <w:proofErr w:type="spellStart"/>
      <w:r>
        <w:t>avr</w:t>
      </w:r>
      <w:proofErr w:type="spellEnd"/>
      <w:r>
        <w:t>/</w:t>
      </w:r>
      <w:proofErr w:type="spellStart"/>
      <w:r>
        <w:t>io.h</w:t>
      </w:r>
      <w:proofErr w:type="spellEnd"/>
      <w:r>
        <w:t>&gt;</w:t>
      </w:r>
    </w:p>
    <w:p w14:paraId="42C06FD7" w14:textId="77777777" w:rsidR="00C77637" w:rsidRDefault="00C77637" w:rsidP="00C77637">
      <w:r>
        <w:t>#include &lt;util/</w:t>
      </w:r>
      <w:proofErr w:type="spellStart"/>
      <w:r>
        <w:t>delay.h</w:t>
      </w:r>
      <w:proofErr w:type="spellEnd"/>
      <w:r>
        <w:t>&gt;</w:t>
      </w:r>
    </w:p>
    <w:p w14:paraId="6B8F6F6F" w14:textId="77777777" w:rsidR="00C77637" w:rsidRDefault="00C77637" w:rsidP="00C77637"/>
    <w:p w14:paraId="78B2D77A" w14:textId="77777777" w:rsidR="00C77637" w:rsidRDefault="00C77637" w:rsidP="00C77637">
      <w:r>
        <w:t>// Define the pin number for the LED</w:t>
      </w:r>
    </w:p>
    <w:p w14:paraId="000161BB" w14:textId="77777777" w:rsidR="00C77637" w:rsidRDefault="00C77637" w:rsidP="00C77637">
      <w:r>
        <w:t>#define LED_PIN 13</w:t>
      </w:r>
    </w:p>
    <w:p w14:paraId="500EE088" w14:textId="77777777" w:rsidR="00C77637" w:rsidRDefault="00C77637" w:rsidP="00C77637"/>
    <w:p w14:paraId="65C89194" w14:textId="77777777" w:rsidR="00C77637" w:rsidRDefault="00C77637" w:rsidP="00C77637">
      <w:r>
        <w:t>// Define the time interval for each state in milliseconds</w:t>
      </w:r>
    </w:p>
    <w:p w14:paraId="5A85D01A" w14:textId="77777777" w:rsidR="00C77637" w:rsidRDefault="00C77637" w:rsidP="00C77637">
      <w:r>
        <w:t>#define TIME_INTERVAL 1000</w:t>
      </w:r>
    </w:p>
    <w:p w14:paraId="5A8D6084" w14:textId="77777777" w:rsidR="00C77637" w:rsidRDefault="00C77637" w:rsidP="00C77637"/>
    <w:p w14:paraId="7CBC9771" w14:textId="77777777" w:rsidR="00C77637" w:rsidRDefault="00C77637" w:rsidP="00C77637">
      <w:r>
        <w:t xml:space="preserve">void </w:t>
      </w:r>
      <w:proofErr w:type="gramStart"/>
      <w:r>
        <w:t>setup(</w:t>
      </w:r>
      <w:proofErr w:type="gramEnd"/>
      <w:r>
        <w:t>) {</w:t>
      </w:r>
    </w:p>
    <w:p w14:paraId="6A0AD50A" w14:textId="77777777" w:rsidR="00C77637" w:rsidRDefault="00C77637" w:rsidP="00C77637">
      <w:r>
        <w:t xml:space="preserve">  // Set the LED pin as an output</w:t>
      </w:r>
    </w:p>
    <w:p w14:paraId="3C9BDEBD" w14:textId="77777777" w:rsidR="00C77637" w:rsidRDefault="00C77637" w:rsidP="00C77637">
      <w:r>
        <w:t xml:space="preserve">  DDRB |= (1 &lt;&lt; DDB5);</w:t>
      </w:r>
    </w:p>
    <w:p w14:paraId="42BCC709" w14:textId="77777777" w:rsidR="00C77637" w:rsidRDefault="00C77637" w:rsidP="00C77637">
      <w:r>
        <w:t>}</w:t>
      </w:r>
    </w:p>
    <w:p w14:paraId="5F2C7DF5" w14:textId="77777777" w:rsidR="00C77637" w:rsidRDefault="00C77637" w:rsidP="00C77637"/>
    <w:p w14:paraId="48E90A1A" w14:textId="77777777" w:rsidR="00C77637" w:rsidRDefault="00C77637" w:rsidP="00C77637">
      <w:r>
        <w:t xml:space="preserve">void </w:t>
      </w:r>
      <w:proofErr w:type="gramStart"/>
      <w:r>
        <w:t>loop(</w:t>
      </w:r>
      <w:proofErr w:type="gramEnd"/>
      <w:r>
        <w:t>) {</w:t>
      </w:r>
    </w:p>
    <w:p w14:paraId="2F356914" w14:textId="77777777" w:rsidR="00C77637" w:rsidRDefault="00C77637" w:rsidP="00C77637">
      <w:r>
        <w:t xml:space="preserve">  // Turn the LED on for state 00</w:t>
      </w:r>
    </w:p>
    <w:p w14:paraId="2F0CF1BE" w14:textId="77777777" w:rsidR="00C77637" w:rsidRDefault="00C77637" w:rsidP="00C77637">
      <w:r>
        <w:t xml:space="preserve">  PORTB |= (1 &lt;&lt; PORTB5);</w:t>
      </w:r>
    </w:p>
    <w:p w14:paraId="1EA2D8D2" w14:textId="77777777" w:rsidR="00C77637" w:rsidRDefault="00C77637" w:rsidP="00C77637">
      <w:r>
        <w:t xml:space="preserve">  // Wait for one second</w:t>
      </w:r>
    </w:p>
    <w:p w14:paraId="6864BF1D" w14:textId="77777777" w:rsidR="00C77637" w:rsidRDefault="00C77637" w:rsidP="00C77637">
      <w:r>
        <w:t xml:space="preserve">  _</w:t>
      </w:r>
      <w:proofErr w:type="spellStart"/>
      <w:r>
        <w:t>delay_</w:t>
      </w:r>
      <w:proofErr w:type="gramStart"/>
      <w:r>
        <w:t>ms</w:t>
      </w:r>
      <w:proofErr w:type="spellEnd"/>
      <w:r>
        <w:t>(</w:t>
      </w:r>
      <w:proofErr w:type="gramEnd"/>
      <w:r>
        <w:t>TIME_INTERVAL);</w:t>
      </w:r>
    </w:p>
    <w:p w14:paraId="7C0498AB" w14:textId="77777777" w:rsidR="00C77637" w:rsidRDefault="00C77637" w:rsidP="00C77637">
      <w:r>
        <w:t xml:space="preserve">  // Turn the LED off for state 10</w:t>
      </w:r>
    </w:p>
    <w:p w14:paraId="5761CFDB" w14:textId="77777777" w:rsidR="00C77637" w:rsidRDefault="00C77637" w:rsidP="00C77637">
      <w:r>
        <w:t xml:space="preserve">  PORTB &amp;= </w:t>
      </w:r>
      <w:proofErr w:type="gramStart"/>
      <w:r>
        <w:t>~(</w:t>
      </w:r>
      <w:proofErr w:type="gramEnd"/>
      <w:r>
        <w:t>1 &lt;&lt; PORTB5);</w:t>
      </w:r>
    </w:p>
    <w:p w14:paraId="5E6FE896" w14:textId="77777777" w:rsidR="00C77637" w:rsidRDefault="00C77637" w:rsidP="00C77637">
      <w:r>
        <w:t xml:space="preserve">  // Wait for one second</w:t>
      </w:r>
    </w:p>
    <w:p w14:paraId="063AAF24" w14:textId="77777777" w:rsidR="00C77637" w:rsidRDefault="00C77637" w:rsidP="00C77637">
      <w:r>
        <w:t xml:space="preserve">  _</w:t>
      </w:r>
      <w:proofErr w:type="spellStart"/>
      <w:r>
        <w:t>delay_</w:t>
      </w:r>
      <w:proofErr w:type="gramStart"/>
      <w:r>
        <w:t>ms</w:t>
      </w:r>
      <w:proofErr w:type="spellEnd"/>
      <w:r>
        <w:t>(</w:t>
      </w:r>
      <w:proofErr w:type="gramEnd"/>
      <w:r>
        <w:t>TIME_INTERVAL);</w:t>
      </w:r>
    </w:p>
    <w:p w14:paraId="145DBA18" w14:textId="77777777" w:rsidR="00C77637" w:rsidRDefault="00C77637" w:rsidP="00C77637">
      <w:r>
        <w:t xml:space="preserve">  // Turn the LED on for state 01</w:t>
      </w:r>
    </w:p>
    <w:p w14:paraId="6AB8DF2B" w14:textId="77777777" w:rsidR="00C77637" w:rsidRDefault="00C77637" w:rsidP="00C77637">
      <w:r>
        <w:t xml:space="preserve">  PORTB |= (1 &lt;&lt; PORTB5);</w:t>
      </w:r>
    </w:p>
    <w:p w14:paraId="51565427" w14:textId="77777777" w:rsidR="00C77637" w:rsidRDefault="00C77637" w:rsidP="00C77637">
      <w:r>
        <w:t xml:space="preserve">  // Wait for one second</w:t>
      </w:r>
    </w:p>
    <w:p w14:paraId="77E74CB5" w14:textId="77777777" w:rsidR="00C77637" w:rsidRDefault="00C77637" w:rsidP="00C77637">
      <w:r>
        <w:t xml:space="preserve">  _</w:t>
      </w:r>
      <w:proofErr w:type="spellStart"/>
      <w:r>
        <w:t>delay_</w:t>
      </w:r>
      <w:proofErr w:type="gramStart"/>
      <w:r>
        <w:t>ms</w:t>
      </w:r>
      <w:proofErr w:type="spellEnd"/>
      <w:r>
        <w:t>(</w:t>
      </w:r>
      <w:proofErr w:type="gramEnd"/>
      <w:r>
        <w:t>TIME_INTERVAL);</w:t>
      </w:r>
    </w:p>
    <w:p w14:paraId="7F76B536" w14:textId="77777777" w:rsidR="00C77637" w:rsidRDefault="00C77637" w:rsidP="00C77637">
      <w:r>
        <w:t xml:space="preserve">  // Turn the LED off for state 11</w:t>
      </w:r>
    </w:p>
    <w:p w14:paraId="0812C365" w14:textId="77777777" w:rsidR="00C77637" w:rsidRDefault="00C77637" w:rsidP="00C77637">
      <w:r>
        <w:t xml:space="preserve">  PORTB &amp;= </w:t>
      </w:r>
      <w:proofErr w:type="gramStart"/>
      <w:r>
        <w:t>~(</w:t>
      </w:r>
      <w:proofErr w:type="gramEnd"/>
      <w:r>
        <w:t>1 &lt;&lt; PORTB5);</w:t>
      </w:r>
    </w:p>
    <w:p w14:paraId="52DEA706" w14:textId="77777777" w:rsidR="00C77637" w:rsidRDefault="00C77637" w:rsidP="00C77637">
      <w:r>
        <w:t xml:space="preserve">  // Wait for one second</w:t>
      </w:r>
    </w:p>
    <w:p w14:paraId="42BA66E6" w14:textId="77777777" w:rsidR="00C77637" w:rsidRDefault="00C77637" w:rsidP="00C77637">
      <w:r>
        <w:lastRenderedPageBreak/>
        <w:t xml:space="preserve">  _</w:t>
      </w:r>
      <w:proofErr w:type="spellStart"/>
      <w:r>
        <w:t>delay_</w:t>
      </w:r>
      <w:proofErr w:type="gramStart"/>
      <w:r>
        <w:t>ms</w:t>
      </w:r>
      <w:proofErr w:type="spellEnd"/>
      <w:r>
        <w:t>(</w:t>
      </w:r>
      <w:proofErr w:type="gramEnd"/>
      <w:r>
        <w:t>TIME_INTERVAL);</w:t>
      </w:r>
    </w:p>
    <w:p w14:paraId="040A579B" w14:textId="77777777" w:rsidR="00C77637" w:rsidRDefault="00C77637" w:rsidP="00C77637">
      <w:r>
        <w:t>}</w:t>
      </w:r>
    </w:p>
    <w:p w14:paraId="1BCF84D1" w14:textId="77777777" w:rsidR="00C77637" w:rsidRDefault="00C77637" w:rsidP="00C77637"/>
    <w:p w14:paraId="0326FF8D" w14:textId="77777777" w:rsidR="00C77637" w:rsidRDefault="00C77637" w:rsidP="00C77637">
      <w:r>
        <w:t>int main(void) {</w:t>
      </w:r>
    </w:p>
    <w:p w14:paraId="0A266B7D" w14:textId="77777777" w:rsidR="00C77637" w:rsidRPr="00C77637" w:rsidRDefault="00C77637" w:rsidP="00C77637">
      <w:pPr>
        <w:rPr>
          <w:b/>
          <w:bCs/>
          <w:sz w:val="28"/>
          <w:szCs w:val="28"/>
        </w:rPr>
      </w:pPr>
      <w:r w:rsidRPr="00C77637">
        <w:rPr>
          <w:b/>
          <w:bCs/>
          <w:sz w:val="28"/>
          <w:szCs w:val="28"/>
        </w:rPr>
        <w:t xml:space="preserve">  </w:t>
      </w:r>
      <w:proofErr w:type="gramStart"/>
      <w:r w:rsidRPr="00C77637">
        <w:rPr>
          <w:b/>
          <w:bCs/>
          <w:sz w:val="28"/>
          <w:szCs w:val="28"/>
        </w:rPr>
        <w:t>setup(</w:t>
      </w:r>
      <w:proofErr w:type="gramEnd"/>
      <w:r w:rsidRPr="00C77637">
        <w:rPr>
          <w:b/>
          <w:bCs/>
          <w:sz w:val="28"/>
          <w:szCs w:val="28"/>
        </w:rPr>
        <w:t>);</w:t>
      </w:r>
    </w:p>
    <w:p w14:paraId="7EF654C7" w14:textId="77777777" w:rsidR="00C77637" w:rsidRDefault="00C77637" w:rsidP="00C77637"/>
    <w:p w14:paraId="4B1F5A3B" w14:textId="77777777" w:rsidR="00C77637" w:rsidRDefault="00C77637" w:rsidP="00C77637">
      <w:r>
        <w:t xml:space="preserve">  while (1) {</w:t>
      </w:r>
    </w:p>
    <w:p w14:paraId="0CD57569" w14:textId="77777777" w:rsidR="00C77637" w:rsidRDefault="00C77637" w:rsidP="00C77637">
      <w:r>
        <w:t xml:space="preserve">    </w:t>
      </w:r>
      <w:proofErr w:type="gramStart"/>
      <w:r>
        <w:t>loop(</w:t>
      </w:r>
      <w:proofErr w:type="gramEnd"/>
      <w:r>
        <w:t>);</w:t>
      </w:r>
    </w:p>
    <w:p w14:paraId="7405E6CD" w14:textId="77777777" w:rsidR="00C77637" w:rsidRDefault="00C77637" w:rsidP="00C77637">
      <w:r>
        <w:t xml:space="preserve">  }</w:t>
      </w:r>
    </w:p>
    <w:p w14:paraId="21744661" w14:textId="77777777" w:rsidR="00C77637" w:rsidRDefault="00C77637" w:rsidP="00C77637"/>
    <w:p w14:paraId="04BCAD1E" w14:textId="77777777" w:rsidR="00C77637" w:rsidRDefault="00C77637" w:rsidP="00C77637">
      <w:r>
        <w:t xml:space="preserve">  return 0;</w:t>
      </w:r>
    </w:p>
    <w:p w14:paraId="6C33D295" w14:textId="5549FC03" w:rsidR="00C77637" w:rsidRDefault="00C77637" w:rsidP="00C77637">
      <w:r>
        <w:t>}</w:t>
      </w:r>
    </w:p>
    <w:p w14:paraId="40B9A90C" w14:textId="77777777" w:rsidR="00C77637" w:rsidRDefault="00C77637" w:rsidP="00C77637"/>
    <w:p w14:paraId="059A8FAB" w14:textId="3D17A91C" w:rsidR="00C77637" w:rsidRDefault="00C77637" w:rsidP="00C77637">
      <w:pPr>
        <w:rPr>
          <w:b/>
          <w:bCs/>
          <w:sz w:val="28"/>
          <w:szCs w:val="28"/>
        </w:rPr>
      </w:pPr>
      <w:r>
        <w:rPr>
          <w:b/>
          <w:bCs/>
          <w:sz w:val="28"/>
          <w:szCs w:val="28"/>
        </w:rPr>
        <w:t>EXPLANATION:</w:t>
      </w:r>
    </w:p>
    <w:p w14:paraId="44EBFF12" w14:textId="6FF822F6" w:rsidR="00C77637" w:rsidRDefault="00C77637" w:rsidP="00C77637">
      <w:r>
        <w:t>Both codes perform the same functionality of toggling an LED connected to a specific pin with a specified time interval between on and off states. The first code is written using the Arduino framework, which abstracts low-level details, while the second code is written in C++ with direct use of AVR-GCC libraries, providing more control over hardware.</w:t>
      </w:r>
    </w:p>
    <w:p w14:paraId="568ABFC2" w14:textId="371306C9" w:rsidR="00C77637" w:rsidRDefault="00C77637" w:rsidP="00C77637">
      <w:proofErr w:type="gramStart"/>
      <w:r>
        <w:t>Let's</w:t>
      </w:r>
      <w:proofErr w:type="gramEnd"/>
      <w:r>
        <w:t xml:space="preserve"> go through each code line by line:</w:t>
      </w:r>
    </w:p>
    <w:p w14:paraId="23EB4820" w14:textId="77777777" w:rsidR="00C77637" w:rsidRDefault="00C77637" w:rsidP="00C77637">
      <w:r>
        <w:t>### C++ Code [General]:</w:t>
      </w:r>
    </w:p>
    <w:p w14:paraId="143AB484" w14:textId="77777777" w:rsidR="00C77637" w:rsidRDefault="00C77637" w:rsidP="00C77637"/>
    <w:p w14:paraId="2B2BEAF8" w14:textId="77777777" w:rsidR="00C77637" w:rsidRDefault="00C77637" w:rsidP="00C77637">
      <w:r>
        <w:t>```</w:t>
      </w:r>
      <w:proofErr w:type="spellStart"/>
      <w:r>
        <w:t>cpp</w:t>
      </w:r>
      <w:proofErr w:type="spellEnd"/>
    </w:p>
    <w:p w14:paraId="4EE1FCB7" w14:textId="77777777" w:rsidR="00C77637" w:rsidRDefault="00C77637" w:rsidP="00C77637">
      <w:r>
        <w:t>// define the pin number for the LED</w:t>
      </w:r>
    </w:p>
    <w:p w14:paraId="4EA8E367" w14:textId="77777777" w:rsidR="00C77637" w:rsidRDefault="00C77637" w:rsidP="00C77637">
      <w:r>
        <w:t>#define LED_PIN 13</w:t>
      </w:r>
    </w:p>
    <w:p w14:paraId="4028C7FA" w14:textId="77777777" w:rsidR="00C77637" w:rsidRDefault="00C77637" w:rsidP="00C77637"/>
    <w:p w14:paraId="778C8853" w14:textId="77777777" w:rsidR="00C77637" w:rsidRDefault="00C77637" w:rsidP="00C77637">
      <w:r>
        <w:t>// define the time interval for each state in milliseconds</w:t>
      </w:r>
    </w:p>
    <w:p w14:paraId="6556D56E" w14:textId="77777777" w:rsidR="00C77637" w:rsidRDefault="00C77637" w:rsidP="00C77637">
      <w:r>
        <w:t>#define TIME_INTERVAL 1000</w:t>
      </w:r>
    </w:p>
    <w:p w14:paraId="4F46D1C6" w14:textId="77777777" w:rsidR="00C77637" w:rsidRDefault="00C77637" w:rsidP="00C77637"/>
    <w:p w14:paraId="6AEA7996" w14:textId="77777777" w:rsidR="00C77637" w:rsidRDefault="00C77637" w:rsidP="00C77637">
      <w:r>
        <w:t xml:space="preserve">void </w:t>
      </w:r>
      <w:proofErr w:type="gramStart"/>
      <w:r>
        <w:t>setup(</w:t>
      </w:r>
      <w:proofErr w:type="gramEnd"/>
      <w:r>
        <w:t>) {</w:t>
      </w:r>
    </w:p>
    <w:p w14:paraId="40475578" w14:textId="77777777" w:rsidR="00C77637" w:rsidRDefault="00C77637" w:rsidP="00C77637">
      <w:r>
        <w:t xml:space="preserve">  // initialize the LED pin as an output</w:t>
      </w:r>
    </w:p>
    <w:p w14:paraId="0BA6BEAE" w14:textId="77777777" w:rsidR="00C77637" w:rsidRDefault="00C77637" w:rsidP="00C77637">
      <w:r>
        <w:t xml:space="preserve">  </w:t>
      </w:r>
      <w:proofErr w:type="spellStart"/>
      <w:proofErr w:type="gramStart"/>
      <w:r>
        <w:t>pinMode</w:t>
      </w:r>
      <w:proofErr w:type="spellEnd"/>
      <w:r>
        <w:t>(</w:t>
      </w:r>
      <w:proofErr w:type="gramEnd"/>
      <w:r>
        <w:t>LED_PIN, OUTPUT);</w:t>
      </w:r>
    </w:p>
    <w:p w14:paraId="16EDC3C6" w14:textId="77777777" w:rsidR="00C77637" w:rsidRDefault="00C77637" w:rsidP="00C77637">
      <w:r>
        <w:t>}</w:t>
      </w:r>
    </w:p>
    <w:p w14:paraId="3A7C3D00" w14:textId="77777777" w:rsidR="00C77637" w:rsidRDefault="00C77637" w:rsidP="00C77637">
      <w:r>
        <w:t>```</w:t>
      </w:r>
    </w:p>
    <w:p w14:paraId="5F0F1D79" w14:textId="71BE92CF" w:rsidR="00C77637" w:rsidRDefault="00C77637" w:rsidP="00C77637">
      <w:r>
        <w:t>1. **`#define LED_PIN 13</w:t>
      </w:r>
      <w:proofErr w:type="gramStart"/>
      <w:r>
        <w:t>`:*</w:t>
      </w:r>
      <w:proofErr w:type="gramEnd"/>
      <w:r>
        <w:t>* This line defines a symbolic name `LED_PIN` with a value of 13. This is typically used to make the code more readable by replacing the actual pin number with a meaningful name.</w:t>
      </w:r>
    </w:p>
    <w:p w14:paraId="0025B30F" w14:textId="5FA255B3" w:rsidR="00C77637" w:rsidRDefault="00C77637" w:rsidP="00C77637">
      <w:r>
        <w:lastRenderedPageBreak/>
        <w:t>2. **`#define TIME_INTERVAL 1000</w:t>
      </w:r>
      <w:proofErr w:type="gramStart"/>
      <w:r>
        <w:t>`:*</w:t>
      </w:r>
      <w:proofErr w:type="gramEnd"/>
      <w:r>
        <w:t>* Similarly, this line defines a symbolic name `TIME_INTERVAL` with a value of 1000 (milliseconds). It represents the time interval for each state (on or off) of the LED.</w:t>
      </w:r>
    </w:p>
    <w:p w14:paraId="244E2D2C" w14:textId="690428E9" w:rsidR="00C77637" w:rsidRDefault="00C77637" w:rsidP="00C77637">
      <w:r>
        <w:t xml:space="preserve">3. **`void </w:t>
      </w:r>
      <w:proofErr w:type="gramStart"/>
      <w:r>
        <w:t>setup(</w:t>
      </w:r>
      <w:proofErr w:type="gramEnd"/>
      <w:r>
        <w:t>) {...}`:** The `setup` function is part of the Arduino framework. It is called once when the program starts and is used for initialization.</w:t>
      </w:r>
    </w:p>
    <w:p w14:paraId="1F40D677" w14:textId="4FC58ECD" w:rsidR="00C77637" w:rsidRDefault="00C77637" w:rsidP="00C77637">
      <w:r>
        <w:t>4. **`</w:t>
      </w:r>
      <w:proofErr w:type="spellStart"/>
      <w:proofErr w:type="gramStart"/>
      <w:r>
        <w:t>pinMode</w:t>
      </w:r>
      <w:proofErr w:type="spellEnd"/>
      <w:r>
        <w:t>(</w:t>
      </w:r>
      <w:proofErr w:type="gramEnd"/>
      <w:r>
        <w:t>LED_PIN, OUTPUT);`:** This line configures the specified pin (`LED_PIN`) as an output, indicating that it will be used to send signals (in this case, to control the LED).</w:t>
      </w:r>
    </w:p>
    <w:p w14:paraId="1570570B" w14:textId="77777777" w:rsidR="00C77637" w:rsidRDefault="00C77637" w:rsidP="00C77637">
      <w:r>
        <w:t>```</w:t>
      </w:r>
      <w:proofErr w:type="spellStart"/>
      <w:r>
        <w:t>cpp</w:t>
      </w:r>
      <w:proofErr w:type="spellEnd"/>
    </w:p>
    <w:p w14:paraId="11C8033C" w14:textId="77777777" w:rsidR="00C77637" w:rsidRDefault="00C77637" w:rsidP="00C77637">
      <w:r>
        <w:t xml:space="preserve">void </w:t>
      </w:r>
      <w:proofErr w:type="gramStart"/>
      <w:r>
        <w:t>loop(</w:t>
      </w:r>
      <w:proofErr w:type="gramEnd"/>
      <w:r>
        <w:t>) {</w:t>
      </w:r>
    </w:p>
    <w:p w14:paraId="4130DE27" w14:textId="77777777" w:rsidR="00C77637" w:rsidRDefault="00C77637" w:rsidP="00C77637">
      <w:r>
        <w:t xml:space="preserve">  // turn the LED on for state 00</w:t>
      </w:r>
    </w:p>
    <w:p w14:paraId="0AC75158" w14:textId="77777777" w:rsidR="00C77637" w:rsidRDefault="00C77637" w:rsidP="00C77637">
      <w:r>
        <w:t xml:space="preserve">  </w:t>
      </w:r>
      <w:proofErr w:type="spellStart"/>
      <w:proofErr w:type="gramStart"/>
      <w:r>
        <w:t>digitalWrite</w:t>
      </w:r>
      <w:proofErr w:type="spellEnd"/>
      <w:r>
        <w:t>(</w:t>
      </w:r>
      <w:proofErr w:type="gramEnd"/>
      <w:r>
        <w:t>LED_PIN, HIGH);</w:t>
      </w:r>
    </w:p>
    <w:p w14:paraId="1B8841E9" w14:textId="77777777" w:rsidR="00C77637" w:rsidRDefault="00C77637" w:rsidP="00C77637">
      <w:r>
        <w:t xml:space="preserve">  // wait for one second</w:t>
      </w:r>
    </w:p>
    <w:p w14:paraId="5555502D" w14:textId="77777777" w:rsidR="00C77637" w:rsidRDefault="00C77637" w:rsidP="00C77637">
      <w:r>
        <w:t xml:space="preserve">  </w:t>
      </w:r>
      <w:proofErr w:type="gramStart"/>
      <w:r>
        <w:t>delay(</w:t>
      </w:r>
      <w:proofErr w:type="gramEnd"/>
      <w:r>
        <w:t>TIME_INTERVAL);</w:t>
      </w:r>
    </w:p>
    <w:p w14:paraId="44F1A198" w14:textId="77777777" w:rsidR="00C77637" w:rsidRDefault="00C77637" w:rsidP="00C77637">
      <w:r>
        <w:t xml:space="preserve">  // turn the LED off for state 10</w:t>
      </w:r>
    </w:p>
    <w:p w14:paraId="04D1167E" w14:textId="77777777" w:rsidR="00C77637" w:rsidRDefault="00C77637" w:rsidP="00C77637">
      <w:r>
        <w:t xml:space="preserve">  </w:t>
      </w:r>
      <w:proofErr w:type="spellStart"/>
      <w:proofErr w:type="gramStart"/>
      <w:r>
        <w:t>digitalWrite</w:t>
      </w:r>
      <w:proofErr w:type="spellEnd"/>
      <w:r>
        <w:t>(</w:t>
      </w:r>
      <w:proofErr w:type="gramEnd"/>
      <w:r>
        <w:t>LED_PIN, LOW);</w:t>
      </w:r>
    </w:p>
    <w:p w14:paraId="6458A42E" w14:textId="77777777" w:rsidR="00C77637" w:rsidRDefault="00C77637" w:rsidP="00C77637">
      <w:r>
        <w:t xml:space="preserve">  // wait for one second</w:t>
      </w:r>
    </w:p>
    <w:p w14:paraId="379F72B2" w14:textId="77777777" w:rsidR="00C77637" w:rsidRDefault="00C77637" w:rsidP="00C77637">
      <w:r>
        <w:t xml:space="preserve">  </w:t>
      </w:r>
      <w:proofErr w:type="gramStart"/>
      <w:r>
        <w:t>delay(</w:t>
      </w:r>
      <w:proofErr w:type="gramEnd"/>
      <w:r>
        <w:t>TIME_INTERVAL);</w:t>
      </w:r>
    </w:p>
    <w:p w14:paraId="7AFFE569" w14:textId="77777777" w:rsidR="00C77637" w:rsidRDefault="00C77637" w:rsidP="00C77637">
      <w:r>
        <w:t xml:space="preserve">  // turn the LED on for state 01</w:t>
      </w:r>
    </w:p>
    <w:p w14:paraId="4610E9AD" w14:textId="77777777" w:rsidR="00C77637" w:rsidRDefault="00C77637" w:rsidP="00C77637">
      <w:r>
        <w:t xml:space="preserve">  </w:t>
      </w:r>
      <w:proofErr w:type="spellStart"/>
      <w:proofErr w:type="gramStart"/>
      <w:r>
        <w:t>digitalWrite</w:t>
      </w:r>
      <w:proofErr w:type="spellEnd"/>
      <w:r>
        <w:t>(</w:t>
      </w:r>
      <w:proofErr w:type="gramEnd"/>
      <w:r>
        <w:t>LED_PIN, HIGH);</w:t>
      </w:r>
    </w:p>
    <w:p w14:paraId="11E1677E" w14:textId="77777777" w:rsidR="00C77637" w:rsidRDefault="00C77637" w:rsidP="00C77637">
      <w:r>
        <w:t xml:space="preserve">  // wait for one second</w:t>
      </w:r>
    </w:p>
    <w:p w14:paraId="0F4C17DB" w14:textId="77777777" w:rsidR="00C77637" w:rsidRDefault="00C77637" w:rsidP="00C77637">
      <w:r>
        <w:t xml:space="preserve">  </w:t>
      </w:r>
      <w:proofErr w:type="gramStart"/>
      <w:r>
        <w:t>delay(</w:t>
      </w:r>
      <w:proofErr w:type="gramEnd"/>
      <w:r>
        <w:t>TIME_INTERVAL);</w:t>
      </w:r>
    </w:p>
    <w:p w14:paraId="753BE02E" w14:textId="77777777" w:rsidR="00C77637" w:rsidRDefault="00C77637" w:rsidP="00C77637">
      <w:r>
        <w:t xml:space="preserve">  // turn the LED off for state 11</w:t>
      </w:r>
    </w:p>
    <w:p w14:paraId="15144AB0" w14:textId="77777777" w:rsidR="00C77637" w:rsidRDefault="00C77637" w:rsidP="00C77637">
      <w:r>
        <w:t xml:space="preserve">  </w:t>
      </w:r>
      <w:proofErr w:type="spellStart"/>
      <w:proofErr w:type="gramStart"/>
      <w:r>
        <w:t>digitalWrite</w:t>
      </w:r>
      <w:proofErr w:type="spellEnd"/>
      <w:r>
        <w:t>(</w:t>
      </w:r>
      <w:proofErr w:type="gramEnd"/>
      <w:r>
        <w:t>LED_PIN, LOW);</w:t>
      </w:r>
    </w:p>
    <w:p w14:paraId="4681ECB9" w14:textId="77777777" w:rsidR="00C77637" w:rsidRDefault="00C77637" w:rsidP="00C77637">
      <w:r>
        <w:t xml:space="preserve">  // wait for one second</w:t>
      </w:r>
    </w:p>
    <w:p w14:paraId="01634430" w14:textId="77777777" w:rsidR="00C77637" w:rsidRDefault="00C77637" w:rsidP="00C77637">
      <w:r>
        <w:t xml:space="preserve">  </w:t>
      </w:r>
      <w:proofErr w:type="gramStart"/>
      <w:r>
        <w:t>delay(</w:t>
      </w:r>
      <w:proofErr w:type="gramEnd"/>
      <w:r>
        <w:t>TIME_INTERVAL);</w:t>
      </w:r>
    </w:p>
    <w:p w14:paraId="583B83C8" w14:textId="77777777" w:rsidR="00C77637" w:rsidRDefault="00C77637" w:rsidP="00C77637">
      <w:r>
        <w:t>}</w:t>
      </w:r>
    </w:p>
    <w:p w14:paraId="4B89C4E6" w14:textId="495EAAA6" w:rsidR="00C77637" w:rsidRDefault="00C77637" w:rsidP="00C77637">
      <w:r>
        <w:t>```</w:t>
      </w:r>
    </w:p>
    <w:p w14:paraId="7F537B33" w14:textId="77777777" w:rsidR="00C77637" w:rsidRDefault="00C77637" w:rsidP="00C77637">
      <w:r>
        <w:t>5. **`void loop() {...}`:** The `loop` function is also part of the Arduino framework and is called repeatedly after the `setup` function. It contains the main logic of the program.</w:t>
      </w:r>
    </w:p>
    <w:p w14:paraId="00BFE2BE" w14:textId="4525774D" w:rsidR="00C77637" w:rsidRDefault="00C77637" w:rsidP="00C77637">
      <w:r>
        <w:t>6. **`</w:t>
      </w:r>
      <w:proofErr w:type="spellStart"/>
      <w:r>
        <w:t>digitalWrite</w:t>
      </w:r>
      <w:proofErr w:type="spellEnd"/>
      <w:r>
        <w:t>(LED_PIN, HIGH);`:** This line sets the specified pin (`LED_PIN`) to HIGH, turning the LED on.</w:t>
      </w:r>
    </w:p>
    <w:p w14:paraId="738FB4A3" w14:textId="5CF1D92D" w:rsidR="00C77637" w:rsidRDefault="00C77637" w:rsidP="00C77637">
      <w:r>
        <w:t>7. **`delay(TIME_INTERVAL);`:** This line pauses the execution for the specified time interval (`TIME_INTERVAL`) in milliseconds.</w:t>
      </w:r>
    </w:p>
    <w:p w14:paraId="23A4BE2D" w14:textId="11253F16" w:rsidR="00C77637" w:rsidRDefault="00C77637" w:rsidP="00C77637">
      <w:r>
        <w:t>8. **`</w:t>
      </w:r>
      <w:proofErr w:type="spellStart"/>
      <w:r>
        <w:t>digitalWrite</w:t>
      </w:r>
      <w:proofErr w:type="spellEnd"/>
      <w:r>
        <w:t>(LED_PIN, LOW);`:** This line sets the specified pin (`LED_PIN`) to LOW, turning the LED off.</w:t>
      </w:r>
    </w:p>
    <w:p w14:paraId="372AF714" w14:textId="1AC84C56" w:rsidR="00C77637" w:rsidRDefault="00C77637" w:rsidP="00C77637">
      <w:r>
        <w:t>9. **`delay(TIME_INTERVAL);`:** Another delay to wait before moving on to the next state.</w:t>
      </w:r>
    </w:p>
    <w:p w14:paraId="19C413A5" w14:textId="2DDD385E" w:rsidR="00C77637" w:rsidRDefault="00C77637" w:rsidP="00C77637">
      <w:r>
        <w:t>The loop continues, toggling the LED on and off in a predefined pattern.</w:t>
      </w:r>
    </w:p>
    <w:p w14:paraId="12326055" w14:textId="77777777" w:rsidR="00C77637" w:rsidRDefault="00C77637" w:rsidP="00C77637">
      <w:r>
        <w:t>### AVR-GCC Libraries Included Code:</w:t>
      </w:r>
    </w:p>
    <w:p w14:paraId="31A669FB" w14:textId="77777777" w:rsidR="00C77637" w:rsidRDefault="00C77637" w:rsidP="00C77637"/>
    <w:p w14:paraId="583C9880" w14:textId="77777777" w:rsidR="00C77637" w:rsidRDefault="00C77637" w:rsidP="00C77637">
      <w:r>
        <w:lastRenderedPageBreak/>
        <w:t>```</w:t>
      </w:r>
      <w:proofErr w:type="spellStart"/>
      <w:r>
        <w:t>cpp</w:t>
      </w:r>
      <w:proofErr w:type="spellEnd"/>
    </w:p>
    <w:p w14:paraId="27B349EF" w14:textId="77777777" w:rsidR="00C77637" w:rsidRDefault="00C77637" w:rsidP="00C77637">
      <w:r>
        <w:t>#include &lt;</w:t>
      </w:r>
      <w:proofErr w:type="spellStart"/>
      <w:r>
        <w:t>avr</w:t>
      </w:r>
      <w:proofErr w:type="spellEnd"/>
      <w:r>
        <w:t>/</w:t>
      </w:r>
      <w:proofErr w:type="spellStart"/>
      <w:r>
        <w:t>io.h</w:t>
      </w:r>
      <w:proofErr w:type="spellEnd"/>
      <w:r>
        <w:t>&gt;</w:t>
      </w:r>
    </w:p>
    <w:p w14:paraId="24280ABA" w14:textId="77777777" w:rsidR="00C77637" w:rsidRDefault="00C77637" w:rsidP="00C77637">
      <w:r>
        <w:t>#include &lt;util/</w:t>
      </w:r>
      <w:proofErr w:type="spellStart"/>
      <w:r>
        <w:t>delay.h</w:t>
      </w:r>
      <w:proofErr w:type="spellEnd"/>
      <w:r>
        <w:t>&gt;</w:t>
      </w:r>
    </w:p>
    <w:p w14:paraId="2F303E30" w14:textId="77777777" w:rsidR="00C77637" w:rsidRDefault="00C77637" w:rsidP="00C77637"/>
    <w:p w14:paraId="68CE8F40" w14:textId="77777777" w:rsidR="00C77637" w:rsidRDefault="00C77637" w:rsidP="00C77637">
      <w:r>
        <w:t>// Define the pin number for the LED</w:t>
      </w:r>
    </w:p>
    <w:p w14:paraId="575A85F5" w14:textId="77777777" w:rsidR="00C77637" w:rsidRDefault="00C77637" w:rsidP="00C77637">
      <w:r>
        <w:t>#define LED_PIN 13</w:t>
      </w:r>
    </w:p>
    <w:p w14:paraId="46D1DD92" w14:textId="77777777" w:rsidR="00C77637" w:rsidRDefault="00C77637" w:rsidP="00C77637"/>
    <w:p w14:paraId="7C2E1482" w14:textId="77777777" w:rsidR="00C77637" w:rsidRDefault="00C77637" w:rsidP="00C77637">
      <w:r>
        <w:t>// Define the time interval for each state in milliseconds</w:t>
      </w:r>
    </w:p>
    <w:p w14:paraId="0ED5C3B4" w14:textId="77777777" w:rsidR="00C77637" w:rsidRDefault="00C77637" w:rsidP="00C77637">
      <w:r>
        <w:t>#define TIME_INTERVAL 1000</w:t>
      </w:r>
    </w:p>
    <w:p w14:paraId="39C18943" w14:textId="77777777" w:rsidR="00C77637" w:rsidRDefault="00C77637" w:rsidP="00C77637"/>
    <w:p w14:paraId="50BBA402" w14:textId="77777777" w:rsidR="00C77637" w:rsidRDefault="00C77637" w:rsidP="00C77637">
      <w:r>
        <w:t>void setup() {</w:t>
      </w:r>
    </w:p>
    <w:p w14:paraId="498FC44E" w14:textId="77777777" w:rsidR="00C77637" w:rsidRDefault="00C77637" w:rsidP="00C77637">
      <w:r>
        <w:t xml:space="preserve">  // Set the LED pin as an output</w:t>
      </w:r>
    </w:p>
    <w:p w14:paraId="2B6ACD89" w14:textId="77777777" w:rsidR="00C77637" w:rsidRDefault="00C77637" w:rsidP="00C77637">
      <w:r>
        <w:t xml:space="preserve">  DDRB |= (1 &lt;&lt; DDB5);</w:t>
      </w:r>
    </w:p>
    <w:p w14:paraId="3B5BDB82" w14:textId="77777777" w:rsidR="00C77637" w:rsidRDefault="00C77637" w:rsidP="00C77637">
      <w:r>
        <w:t>}</w:t>
      </w:r>
    </w:p>
    <w:p w14:paraId="1309540D" w14:textId="41D1E9EE" w:rsidR="00C77637" w:rsidRDefault="00C77637" w:rsidP="00C77637">
      <w:r>
        <w:t>```</w:t>
      </w:r>
    </w:p>
    <w:p w14:paraId="1C50A47D" w14:textId="72E12193" w:rsidR="00C77637" w:rsidRDefault="00C77637" w:rsidP="00C77637">
      <w:r>
        <w:t>1. **`#include &lt;</w:t>
      </w:r>
      <w:proofErr w:type="spellStart"/>
      <w:r>
        <w:t>avr</w:t>
      </w:r>
      <w:proofErr w:type="spellEnd"/>
      <w:r>
        <w:t>/</w:t>
      </w:r>
      <w:proofErr w:type="spellStart"/>
      <w:r>
        <w:t>io.h</w:t>
      </w:r>
      <w:proofErr w:type="spellEnd"/>
      <w:r>
        <w:t>&gt;` and `#include &lt;util/</w:t>
      </w:r>
      <w:proofErr w:type="spellStart"/>
      <w:r>
        <w:t>delay.h</w:t>
      </w:r>
      <w:proofErr w:type="spellEnd"/>
      <w:r>
        <w:t>&gt;`:** These lines include the necessary AVR-GCC libraries for direct hardware manipulation and delay functions.</w:t>
      </w:r>
    </w:p>
    <w:p w14:paraId="416F2355" w14:textId="2D082E19" w:rsidR="00C77637" w:rsidRDefault="00C77637" w:rsidP="00C77637">
      <w:r>
        <w:t>2. **`#define LED_PIN 13` and `#define TIME_INTERVAL 1000`:** Similar to the previous code, these lines define symbolic names for the LED pin and time interval.</w:t>
      </w:r>
    </w:p>
    <w:p w14:paraId="4BD9A61B" w14:textId="36BC5A4E" w:rsidR="00C77637" w:rsidRDefault="00C77637" w:rsidP="00C77637">
      <w:r>
        <w:t>3. **`void setup() {...}`:** The setup function in this code initializes the hardware.</w:t>
      </w:r>
    </w:p>
    <w:p w14:paraId="0CDA34E6" w14:textId="3426273F" w:rsidR="00C77637" w:rsidRDefault="00C77637" w:rsidP="00C77637">
      <w:r>
        <w:t>4. **`DDRB |= (1 &lt;&lt; DDB5);`:** This line sets the 6th bit (corresponding to pin B5) of the `DDRB` register to 1, configuring the specified pin as an output.</w:t>
      </w:r>
    </w:p>
    <w:p w14:paraId="2A2C0FC8" w14:textId="77777777" w:rsidR="00C77637" w:rsidRDefault="00C77637" w:rsidP="00C77637">
      <w:r>
        <w:t>```</w:t>
      </w:r>
      <w:proofErr w:type="spellStart"/>
      <w:r>
        <w:t>cpp</w:t>
      </w:r>
      <w:proofErr w:type="spellEnd"/>
    </w:p>
    <w:p w14:paraId="77663648" w14:textId="77777777" w:rsidR="00C77637" w:rsidRDefault="00C77637" w:rsidP="00C77637">
      <w:r>
        <w:t>void loop() {</w:t>
      </w:r>
    </w:p>
    <w:p w14:paraId="273D6510" w14:textId="77777777" w:rsidR="00C77637" w:rsidRDefault="00C77637" w:rsidP="00C77637">
      <w:r>
        <w:t xml:space="preserve">  // Turn the LED on for state 00</w:t>
      </w:r>
    </w:p>
    <w:p w14:paraId="795AE8DB" w14:textId="77777777" w:rsidR="00C77637" w:rsidRDefault="00C77637" w:rsidP="00C77637">
      <w:r>
        <w:t xml:space="preserve">  PORTB |= (1 &lt;&lt; PORTB5);</w:t>
      </w:r>
    </w:p>
    <w:p w14:paraId="2FA415CB" w14:textId="77777777" w:rsidR="00C77637" w:rsidRDefault="00C77637" w:rsidP="00C77637">
      <w:r>
        <w:t xml:space="preserve">  // Wait for one second</w:t>
      </w:r>
    </w:p>
    <w:p w14:paraId="44E4C684" w14:textId="77777777" w:rsidR="00C77637" w:rsidRDefault="00C77637" w:rsidP="00C77637">
      <w:r>
        <w:t xml:space="preserve">  _</w:t>
      </w:r>
      <w:proofErr w:type="spellStart"/>
      <w:r>
        <w:t>delay_ms</w:t>
      </w:r>
      <w:proofErr w:type="spellEnd"/>
      <w:r>
        <w:t>(TIME_INTERVAL);</w:t>
      </w:r>
    </w:p>
    <w:p w14:paraId="17A09185" w14:textId="77777777" w:rsidR="00C77637" w:rsidRDefault="00C77637" w:rsidP="00C77637">
      <w:r>
        <w:t xml:space="preserve">  // Turn the LED off for state 10</w:t>
      </w:r>
    </w:p>
    <w:p w14:paraId="05FB4D73" w14:textId="77777777" w:rsidR="00C77637" w:rsidRDefault="00C77637" w:rsidP="00C77637">
      <w:r>
        <w:t xml:space="preserve">  PORTB &amp;= ~(1 &lt;&lt; PORTB5);</w:t>
      </w:r>
    </w:p>
    <w:p w14:paraId="14D6D5C0" w14:textId="77777777" w:rsidR="00C77637" w:rsidRDefault="00C77637" w:rsidP="00C77637">
      <w:r>
        <w:t xml:space="preserve">  // Wait for one second</w:t>
      </w:r>
    </w:p>
    <w:p w14:paraId="10D2D73B" w14:textId="77777777" w:rsidR="00C77637" w:rsidRDefault="00C77637" w:rsidP="00C77637">
      <w:r>
        <w:t xml:space="preserve">  _</w:t>
      </w:r>
      <w:proofErr w:type="spellStart"/>
      <w:r>
        <w:t>delay_ms</w:t>
      </w:r>
      <w:proofErr w:type="spellEnd"/>
      <w:r>
        <w:t>(TIME_INTERVAL);</w:t>
      </w:r>
    </w:p>
    <w:p w14:paraId="0397B9EB" w14:textId="77777777" w:rsidR="00C77637" w:rsidRDefault="00C77637" w:rsidP="00C77637">
      <w:r>
        <w:t xml:space="preserve">  // Turn the LED on for state 01</w:t>
      </w:r>
    </w:p>
    <w:p w14:paraId="6EC42AC9" w14:textId="77777777" w:rsidR="00C77637" w:rsidRDefault="00C77637" w:rsidP="00C77637">
      <w:r>
        <w:t xml:space="preserve">  PORTB |= (1 &lt;&lt; PORTB5);</w:t>
      </w:r>
    </w:p>
    <w:p w14:paraId="76AA469F" w14:textId="77777777" w:rsidR="00C77637" w:rsidRDefault="00C77637" w:rsidP="00C77637">
      <w:r>
        <w:t xml:space="preserve">  // Wait for one second</w:t>
      </w:r>
    </w:p>
    <w:p w14:paraId="7D642749" w14:textId="77777777" w:rsidR="00C77637" w:rsidRDefault="00C77637" w:rsidP="00C77637">
      <w:r>
        <w:lastRenderedPageBreak/>
        <w:t xml:space="preserve">  _</w:t>
      </w:r>
      <w:proofErr w:type="spellStart"/>
      <w:r>
        <w:t>delay_ms</w:t>
      </w:r>
      <w:proofErr w:type="spellEnd"/>
      <w:r>
        <w:t>(TIME_INTERVAL);</w:t>
      </w:r>
    </w:p>
    <w:p w14:paraId="06442085" w14:textId="77777777" w:rsidR="00C77637" w:rsidRDefault="00C77637" w:rsidP="00C77637">
      <w:r>
        <w:t xml:space="preserve">  // Turn the LED off for state 11</w:t>
      </w:r>
    </w:p>
    <w:p w14:paraId="7EA051AC" w14:textId="77777777" w:rsidR="00C77637" w:rsidRDefault="00C77637" w:rsidP="00C77637">
      <w:r>
        <w:t xml:space="preserve">  PORTB &amp;= ~(1 &lt;&lt; PORTB5);</w:t>
      </w:r>
    </w:p>
    <w:p w14:paraId="676A3F00" w14:textId="77777777" w:rsidR="00C77637" w:rsidRDefault="00C77637" w:rsidP="00C77637">
      <w:r>
        <w:t xml:space="preserve">  // Wait for one second</w:t>
      </w:r>
    </w:p>
    <w:p w14:paraId="71FFC53A" w14:textId="77777777" w:rsidR="00C77637" w:rsidRDefault="00C77637" w:rsidP="00C77637">
      <w:r>
        <w:t xml:space="preserve">  _</w:t>
      </w:r>
      <w:proofErr w:type="spellStart"/>
      <w:r>
        <w:t>delay_ms</w:t>
      </w:r>
      <w:proofErr w:type="spellEnd"/>
      <w:r>
        <w:t>(TIME_INTERVAL);</w:t>
      </w:r>
    </w:p>
    <w:p w14:paraId="7C3E474A" w14:textId="77777777" w:rsidR="00C77637" w:rsidRDefault="00C77637" w:rsidP="00C77637">
      <w:r>
        <w:t>}</w:t>
      </w:r>
    </w:p>
    <w:p w14:paraId="0651BA54" w14:textId="5056FC9E" w:rsidR="00C77637" w:rsidRDefault="00C77637" w:rsidP="00C77637">
      <w:r>
        <w:t>```</w:t>
      </w:r>
    </w:p>
    <w:p w14:paraId="488CDBBC" w14:textId="3B79F273" w:rsidR="00C77637" w:rsidRDefault="00C77637" w:rsidP="00C77637">
      <w:r>
        <w:t>5. **`void loop() {...}`:** Similar to the Arduino version, this loop function contains the main logic.</w:t>
      </w:r>
    </w:p>
    <w:p w14:paraId="6B4658D0" w14:textId="0F771299" w:rsidR="00C77637" w:rsidRDefault="00C77637" w:rsidP="00C77637">
      <w:r>
        <w:t>6. **`PORTB |= (1 &lt;&lt; PORTB5);`:** This line sets the 6th bit of the `PORTB` register to 1, turning the LED on.</w:t>
      </w:r>
    </w:p>
    <w:p w14:paraId="575E03E2" w14:textId="6E06A1B8" w:rsidR="00C77637" w:rsidRDefault="00C77637" w:rsidP="00C77637">
      <w:r>
        <w:t>7. **`_</w:t>
      </w:r>
      <w:proofErr w:type="spellStart"/>
      <w:r>
        <w:t>delay_ms</w:t>
      </w:r>
      <w:proofErr w:type="spellEnd"/>
      <w:r>
        <w:t>(TIME_INTERVAL);`:** This line provides a delay using the `_</w:t>
      </w:r>
      <w:proofErr w:type="spellStart"/>
      <w:r>
        <w:t>delay_ms</w:t>
      </w:r>
      <w:proofErr w:type="spellEnd"/>
      <w:r>
        <w:t>` function for the specified time interval.</w:t>
      </w:r>
    </w:p>
    <w:p w14:paraId="2A7FCC86" w14:textId="661129B5" w:rsidR="00C77637" w:rsidRDefault="00C77637" w:rsidP="00C77637">
      <w:r>
        <w:t>8. **`PORTB &amp;= ~(1 &lt;&lt; PORTB5);`:** This line clears the 6th bit of the `PORTB` register, turning the LED off.</w:t>
      </w:r>
    </w:p>
    <w:p w14:paraId="42536509" w14:textId="22A9FAC8" w:rsidR="00C77637" w:rsidRDefault="00C77637" w:rsidP="00C77637">
      <w:r>
        <w:t>9. **`_</w:t>
      </w:r>
      <w:proofErr w:type="spellStart"/>
      <w:r>
        <w:t>delay_ms</w:t>
      </w:r>
      <w:proofErr w:type="spellEnd"/>
      <w:r>
        <w:t>(TIME_INTERVAL);`:** Another delay before moving to the next state.</w:t>
      </w:r>
    </w:p>
    <w:p w14:paraId="0B697140" w14:textId="696D56DB" w:rsidR="00C77637" w:rsidRDefault="00C77637" w:rsidP="00C77637">
      <w:r>
        <w:t>The loop continues, toggling the LED on and off in the specified pattern.</w:t>
      </w:r>
    </w:p>
    <w:p w14:paraId="61628A7D" w14:textId="51A60727" w:rsidR="00C77637" w:rsidRDefault="00C77637" w:rsidP="00C77637">
      <w:r>
        <w:t>### Additional Note for AVR-GCC Code:</w:t>
      </w:r>
    </w:p>
    <w:p w14:paraId="7D81FBB7" w14:textId="1C67B561" w:rsidR="00C77637" w:rsidRDefault="00C77637" w:rsidP="00C77637">
      <w:r>
        <w:t>The AVR-GCC code includes a `main` function that calls the `setup` function once and then enters an infinite loop calling the `loop` function. This is a more traditional structure for embedded systems programming using AVR-GCC, where you have more control over the initialization process. In contrast, the Arduino framework abstracts this structure away, making it simpler for beginners and allowing for rapid prototyping.</w:t>
      </w:r>
    </w:p>
    <w:p w14:paraId="5831F971" w14:textId="77777777" w:rsidR="00C77637" w:rsidRDefault="00C77637" w:rsidP="00C77637"/>
    <w:p w14:paraId="4EEFA0E6" w14:textId="4A66EA75" w:rsidR="00C77637" w:rsidRDefault="00382E7A" w:rsidP="00C77637">
      <w:pPr>
        <w:rPr>
          <w:b/>
          <w:bCs/>
          <w:sz w:val="28"/>
          <w:szCs w:val="28"/>
        </w:rPr>
      </w:pPr>
      <w:r>
        <w:rPr>
          <w:b/>
          <w:bCs/>
          <w:sz w:val="28"/>
          <w:szCs w:val="28"/>
        </w:rPr>
        <w:t>CIRCUIT CONNECTION:</w:t>
      </w:r>
    </w:p>
    <w:p w14:paraId="72E63C5B" w14:textId="2A7B0108" w:rsidR="00382E7A" w:rsidRDefault="00382E7A" w:rsidP="00382E7A">
      <w:r>
        <w:t>For both C++ code (Arduino) and AVR-GCC code, the circuit connections are similar. They involve connecting an LED to a specific pin on the microcontroller and controlling its state using that pin. Below are the detailed circuit connections for both cases:</w:t>
      </w:r>
    </w:p>
    <w:p w14:paraId="05A65C28" w14:textId="77777777" w:rsidR="00382E7A" w:rsidRDefault="00382E7A" w:rsidP="00382E7A">
      <w:r>
        <w:t>### C++ Code (Arduino):</w:t>
      </w:r>
    </w:p>
    <w:p w14:paraId="5A2A2FFD" w14:textId="77777777" w:rsidR="00382E7A" w:rsidRDefault="00382E7A" w:rsidP="00382E7A">
      <w:r>
        <w:t>1. Connect the positive (longer) leg of the LED to digital pin 13 on the Arduino board.</w:t>
      </w:r>
    </w:p>
    <w:p w14:paraId="088EDC35" w14:textId="3B724983" w:rsidR="00382E7A" w:rsidRDefault="00382E7A" w:rsidP="00382E7A">
      <w:r>
        <w:t>2. Connect the negative (shorter) leg of the LED to the ground (GND) pin on the Arduino board.</w:t>
      </w:r>
    </w:p>
    <w:p w14:paraId="6BA2924D" w14:textId="77777777" w:rsidR="00382E7A" w:rsidRDefault="00382E7A" w:rsidP="00382E7A">
      <w:r>
        <w:t>### AVR-GCC Libraries Included Code:</w:t>
      </w:r>
    </w:p>
    <w:p w14:paraId="56D384E3" w14:textId="77777777" w:rsidR="00382E7A" w:rsidRDefault="00382E7A" w:rsidP="00382E7A">
      <w:r>
        <w:t>1. Connect the positive (longer) leg of the LED to digital pin 13 on the microcontroller.</w:t>
      </w:r>
    </w:p>
    <w:p w14:paraId="0B9DEE7B" w14:textId="77777777" w:rsidR="00382E7A" w:rsidRDefault="00382E7A" w:rsidP="00382E7A">
      <w:r>
        <w:t xml:space="preserve">   - In AVR terms, this corresponds to pin B5 on the </w:t>
      </w:r>
      <w:proofErr w:type="spellStart"/>
      <w:r>
        <w:t>ATmega</w:t>
      </w:r>
      <w:proofErr w:type="spellEnd"/>
      <w:r>
        <w:t xml:space="preserve"> microcontroller.</w:t>
      </w:r>
    </w:p>
    <w:p w14:paraId="44D29B62" w14:textId="77777777" w:rsidR="00382E7A" w:rsidRDefault="00382E7A" w:rsidP="00382E7A"/>
    <w:p w14:paraId="32EF135D" w14:textId="0ED278D5" w:rsidR="00382E7A" w:rsidRDefault="00382E7A" w:rsidP="00382E7A">
      <w:r>
        <w:t>2. Connect the negative (shorter) leg of the LED to the ground (GND) pin on the microcontroller.</w:t>
      </w:r>
    </w:p>
    <w:p w14:paraId="18C6B51F" w14:textId="77777777" w:rsidR="00382E7A" w:rsidRDefault="00382E7A" w:rsidP="00382E7A">
      <w:r>
        <w:t>### Common Points:</w:t>
      </w:r>
    </w:p>
    <w:p w14:paraId="1A1F340A" w14:textId="77777777" w:rsidR="00382E7A" w:rsidRDefault="00382E7A" w:rsidP="00382E7A">
      <w:r>
        <w:t>- Both codes use the same LED_PIN (pin 13) for controlling the LED.</w:t>
      </w:r>
    </w:p>
    <w:p w14:paraId="3A1C2BF0" w14:textId="77777777" w:rsidR="00382E7A" w:rsidRDefault="00382E7A" w:rsidP="00382E7A">
      <w:r>
        <w:t>- The TIME_INTERVAL defines the duration for which the LED is in each state (ON or OFF). It is set to 1000 milliseconds (1 second) in both cases.</w:t>
      </w:r>
    </w:p>
    <w:p w14:paraId="3D4D5B77" w14:textId="56657F53" w:rsidR="00382E7A" w:rsidRDefault="00382E7A" w:rsidP="00382E7A">
      <w:r>
        <w:lastRenderedPageBreak/>
        <w:t>- The setup function initializes the designated pin as an output.</w:t>
      </w:r>
    </w:p>
    <w:p w14:paraId="22B95124" w14:textId="256CB4EC" w:rsidR="00382E7A" w:rsidRDefault="00382E7A" w:rsidP="00382E7A">
      <w:r>
        <w:t>Please note that in the AVR-GCC code, the `PORTB` register is used to control the state of pin B5, equivalent to digital pin 13 on an Arduino board. The `DDRB` register is used to set pin B5 as an output. The `_</w:t>
      </w:r>
      <w:proofErr w:type="spellStart"/>
      <w:r>
        <w:t>delay_ms</w:t>
      </w:r>
      <w:proofErr w:type="spellEnd"/>
      <w:r>
        <w:t>` function from the `&lt;util/</w:t>
      </w:r>
      <w:proofErr w:type="spellStart"/>
      <w:r>
        <w:t>delay.h</w:t>
      </w:r>
      <w:proofErr w:type="spellEnd"/>
      <w:r>
        <w:t>&gt;` library is used for creating delays.</w:t>
      </w:r>
    </w:p>
    <w:p w14:paraId="7122EDF4" w14:textId="3A6A91EB" w:rsidR="00382E7A" w:rsidRDefault="00382E7A" w:rsidP="00382E7A">
      <w:r>
        <w:t>Ensure that you have the LED connected correctly with the longer leg to the specified digital pin and the shorter leg to ground for the code to work as intended.</w:t>
      </w:r>
    </w:p>
    <w:p w14:paraId="5CB98BFB" w14:textId="558BA9F7" w:rsidR="00382E7A" w:rsidRPr="00382E7A" w:rsidRDefault="00382E7A" w:rsidP="00382E7A">
      <w:pPr>
        <w:rPr>
          <w:b/>
          <w:bCs/>
        </w:rPr>
      </w:pPr>
      <w:r w:rsidRPr="00382E7A">
        <w:rPr>
          <w:b/>
          <w:bCs/>
        </w:rPr>
        <w:t>Circuit Connections</w:t>
      </w:r>
      <w:r>
        <w:rPr>
          <w:b/>
          <w:bCs/>
        </w:rPr>
        <w:t xml:space="preserve"> Code – 1 </w:t>
      </w:r>
      <w:r w:rsidRPr="00382E7A">
        <w:rPr>
          <w:b/>
          <w:bCs/>
        </w:rPr>
        <w:t>:</w:t>
      </w:r>
    </w:p>
    <w:p w14:paraId="553C072E" w14:textId="77777777" w:rsidR="00382E7A" w:rsidRDefault="00382E7A" w:rsidP="00382E7A">
      <w:r>
        <w:t>Connect the positive (longer leg) of the LED to digital pin 13 (D13) on the Arduino Uno.</w:t>
      </w:r>
    </w:p>
    <w:p w14:paraId="69FE685D" w14:textId="7AEC583C" w:rsidR="00382E7A" w:rsidRDefault="00382E7A" w:rsidP="00382E7A">
      <w:r>
        <w:t>Connect the negative (shorter leg) of the LED to one of the ground (GND) pins on the Arduino Uno.</w:t>
      </w:r>
    </w:p>
    <w:p w14:paraId="2C694406" w14:textId="79038066" w:rsidR="00382E7A" w:rsidRPr="00382E7A" w:rsidRDefault="00382E7A" w:rsidP="00382E7A">
      <w:pPr>
        <w:rPr>
          <w:b/>
          <w:bCs/>
        </w:rPr>
      </w:pPr>
      <w:r w:rsidRPr="00382E7A">
        <w:rPr>
          <w:b/>
          <w:bCs/>
        </w:rPr>
        <w:t>Circuit Connections</w:t>
      </w:r>
      <w:r>
        <w:rPr>
          <w:b/>
          <w:bCs/>
        </w:rPr>
        <w:t xml:space="preserve"> Code – 2 </w:t>
      </w:r>
      <w:r w:rsidRPr="00382E7A">
        <w:rPr>
          <w:b/>
          <w:bCs/>
        </w:rPr>
        <w:t>:</w:t>
      </w:r>
    </w:p>
    <w:p w14:paraId="5D6375BE" w14:textId="77777777" w:rsidR="00382E7A" w:rsidRDefault="00382E7A" w:rsidP="00382E7A">
      <w:r>
        <w:t>Connect the positive (longer leg) of the LED to digital pin 13 (PB5) on the Arduino Uno.</w:t>
      </w:r>
    </w:p>
    <w:p w14:paraId="3FD3F436" w14:textId="4BA8D283" w:rsidR="00382E7A" w:rsidRDefault="00382E7A" w:rsidP="00382E7A">
      <w:r>
        <w:t>Connect the negative (shorter leg) of the LED to one of the ground (GND) pins on the Arduino Uno.</w:t>
      </w:r>
    </w:p>
    <w:p w14:paraId="1254350D" w14:textId="77777777" w:rsidR="00254F8D" w:rsidRDefault="00254F8D" w:rsidP="00382E7A"/>
    <w:p w14:paraId="390101E7" w14:textId="0E00346E" w:rsidR="00254F8D" w:rsidRDefault="00254F8D" w:rsidP="00382E7A">
      <w:pPr>
        <w:rPr>
          <w:b/>
          <w:bCs/>
          <w:sz w:val="28"/>
          <w:szCs w:val="28"/>
        </w:rPr>
      </w:pPr>
      <w:r>
        <w:rPr>
          <w:b/>
          <w:bCs/>
          <w:sz w:val="28"/>
          <w:szCs w:val="28"/>
        </w:rPr>
        <w:t>WITH TWO LEDs:</w:t>
      </w:r>
    </w:p>
    <w:p w14:paraId="3CCDE3E0" w14:textId="3F6C4A55" w:rsidR="00254F8D" w:rsidRDefault="00254F8D" w:rsidP="00382E7A">
      <w:pPr>
        <w:rPr>
          <w:b/>
          <w:bCs/>
          <w:sz w:val="24"/>
          <w:szCs w:val="24"/>
        </w:rPr>
      </w:pPr>
      <w:r>
        <w:rPr>
          <w:b/>
          <w:bCs/>
          <w:sz w:val="24"/>
          <w:szCs w:val="24"/>
        </w:rPr>
        <w:t>C++ Code:</w:t>
      </w:r>
    </w:p>
    <w:p w14:paraId="449B578E" w14:textId="77777777" w:rsidR="00254F8D" w:rsidRPr="00254F8D" w:rsidRDefault="00254F8D" w:rsidP="00254F8D">
      <w:pPr>
        <w:rPr>
          <w:sz w:val="24"/>
          <w:szCs w:val="24"/>
        </w:rPr>
      </w:pPr>
      <w:r w:rsidRPr="00254F8D">
        <w:rPr>
          <w:sz w:val="24"/>
          <w:szCs w:val="24"/>
        </w:rPr>
        <w:t>// Define the digital pins for the LEDs</w:t>
      </w:r>
    </w:p>
    <w:p w14:paraId="167AB370" w14:textId="77777777" w:rsidR="00254F8D" w:rsidRPr="00254F8D" w:rsidRDefault="00254F8D" w:rsidP="00254F8D">
      <w:pPr>
        <w:rPr>
          <w:sz w:val="24"/>
          <w:szCs w:val="24"/>
        </w:rPr>
      </w:pPr>
      <w:proofErr w:type="spellStart"/>
      <w:r w:rsidRPr="00254F8D">
        <w:rPr>
          <w:sz w:val="24"/>
          <w:szCs w:val="24"/>
        </w:rPr>
        <w:t>const</w:t>
      </w:r>
      <w:proofErr w:type="spellEnd"/>
      <w:r w:rsidRPr="00254F8D">
        <w:rPr>
          <w:sz w:val="24"/>
          <w:szCs w:val="24"/>
        </w:rPr>
        <w:t xml:space="preserve"> int ledPin1 = 2; // Digital pin 2 for LED 1</w:t>
      </w:r>
    </w:p>
    <w:p w14:paraId="7C4282C9" w14:textId="77777777" w:rsidR="00254F8D" w:rsidRPr="00254F8D" w:rsidRDefault="00254F8D" w:rsidP="00254F8D">
      <w:pPr>
        <w:rPr>
          <w:sz w:val="24"/>
          <w:szCs w:val="24"/>
        </w:rPr>
      </w:pPr>
      <w:proofErr w:type="spellStart"/>
      <w:r w:rsidRPr="00254F8D">
        <w:rPr>
          <w:sz w:val="24"/>
          <w:szCs w:val="24"/>
        </w:rPr>
        <w:t>const</w:t>
      </w:r>
      <w:proofErr w:type="spellEnd"/>
      <w:r w:rsidRPr="00254F8D">
        <w:rPr>
          <w:sz w:val="24"/>
          <w:szCs w:val="24"/>
        </w:rPr>
        <w:t xml:space="preserve"> int ledPin2 = 3; // Digital pin 3 for LED 2</w:t>
      </w:r>
    </w:p>
    <w:p w14:paraId="1EA05494" w14:textId="77777777" w:rsidR="00254F8D" w:rsidRPr="00254F8D" w:rsidRDefault="00254F8D" w:rsidP="00254F8D">
      <w:pPr>
        <w:rPr>
          <w:sz w:val="24"/>
          <w:szCs w:val="24"/>
        </w:rPr>
      </w:pPr>
    </w:p>
    <w:p w14:paraId="07D9797A" w14:textId="77777777" w:rsidR="00254F8D" w:rsidRPr="00254F8D" w:rsidRDefault="00254F8D" w:rsidP="00254F8D">
      <w:pPr>
        <w:rPr>
          <w:sz w:val="24"/>
          <w:szCs w:val="24"/>
        </w:rPr>
      </w:pPr>
      <w:r w:rsidRPr="00254F8D">
        <w:rPr>
          <w:sz w:val="24"/>
          <w:szCs w:val="24"/>
        </w:rPr>
        <w:t>void setup() {</w:t>
      </w:r>
    </w:p>
    <w:p w14:paraId="3D15EA47" w14:textId="77777777" w:rsidR="00254F8D" w:rsidRPr="00254F8D" w:rsidRDefault="00254F8D" w:rsidP="00254F8D">
      <w:pPr>
        <w:rPr>
          <w:sz w:val="24"/>
          <w:szCs w:val="24"/>
        </w:rPr>
      </w:pPr>
      <w:r w:rsidRPr="00254F8D">
        <w:rPr>
          <w:sz w:val="24"/>
          <w:szCs w:val="24"/>
        </w:rPr>
        <w:t xml:space="preserve">  // Set pin modes</w:t>
      </w:r>
    </w:p>
    <w:p w14:paraId="0CC97F09"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pinMode</w:t>
      </w:r>
      <w:proofErr w:type="spellEnd"/>
      <w:r w:rsidRPr="00254F8D">
        <w:rPr>
          <w:sz w:val="24"/>
          <w:szCs w:val="24"/>
        </w:rPr>
        <w:t>(ledPin1, OUTPUT);</w:t>
      </w:r>
    </w:p>
    <w:p w14:paraId="291B3C8F"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pinMode</w:t>
      </w:r>
      <w:proofErr w:type="spellEnd"/>
      <w:r w:rsidRPr="00254F8D">
        <w:rPr>
          <w:sz w:val="24"/>
          <w:szCs w:val="24"/>
        </w:rPr>
        <w:t>(ledPin2, OUTPUT);</w:t>
      </w:r>
    </w:p>
    <w:p w14:paraId="14EF0DF2" w14:textId="77777777" w:rsidR="00254F8D" w:rsidRPr="00254F8D" w:rsidRDefault="00254F8D" w:rsidP="00254F8D">
      <w:pPr>
        <w:rPr>
          <w:sz w:val="24"/>
          <w:szCs w:val="24"/>
        </w:rPr>
      </w:pPr>
      <w:r w:rsidRPr="00254F8D">
        <w:rPr>
          <w:sz w:val="24"/>
          <w:szCs w:val="24"/>
        </w:rPr>
        <w:t>}</w:t>
      </w:r>
    </w:p>
    <w:p w14:paraId="31F6C825" w14:textId="77777777" w:rsidR="00254F8D" w:rsidRPr="00254F8D" w:rsidRDefault="00254F8D" w:rsidP="00254F8D">
      <w:pPr>
        <w:rPr>
          <w:sz w:val="24"/>
          <w:szCs w:val="24"/>
        </w:rPr>
      </w:pPr>
    </w:p>
    <w:p w14:paraId="6368F500" w14:textId="77777777" w:rsidR="00254F8D" w:rsidRPr="00254F8D" w:rsidRDefault="00254F8D" w:rsidP="00254F8D">
      <w:pPr>
        <w:rPr>
          <w:sz w:val="24"/>
          <w:szCs w:val="24"/>
        </w:rPr>
      </w:pPr>
      <w:r w:rsidRPr="00254F8D">
        <w:rPr>
          <w:sz w:val="24"/>
          <w:szCs w:val="24"/>
        </w:rPr>
        <w:t>void loop() {</w:t>
      </w:r>
    </w:p>
    <w:p w14:paraId="4C8BFEBB" w14:textId="77777777" w:rsidR="00254F8D" w:rsidRPr="00254F8D" w:rsidRDefault="00254F8D" w:rsidP="00254F8D">
      <w:pPr>
        <w:rPr>
          <w:sz w:val="24"/>
          <w:szCs w:val="24"/>
        </w:rPr>
      </w:pPr>
      <w:r w:rsidRPr="00254F8D">
        <w:rPr>
          <w:sz w:val="24"/>
          <w:szCs w:val="24"/>
        </w:rPr>
        <w:t xml:space="preserve">  // Sequence: 00</w:t>
      </w:r>
    </w:p>
    <w:p w14:paraId="31B81DD5"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(ledPin1, LOW);</w:t>
      </w:r>
    </w:p>
    <w:p w14:paraId="7F5D3C4E"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(ledPin2, LOW);</w:t>
      </w:r>
    </w:p>
    <w:p w14:paraId="36DF8AED" w14:textId="77777777" w:rsidR="00254F8D" w:rsidRPr="00254F8D" w:rsidRDefault="00254F8D" w:rsidP="00254F8D">
      <w:pPr>
        <w:rPr>
          <w:sz w:val="24"/>
          <w:szCs w:val="24"/>
        </w:rPr>
      </w:pPr>
      <w:r w:rsidRPr="00254F8D">
        <w:rPr>
          <w:sz w:val="24"/>
          <w:szCs w:val="24"/>
        </w:rPr>
        <w:t xml:space="preserve">  delay(1000); // 1 second delay</w:t>
      </w:r>
    </w:p>
    <w:p w14:paraId="38E1730D" w14:textId="77777777" w:rsidR="00254F8D" w:rsidRPr="00254F8D" w:rsidRDefault="00254F8D" w:rsidP="00254F8D">
      <w:pPr>
        <w:rPr>
          <w:sz w:val="24"/>
          <w:szCs w:val="24"/>
        </w:rPr>
      </w:pPr>
      <w:r w:rsidRPr="00254F8D">
        <w:rPr>
          <w:sz w:val="24"/>
          <w:szCs w:val="24"/>
        </w:rPr>
        <w:t xml:space="preserve">  </w:t>
      </w:r>
    </w:p>
    <w:p w14:paraId="3C07821B" w14:textId="77777777" w:rsidR="00254F8D" w:rsidRPr="00254F8D" w:rsidRDefault="00254F8D" w:rsidP="00254F8D">
      <w:pPr>
        <w:rPr>
          <w:sz w:val="24"/>
          <w:szCs w:val="24"/>
        </w:rPr>
      </w:pPr>
      <w:r w:rsidRPr="00254F8D">
        <w:rPr>
          <w:sz w:val="24"/>
          <w:szCs w:val="24"/>
        </w:rPr>
        <w:t xml:space="preserve">  // Sequence: 10</w:t>
      </w:r>
    </w:p>
    <w:p w14:paraId="07170B1F"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(ledPin1, HIGH);</w:t>
      </w:r>
    </w:p>
    <w:p w14:paraId="1A12586A"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(ledPin2, LOW);</w:t>
      </w:r>
    </w:p>
    <w:p w14:paraId="4CD69E2B" w14:textId="77777777" w:rsidR="00254F8D" w:rsidRPr="00254F8D" w:rsidRDefault="00254F8D" w:rsidP="00254F8D">
      <w:pPr>
        <w:rPr>
          <w:sz w:val="24"/>
          <w:szCs w:val="24"/>
        </w:rPr>
      </w:pPr>
      <w:r w:rsidRPr="00254F8D">
        <w:rPr>
          <w:sz w:val="24"/>
          <w:szCs w:val="24"/>
        </w:rPr>
        <w:lastRenderedPageBreak/>
        <w:t xml:space="preserve">  delay(1000); // 1 second delay</w:t>
      </w:r>
    </w:p>
    <w:p w14:paraId="607EB248" w14:textId="77777777" w:rsidR="00254F8D" w:rsidRPr="00254F8D" w:rsidRDefault="00254F8D" w:rsidP="00254F8D">
      <w:pPr>
        <w:rPr>
          <w:sz w:val="24"/>
          <w:szCs w:val="24"/>
        </w:rPr>
      </w:pPr>
      <w:r w:rsidRPr="00254F8D">
        <w:rPr>
          <w:sz w:val="24"/>
          <w:szCs w:val="24"/>
        </w:rPr>
        <w:t xml:space="preserve">  </w:t>
      </w:r>
    </w:p>
    <w:p w14:paraId="778A6C1D" w14:textId="77777777" w:rsidR="00254F8D" w:rsidRPr="00254F8D" w:rsidRDefault="00254F8D" w:rsidP="00254F8D">
      <w:pPr>
        <w:rPr>
          <w:sz w:val="24"/>
          <w:szCs w:val="24"/>
        </w:rPr>
      </w:pPr>
      <w:r w:rsidRPr="00254F8D">
        <w:rPr>
          <w:sz w:val="24"/>
          <w:szCs w:val="24"/>
        </w:rPr>
        <w:t xml:space="preserve">  // Sequence: 01</w:t>
      </w:r>
    </w:p>
    <w:p w14:paraId="14628D53"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(ledPin1, LOW);</w:t>
      </w:r>
    </w:p>
    <w:p w14:paraId="23D45523"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(ledPin2, HIGH);</w:t>
      </w:r>
    </w:p>
    <w:p w14:paraId="23D2EB18" w14:textId="77777777" w:rsidR="00254F8D" w:rsidRPr="00254F8D" w:rsidRDefault="00254F8D" w:rsidP="00254F8D">
      <w:pPr>
        <w:rPr>
          <w:sz w:val="24"/>
          <w:szCs w:val="24"/>
        </w:rPr>
      </w:pPr>
      <w:r w:rsidRPr="00254F8D">
        <w:rPr>
          <w:sz w:val="24"/>
          <w:szCs w:val="24"/>
        </w:rPr>
        <w:t xml:space="preserve">  delay(1000); // 1 second delay</w:t>
      </w:r>
    </w:p>
    <w:p w14:paraId="6D91C737" w14:textId="77777777" w:rsidR="00254F8D" w:rsidRPr="00254F8D" w:rsidRDefault="00254F8D" w:rsidP="00254F8D">
      <w:pPr>
        <w:rPr>
          <w:sz w:val="24"/>
          <w:szCs w:val="24"/>
        </w:rPr>
      </w:pPr>
      <w:r w:rsidRPr="00254F8D">
        <w:rPr>
          <w:sz w:val="24"/>
          <w:szCs w:val="24"/>
        </w:rPr>
        <w:t xml:space="preserve">  </w:t>
      </w:r>
    </w:p>
    <w:p w14:paraId="0C947E79" w14:textId="77777777" w:rsidR="00254F8D" w:rsidRPr="00254F8D" w:rsidRDefault="00254F8D" w:rsidP="00254F8D">
      <w:pPr>
        <w:rPr>
          <w:sz w:val="24"/>
          <w:szCs w:val="24"/>
        </w:rPr>
      </w:pPr>
      <w:r w:rsidRPr="00254F8D">
        <w:rPr>
          <w:sz w:val="24"/>
          <w:szCs w:val="24"/>
        </w:rPr>
        <w:t xml:space="preserve">  // Sequence: 11</w:t>
      </w:r>
    </w:p>
    <w:p w14:paraId="37C4943E"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(ledPin1, HIGH);</w:t>
      </w:r>
    </w:p>
    <w:p w14:paraId="0B77CF6A"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(ledPin2, HIGH);</w:t>
      </w:r>
    </w:p>
    <w:p w14:paraId="0E5CD487" w14:textId="77777777" w:rsidR="00254F8D" w:rsidRPr="00254F8D" w:rsidRDefault="00254F8D" w:rsidP="00254F8D">
      <w:pPr>
        <w:rPr>
          <w:sz w:val="24"/>
          <w:szCs w:val="24"/>
        </w:rPr>
      </w:pPr>
      <w:r w:rsidRPr="00254F8D">
        <w:rPr>
          <w:sz w:val="24"/>
          <w:szCs w:val="24"/>
        </w:rPr>
        <w:t xml:space="preserve">  delay(1000); // 1 second delay</w:t>
      </w:r>
    </w:p>
    <w:p w14:paraId="1A51E94E" w14:textId="77777777" w:rsidR="00254F8D" w:rsidRPr="00254F8D" w:rsidRDefault="00254F8D" w:rsidP="00254F8D">
      <w:pPr>
        <w:rPr>
          <w:sz w:val="24"/>
          <w:szCs w:val="24"/>
        </w:rPr>
      </w:pPr>
      <w:r w:rsidRPr="00254F8D">
        <w:rPr>
          <w:sz w:val="24"/>
          <w:szCs w:val="24"/>
        </w:rPr>
        <w:t xml:space="preserve">  </w:t>
      </w:r>
    </w:p>
    <w:p w14:paraId="537019E5" w14:textId="77777777" w:rsidR="00254F8D" w:rsidRPr="00254F8D" w:rsidRDefault="00254F8D" w:rsidP="00254F8D">
      <w:pPr>
        <w:rPr>
          <w:sz w:val="24"/>
          <w:szCs w:val="24"/>
        </w:rPr>
      </w:pPr>
      <w:r w:rsidRPr="00254F8D">
        <w:rPr>
          <w:sz w:val="24"/>
          <w:szCs w:val="24"/>
        </w:rPr>
        <w:t xml:space="preserve">  // Sequence: 00 (Reset)</w:t>
      </w:r>
    </w:p>
    <w:p w14:paraId="0E9E47C0"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(ledPin1, LOW);</w:t>
      </w:r>
    </w:p>
    <w:p w14:paraId="69335741" w14:textId="77777777" w:rsidR="00254F8D" w:rsidRPr="00254F8D" w:rsidRDefault="00254F8D" w:rsidP="00254F8D">
      <w:pPr>
        <w:rPr>
          <w:sz w:val="24"/>
          <w:szCs w:val="24"/>
        </w:rPr>
      </w:pPr>
      <w:r w:rsidRPr="00254F8D">
        <w:rPr>
          <w:sz w:val="24"/>
          <w:szCs w:val="24"/>
        </w:rPr>
        <w:t xml:space="preserve">  </w:t>
      </w:r>
      <w:proofErr w:type="spellStart"/>
      <w:r w:rsidRPr="00254F8D">
        <w:rPr>
          <w:sz w:val="24"/>
          <w:szCs w:val="24"/>
        </w:rPr>
        <w:t>digitalWrite</w:t>
      </w:r>
      <w:proofErr w:type="spellEnd"/>
      <w:r w:rsidRPr="00254F8D">
        <w:rPr>
          <w:sz w:val="24"/>
          <w:szCs w:val="24"/>
        </w:rPr>
        <w:t>(ledPin2, LOW);</w:t>
      </w:r>
    </w:p>
    <w:p w14:paraId="71A755E4" w14:textId="77777777" w:rsidR="00254F8D" w:rsidRPr="00254F8D" w:rsidRDefault="00254F8D" w:rsidP="00254F8D">
      <w:pPr>
        <w:rPr>
          <w:sz w:val="24"/>
          <w:szCs w:val="24"/>
        </w:rPr>
      </w:pPr>
      <w:r w:rsidRPr="00254F8D">
        <w:rPr>
          <w:sz w:val="24"/>
          <w:szCs w:val="24"/>
        </w:rPr>
        <w:t xml:space="preserve">  delay(1000); // 1 second delay</w:t>
      </w:r>
    </w:p>
    <w:p w14:paraId="31777E03" w14:textId="3B9700A4" w:rsidR="00254F8D" w:rsidRDefault="00254F8D" w:rsidP="00254F8D">
      <w:pPr>
        <w:rPr>
          <w:sz w:val="24"/>
          <w:szCs w:val="24"/>
        </w:rPr>
      </w:pPr>
      <w:r w:rsidRPr="00254F8D">
        <w:rPr>
          <w:sz w:val="24"/>
          <w:szCs w:val="24"/>
        </w:rPr>
        <w:t>}</w:t>
      </w:r>
    </w:p>
    <w:p w14:paraId="4B7AE7A5" w14:textId="77777777" w:rsidR="00254F8D" w:rsidRDefault="00254F8D" w:rsidP="00254F8D">
      <w:pPr>
        <w:rPr>
          <w:sz w:val="24"/>
          <w:szCs w:val="24"/>
        </w:rPr>
      </w:pPr>
    </w:p>
    <w:p w14:paraId="6548C958" w14:textId="62B0D1E9" w:rsidR="00254F8D" w:rsidRDefault="00254F8D" w:rsidP="00254F8D">
      <w:pPr>
        <w:rPr>
          <w:b/>
          <w:bCs/>
          <w:sz w:val="24"/>
          <w:szCs w:val="24"/>
        </w:rPr>
      </w:pPr>
      <w:r>
        <w:rPr>
          <w:b/>
          <w:bCs/>
          <w:sz w:val="24"/>
          <w:szCs w:val="24"/>
        </w:rPr>
        <w:t>AVR-GCC Code:</w:t>
      </w:r>
    </w:p>
    <w:p w14:paraId="06F27584" w14:textId="77777777" w:rsidR="00254F8D" w:rsidRPr="00254F8D" w:rsidRDefault="00254F8D" w:rsidP="00254F8D">
      <w:pPr>
        <w:rPr>
          <w:sz w:val="24"/>
          <w:szCs w:val="24"/>
        </w:rPr>
      </w:pPr>
      <w:r w:rsidRPr="00254F8D">
        <w:rPr>
          <w:sz w:val="24"/>
          <w:szCs w:val="24"/>
        </w:rPr>
        <w:t>#include &lt;</w:t>
      </w:r>
      <w:proofErr w:type="spellStart"/>
      <w:r w:rsidRPr="00254F8D">
        <w:rPr>
          <w:sz w:val="24"/>
          <w:szCs w:val="24"/>
        </w:rPr>
        <w:t>avr</w:t>
      </w:r>
      <w:proofErr w:type="spellEnd"/>
      <w:r w:rsidRPr="00254F8D">
        <w:rPr>
          <w:sz w:val="24"/>
          <w:szCs w:val="24"/>
        </w:rPr>
        <w:t>/</w:t>
      </w:r>
      <w:proofErr w:type="spellStart"/>
      <w:r w:rsidRPr="00254F8D">
        <w:rPr>
          <w:sz w:val="24"/>
          <w:szCs w:val="24"/>
        </w:rPr>
        <w:t>io.h</w:t>
      </w:r>
      <w:proofErr w:type="spellEnd"/>
      <w:r w:rsidRPr="00254F8D">
        <w:rPr>
          <w:sz w:val="24"/>
          <w:szCs w:val="24"/>
        </w:rPr>
        <w:t>&gt;</w:t>
      </w:r>
    </w:p>
    <w:p w14:paraId="1E930293" w14:textId="77777777" w:rsidR="00254F8D" w:rsidRPr="00254F8D" w:rsidRDefault="00254F8D" w:rsidP="00254F8D">
      <w:pPr>
        <w:rPr>
          <w:sz w:val="24"/>
          <w:szCs w:val="24"/>
        </w:rPr>
      </w:pPr>
      <w:r w:rsidRPr="00254F8D">
        <w:rPr>
          <w:sz w:val="24"/>
          <w:szCs w:val="24"/>
        </w:rPr>
        <w:t>#include &lt;util/</w:t>
      </w:r>
      <w:proofErr w:type="spellStart"/>
      <w:r w:rsidRPr="00254F8D">
        <w:rPr>
          <w:sz w:val="24"/>
          <w:szCs w:val="24"/>
        </w:rPr>
        <w:t>delay.h</w:t>
      </w:r>
      <w:proofErr w:type="spellEnd"/>
      <w:r w:rsidRPr="00254F8D">
        <w:rPr>
          <w:sz w:val="24"/>
          <w:szCs w:val="24"/>
        </w:rPr>
        <w:t>&gt;</w:t>
      </w:r>
    </w:p>
    <w:p w14:paraId="08D68F08" w14:textId="77777777" w:rsidR="00254F8D" w:rsidRPr="00254F8D" w:rsidRDefault="00254F8D" w:rsidP="00254F8D">
      <w:pPr>
        <w:rPr>
          <w:sz w:val="24"/>
          <w:szCs w:val="24"/>
        </w:rPr>
      </w:pPr>
    </w:p>
    <w:p w14:paraId="2A39E047" w14:textId="77777777" w:rsidR="00254F8D" w:rsidRPr="00254F8D" w:rsidRDefault="00254F8D" w:rsidP="00254F8D">
      <w:pPr>
        <w:rPr>
          <w:sz w:val="24"/>
          <w:szCs w:val="24"/>
        </w:rPr>
      </w:pPr>
      <w:r w:rsidRPr="00254F8D">
        <w:rPr>
          <w:sz w:val="24"/>
          <w:szCs w:val="24"/>
        </w:rPr>
        <w:t>// Define the pins for the LEDs</w:t>
      </w:r>
    </w:p>
    <w:p w14:paraId="095DCA61" w14:textId="77777777" w:rsidR="00254F8D" w:rsidRPr="00254F8D" w:rsidRDefault="00254F8D" w:rsidP="00254F8D">
      <w:pPr>
        <w:rPr>
          <w:sz w:val="24"/>
          <w:szCs w:val="24"/>
        </w:rPr>
      </w:pPr>
      <w:r w:rsidRPr="00254F8D">
        <w:rPr>
          <w:sz w:val="24"/>
          <w:szCs w:val="24"/>
        </w:rPr>
        <w:t>#define LED_PIN1 PB2 // Digital pin 2 for LED 1</w:t>
      </w:r>
    </w:p>
    <w:p w14:paraId="6E29A2C2" w14:textId="77777777" w:rsidR="00254F8D" w:rsidRPr="00254F8D" w:rsidRDefault="00254F8D" w:rsidP="00254F8D">
      <w:pPr>
        <w:rPr>
          <w:sz w:val="24"/>
          <w:szCs w:val="24"/>
        </w:rPr>
      </w:pPr>
      <w:r w:rsidRPr="00254F8D">
        <w:rPr>
          <w:sz w:val="24"/>
          <w:szCs w:val="24"/>
        </w:rPr>
        <w:t>#define LED_PIN2 PB3 // Digital pin 3 for LED 2</w:t>
      </w:r>
    </w:p>
    <w:p w14:paraId="4E55DD2B" w14:textId="77777777" w:rsidR="00254F8D" w:rsidRPr="00254F8D" w:rsidRDefault="00254F8D" w:rsidP="00254F8D">
      <w:pPr>
        <w:rPr>
          <w:sz w:val="24"/>
          <w:szCs w:val="24"/>
        </w:rPr>
      </w:pPr>
    </w:p>
    <w:p w14:paraId="4F129BA7" w14:textId="77777777" w:rsidR="00254F8D" w:rsidRPr="00254F8D" w:rsidRDefault="00254F8D" w:rsidP="00254F8D">
      <w:pPr>
        <w:rPr>
          <w:sz w:val="24"/>
          <w:szCs w:val="24"/>
        </w:rPr>
      </w:pPr>
      <w:r w:rsidRPr="00254F8D">
        <w:rPr>
          <w:sz w:val="24"/>
          <w:szCs w:val="24"/>
        </w:rPr>
        <w:t>int main(void) {</w:t>
      </w:r>
    </w:p>
    <w:p w14:paraId="17EA3820" w14:textId="77777777" w:rsidR="00254F8D" w:rsidRPr="00254F8D" w:rsidRDefault="00254F8D" w:rsidP="00254F8D">
      <w:pPr>
        <w:rPr>
          <w:sz w:val="24"/>
          <w:szCs w:val="24"/>
        </w:rPr>
      </w:pPr>
      <w:r w:rsidRPr="00254F8D">
        <w:rPr>
          <w:sz w:val="24"/>
          <w:szCs w:val="24"/>
        </w:rPr>
        <w:t xml:space="preserve">    // Set pins as output</w:t>
      </w:r>
    </w:p>
    <w:p w14:paraId="0F77F107" w14:textId="77777777" w:rsidR="00254F8D" w:rsidRPr="00254F8D" w:rsidRDefault="00254F8D" w:rsidP="00254F8D">
      <w:pPr>
        <w:rPr>
          <w:sz w:val="24"/>
          <w:szCs w:val="24"/>
        </w:rPr>
      </w:pPr>
      <w:r w:rsidRPr="00254F8D">
        <w:rPr>
          <w:sz w:val="24"/>
          <w:szCs w:val="24"/>
        </w:rPr>
        <w:t xml:space="preserve">    DDRB |= (1 &lt;&lt; LED_PIN1) | (1 &lt;&lt; LED_PIN2);</w:t>
      </w:r>
    </w:p>
    <w:p w14:paraId="07666560" w14:textId="77777777" w:rsidR="00254F8D" w:rsidRPr="00254F8D" w:rsidRDefault="00254F8D" w:rsidP="00254F8D">
      <w:pPr>
        <w:rPr>
          <w:sz w:val="24"/>
          <w:szCs w:val="24"/>
        </w:rPr>
      </w:pPr>
    </w:p>
    <w:p w14:paraId="7E4BC074" w14:textId="77777777" w:rsidR="00254F8D" w:rsidRPr="00254F8D" w:rsidRDefault="00254F8D" w:rsidP="00254F8D">
      <w:pPr>
        <w:rPr>
          <w:sz w:val="24"/>
          <w:szCs w:val="24"/>
        </w:rPr>
      </w:pPr>
      <w:r w:rsidRPr="00254F8D">
        <w:rPr>
          <w:sz w:val="24"/>
          <w:szCs w:val="24"/>
        </w:rPr>
        <w:t xml:space="preserve">    while (1) {</w:t>
      </w:r>
    </w:p>
    <w:p w14:paraId="3B232544" w14:textId="77777777" w:rsidR="00254F8D" w:rsidRPr="00254F8D" w:rsidRDefault="00254F8D" w:rsidP="00254F8D">
      <w:pPr>
        <w:rPr>
          <w:sz w:val="24"/>
          <w:szCs w:val="24"/>
        </w:rPr>
      </w:pPr>
      <w:r w:rsidRPr="00254F8D">
        <w:rPr>
          <w:sz w:val="24"/>
          <w:szCs w:val="24"/>
        </w:rPr>
        <w:t xml:space="preserve">        // Sequence: 00</w:t>
      </w:r>
    </w:p>
    <w:p w14:paraId="4E5976BF" w14:textId="77777777" w:rsidR="00254F8D" w:rsidRPr="00254F8D" w:rsidRDefault="00254F8D" w:rsidP="00254F8D">
      <w:pPr>
        <w:rPr>
          <w:sz w:val="24"/>
          <w:szCs w:val="24"/>
        </w:rPr>
      </w:pPr>
      <w:r w:rsidRPr="00254F8D">
        <w:rPr>
          <w:sz w:val="24"/>
          <w:szCs w:val="24"/>
        </w:rPr>
        <w:lastRenderedPageBreak/>
        <w:t xml:space="preserve">        PORTB &amp;= ~((1 &lt;&lt; LED_PIN1) | (1 &lt;&lt; LED_PIN2));</w:t>
      </w:r>
    </w:p>
    <w:p w14:paraId="592D5D72" w14:textId="77777777" w:rsidR="00254F8D" w:rsidRPr="00254F8D" w:rsidRDefault="00254F8D" w:rsidP="00254F8D">
      <w:pPr>
        <w:rPr>
          <w:sz w:val="24"/>
          <w:szCs w:val="24"/>
        </w:rPr>
      </w:pPr>
      <w:r w:rsidRPr="00254F8D">
        <w:rPr>
          <w:sz w:val="24"/>
          <w:szCs w:val="24"/>
        </w:rPr>
        <w:t xml:space="preserve">        _</w:t>
      </w:r>
      <w:proofErr w:type="spellStart"/>
      <w:r w:rsidRPr="00254F8D">
        <w:rPr>
          <w:sz w:val="24"/>
          <w:szCs w:val="24"/>
        </w:rPr>
        <w:t>delay_ms</w:t>
      </w:r>
      <w:proofErr w:type="spellEnd"/>
      <w:r w:rsidRPr="00254F8D">
        <w:rPr>
          <w:sz w:val="24"/>
          <w:szCs w:val="24"/>
        </w:rPr>
        <w:t>(1000); // 1 second delay</w:t>
      </w:r>
    </w:p>
    <w:p w14:paraId="3C66B302" w14:textId="77777777" w:rsidR="00254F8D" w:rsidRPr="00254F8D" w:rsidRDefault="00254F8D" w:rsidP="00254F8D">
      <w:pPr>
        <w:rPr>
          <w:sz w:val="24"/>
          <w:szCs w:val="24"/>
        </w:rPr>
      </w:pPr>
    </w:p>
    <w:p w14:paraId="4AEE3056" w14:textId="77777777" w:rsidR="00254F8D" w:rsidRPr="00254F8D" w:rsidRDefault="00254F8D" w:rsidP="00254F8D">
      <w:pPr>
        <w:rPr>
          <w:sz w:val="24"/>
          <w:szCs w:val="24"/>
        </w:rPr>
      </w:pPr>
      <w:r w:rsidRPr="00254F8D">
        <w:rPr>
          <w:sz w:val="24"/>
          <w:szCs w:val="24"/>
        </w:rPr>
        <w:t xml:space="preserve">        // Sequence: 10</w:t>
      </w:r>
    </w:p>
    <w:p w14:paraId="2EC14090" w14:textId="77777777" w:rsidR="00254F8D" w:rsidRPr="00254F8D" w:rsidRDefault="00254F8D" w:rsidP="00254F8D">
      <w:pPr>
        <w:rPr>
          <w:sz w:val="24"/>
          <w:szCs w:val="24"/>
        </w:rPr>
      </w:pPr>
      <w:r w:rsidRPr="00254F8D">
        <w:rPr>
          <w:sz w:val="24"/>
          <w:szCs w:val="24"/>
        </w:rPr>
        <w:t xml:space="preserve">        PORTB |= (1 &lt;&lt; LED_PIN1);</w:t>
      </w:r>
    </w:p>
    <w:p w14:paraId="46D6AEAD" w14:textId="77777777" w:rsidR="00254F8D" w:rsidRPr="00254F8D" w:rsidRDefault="00254F8D" w:rsidP="00254F8D">
      <w:pPr>
        <w:rPr>
          <w:sz w:val="24"/>
          <w:szCs w:val="24"/>
        </w:rPr>
      </w:pPr>
      <w:r w:rsidRPr="00254F8D">
        <w:rPr>
          <w:sz w:val="24"/>
          <w:szCs w:val="24"/>
        </w:rPr>
        <w:t xml:space="preserve">        PORTB &amp;= ~(1 &lt;&lt; LED_PIN2);</w:t>
      </w:r>
    </w:p>
    <w:p w14:paraId="34F7FEEF" w14:textId="77777777" w:rsidR="00254F8D" w:rsidRPr="00254F8D" w:rsidRDefault="00254F8D" w:rsidP="00254F8D">
      <w:pPr>
        <w:rPr>
          <w:sz w:val="24"/>
          <w:szCs w:val="24"/>
        </w:rPr>
      </w:pPr>
      <w:r w:rsidRPr="00254F8D">
        <w:rPr>
          <w:sz w:val="24"/>
          <w:szCs w:val="24"/>
        </w:rPr>
        <w:t xml:space="preserve">        _</w:t>
      </w:r>
      <w:proofErr w:type="spellStart"/>
      <w:r w:rsidRPr="00254F8D">
        <w:rPr>
          <w:sz w:val="24"/>
          <w:szCs w:val="24"/>
        </w:rPr>
        <w:t>delay_ms</w:t>
      </w:r>
      <w:proofErr w:type="spellEnd"/>
      <w:r w:rsidRPr="00254F8D">
        <w:rPr>
          <w:sz w:val="24"/>
          <w:szCs w:val="24"/>
        </w:rPr>
        <w:t>(1000); // 1 second delay</w:t>
      </w:r>
    </w:p>
    <w:p w14:paraId="28FBF9BB" w14:textId="77777777" w:rsidR="00254F8D" w:rsidRPr="00254F8D" w:rsidRDefault="00254F8D" w:rsidP="00254F8D">
      <w:pPr>
        <w:rPr>
          <w:sz w:val="24"/>
          <w:szCs w:val="24"/>
        </w:rPr>
      </w:pPr>
    </w:p>
    <w:p w14:paraId="65A84BC7" w14:textId="77777777" w:rsidR="00254F8D" w:rsidRPr="00254F8D" w:rsidRDefault="00254F8D" w:rsidP="00254F8D">
      <w:pPr>
        <w:rPr>
          <w:sz w:val="24"/>
          <w:szCs w:val="24"/>
        </w:rPr>
      </w:pPr>
      <w:r w:rsidRPr="00254F8D">
        <w:rPr>
          <w:sz w:val="24"/>
          <w:szCs w:val="24"/>
        </w:rPr>
        <w:t xml:space="preserve">        // Sequence: 01</w:t>
      </w:r>
    </w:p>
    <w:p w14:paraId="04701120" w14:textId="77777777" w:rsidR="00254F8D" w:rsidRPr="00254F8D" w:rsidRDefault="00254F8D" w:rsidP="00254F8D">
      <w:pPr>
        <w:rPr>
          <w:sz w:val="24"/>
          <w:szCs w:val="24"/>
        </w:rPr>
      </w:pPr>
      <w:r w:rsidRPr="00254F8D">
        <w:rPr>
          <w:sz w:val="24"/>
          <w:szCs w:val="24"/>
        </w:rPr>
        <w:t xml:space="preserve">        PORTB &amp;= ~(1 &lt;&lt; LED_PIN1);</w:t>
      </w:r>
    </w:p>
    <w:p w14:paraId="5A4DA774" w14:textId="77777777" w:rsidR="00254F8D" w:rsidRPr="00254F8D" w:rsidRDefault="00254F8D" w:rsidP="00254F8D">
      <w:pPr>
        <w:rPr>
          <w:sz w:val="24"/>
          <w:szCs w:val="24"/>
        </w:rPr>
      </w:pPr>
      <w:r w:rsidRPr="00254F8D">
        <w:rPr>
          <w:sz w:val="24"/>
          <w:szCs w:val="24"/>
        </w:rPr>
        <w:t xml:space="preserve">        PORTB |= (1 &lt;&lt; LED_PIN2);</w:t>
      </w:r>
    </w:p>
    <w:p w14:paraId="701DFB22" w14:textId="77777777" w:rsidR="00254F8D" w:rsidRPr="00254F8D" w:rsidRDefault="00254F8D" w:rsidP="00254F8D">
      <w:pPr>
        <w:rPr>
          <w:sz w:val="24"/>
          <w:szCs w:val="24"/>
        </w:rPr>
      </w:pPr>
      <w:r w:rsidRPr="00254F8D">
        <w:rPr>
          <w:sz w:val="24"/>
          <w:szCs w:val="24"/>
        </w:rPr>
        <w:t xml:space="preserve">        _</w:t>
      </w:r>
      <w:proofErr w:type="spellStart"/>
      <w:r w:rsidRPr="00254F8D">
        <w:rPr>
          <w:sz w:val="24"/>
          <w:szCs w:val="24"/>
        </w:rPr>
        <w:t>delay_ms</w:t>
      </w:r>
      <w:proofErr w:type="spellEnd"/>
      <w:r w:rsidRPr="00254F8D">
        <w:rPr>
          <w:sz w:val="24"/>
          <w:szCs w:val="24"/>
        </w:rPr>
        <w:t>(1000); // 1 second delay</w:t>
      </w:r>
    </w:p>
    <w:p w14:paraId="49383A11" w14:textId="77777777" w:rsidR="00254F8D" w:rsidRPr="00254F8D" w:rsidRDefault="00254F8D" w:rsidP="00254F8D">
      <w:pPr>
        <w:rPr>
          <w:sz w:val="24"/>
          <w:szCs w:val="24"/>
        </w:rPr>
      </w:pPr>
    </w:p>
    <w:p w14:paraId="0D187B9D" w14:textId="77777777" w:rsidR="00254F8D" w:rsidRPr="00254F8D" w:rsidRDefault="00254F8D" w:rsidP="00254F8D">
      <w:pPr>
        <w:rPr>
          <w:sz w:val="24"/>
          <w:szCs w:val="24"/>
        </w:rPr>
      </w:pPr>
      <w:r w:rsidRPr="00254F8D">
        <w:rPr>
          <w:sz w:val="24"/>
          <w:szCs w:val="24"/>
        </w:rPr>
        <w:t xml:space="preserve">        // Sequence: 11</w:t>
      </w:r>
    </w:p>
    <w:p w14:paraId="7F4AFCEA" w14:textId="77777777" w:rsidR="00254F8D" w:rsidRPr="00254F8D" w:rsidRDefault="00254F8D" w:rsidP="00254F8D">
      <w:pPr>
        <w:rPr>
          <w:sz w:val="24"/>
          <w:szCs w:val="24"/>
        </w:rPr>
      </w:pPr>
      <w:r w:rsidRPr="00254F8D">
        <w:rPr>
          <w:sz w:val="24"/>
          <w:szCs w:val="24"/>
        </w:rPr>
        <w:t xml:space="preserve">        PORTB |= (1 &lt;&lt; LED_PIN1) | (1 &lt;&lt; LED_PIN2);</w:t>
      </w:r>
    </w:p>
    <w:p w14:paraId="7AD596C3" w14:textId="77777777" w:rsidR="00254F8D" w:rsidRPr="00254F8D" w:rsidRDefault="00254F8D" w:rsidP="00254F8D">
      <w:pPr>
        <w:rPr>
          <w:sz w:val="24"/>
          <w:szCs w:val="24"/>
        </w:rPr>
      </w:pPr>
      <w:r w:rsidRPr="00254F8D">
        <w:rPr>
          <w:sz w:val="24"/>
          <w:szCs w:val="24"/>
        </w:rPr>
        <w:t xml:space="preserve">        _</w:t>
      </w:r>
      <w:proofErr w:type="spellStart"/>
      <w:r w:rsidRPr="00254F8D">
        <w:rPr>
          <w:sz w:val="24"/>
          <w:szCs w:val="24"/>
        </w:rPr>
        <w:t>delay_ms</w:t>
      </w:r>
      <w:proofErr w:type="spellEnd"/>
      <w:r w:rsidRPr="00254F8D">
        <w:rPr>
          <w:sz w:val="24"/>
          <w:szCs w:val="24"/>
        </w:rPr>
        <w:t>(1000); // 1 second delay</w:t>
      </w:r>
    </w:p>
    <w:p w14:paraId="6F05BD7C" w14:textId="77777777" w:rsidR="00254F8D" w:rsidRPr="00254F8D" w:rsidRDefault="00254F8D" w:rsidP="00254F8D">
      <w:pPr>
        <w:rPr>
          <w:sz w:val="24"/>
          <w:szCs w:val="24"/>
        </w:rPr>
      </w:pPr>
    </w:p>
    <w:p w14:paraId="4A43279F" w14:textId="77777777" w:rsidR="00254F8D" w:rsidRPr="00254F8D" w:rsidRDefault="00254F8D" w:rsidP="00254F8D">
      <w:pPr>
        <w:rPr>
          <w:sz w:val="24"/>
          <w:szCs w:val="24"/>
        </w:rPr>
      </w:pPr>
      <w:r w:rsidRPr="00254F8D">
        <w:rPr>
          <w:sz w:val="24"/>
          <w:szCs w:val="24"/>
        </w:rPr>
        <w:t xml:space="preserve">        // Sequence: 00 (Reset)</w:t>
      </w:r>
    </w:p>
    <w:p w14:paraId="0D53D60E" w14:textId="77777777" w:rsidR="00254F8D" w:rsidRPr="00254F8D" w:rsidRDefault="00254F8D" w:rsidP="00254F8D">
      <w:pPr>
        <w:rPr>
          <w:sz w:val="24"/>
          <w:szCs w:val="24"/>
        </w:rPr>
      </w:pPr>
      <w:r w:rsidRPr="00254F8D">
        <w:rPr>
          <w:sz w:val="24"/>
          <w:szCs w:val="24"/>
        </w:rPr>
        <w:t xml:space="preserve">        PORTB &amp;= ~((1 &lt;&lt; LED_PIN1) | (1 &lt;&lt; LED_PIN2));</w:t>
      </w:r>
    </w:p>
    <w:p w14:paraId="6447A203" w14:textId="77777777" w:rsidR="00254F8D" w:rsidRPr="00254F8D" w:rsidRDefault="00254F8D" w:rsidP="00254F8D">
      <w:pPr>
        <w:rPr>
          <w:sz w:val="24"/>
          <w:szCs w:val="24"/>
        </w:rPr>
      </w:pPr>
      <w:r w:rsidRPr="00254F8D">
        <w:rPr>
          <w:sz w:val="24"/>
          <w:szCs w:val="24"/>
        </w:rPr>
        <w:t xml:space="preserve">        _</w:t>
      </w:r>
      <w:proofErr w:type="spellStart"/>
      <w:r w:rsidRPr="00254F8D">
        <w:rPr>
          <w:sz w:val="24"/>
          <w:szCs w:val="24"/>
        </w:rPr>
        <w:t>delay_ms</w:t>
      </w:r>
      <w:proofErr w:type="spellEnd"/>
      <w:r w:rsidRPr="00254F8D">
        <w:rPr>
          <w:sz w:val="24"/>
          <w:szCs w:val="24"/>
        </w:rPr>
        <w:t>(1000); // 1 second delay</w:t>
      </w:r>
    </w:p>
    <w:p w14:paraId="2B1F3F82" w14:textId="77777777" w:rsidR="00254F8D" w:rsidRPr="00254F8D" w:rsidRDefault="00254F8D" w:rsidP="00254F8D">
      <w:pPr>
        <w:rPr>
          <w:sz w:val="24"/>
          <w:szCs w:val="24"/>
        </w:rPr>
      </w:pPr>
      <w:r w:rsidRPr="00254F8D">
        <w:rPr>
          <w:sz w:val="24"/>
          <w:szCs w:val="24"/>
        </w:rPr>
        <w:t xml:space="preserve">    }</w:t>
      </w:r>
    </w:p>
    <w:p w14:paraId="68D41FB6" w14:textId="77777777" w:rsidR="00254F8D" w:rsidRPr="00254F8D" w:rsidRDefault="00254F8D" w:rsidP="00254F8D">
      <w:pPr>
        <w:rPr>
          <w:sz w:val="24"/>
          <w:szCs w:val="24"/>
        </w:rPr>
      </w:pPr>
    </w:p>
    <w:p w14:paraId="2CD17FE1" w14:textId="77777777" w:rsidR="00254F8D" w:rsidRPr="00254F8D" w:rsidRDefault="00254F8D" w:rsidP="00254F8D">
      <w:pPr>
        <w:rPr>
          <w:sz w:val="24"/>
          <w:szCs w:val="24"/>
        </w:rPr>
      </w:pPr>
      <w:r w:rsidRPr="00254F8D">
        <w:rPr>
          <w:sz w:val="24"/>
          <w:szCs w:val="24"/>
        </w:rPr>
        <w:t xml:space="preserve">    return 0;</w:t>
      </w:r>
    </w:p>
    <w:p w14:paraId="0995C981" w14:textId="7C23B0C1" w:rsidR="00254F8D" w:rsidRPr="00254F8D" w:rsidRDefault="00254F8D" w:rsidP="00254F8D">
      <w:pPr>
        <w:rPr>
          <w:sz w:val="24"/>
          <w:szCs w:val="24"/>
        </w:rPr>
      </w:pPr>
      <w:r w:rsidRPr="00254F8D">
        <w:rPr>
          <w:sz w:val="24"/>
          <w:szCs w:val="24"/>
        </w:rPr>
        <w:t>}</w:t>
      </w:r>
    </w:p>
    <w:sectPr w:rsidR="00254F8D" w:rsidRPr="00254F8D" w:rsidSect="00DD6CB2">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37"/>
    <w:rsid w:val="00053644"/>
    <w:rsid w:val="00254F8D"/>
    <w:rsid w:val="00382E7A"/>
    <w:rsid w:val="00C77637"/>
    <w:rsid w:val="00DD6CB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9D00"/>
  <w15:chartTrackingRefBased/>
  <w15:docId w15:val="{F20DC8F9-9BDA-4A5C-9932-B4EFFD4A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6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82597">
      <w:bodyDiv w:val="1"/>
      <w:marLeft w:val="0"/>
      <w:marRight w:val="0"/>
      <w:marTop w:val="0"/>
      <w:marBottom w:val="0"/>
      <w:divBdr>
        <w:top w:val="none" w:sz="0" w:space="0" w:color="auto"/>
        <w:left w:val="none" w:sz="0" w:space="0" w:color="auto"/>
        <w:bottom w:val="none" w:sz="0" w:space="0" w:color="auto"/>
        <w:right w:val="none" w:sz="0" w:space="0" w:color="auto"/>
      </w:divBdr>
    </w:div>
    <w:div w:id="1721780785">
      <w:bodyDiv w:val="1"/>
      <w:marLeft w:val="0"/>
      <w:marRight w:val="0"/>
      <w:marTop w:val="0"/>
      <w:marBottom w:val="0"/>
      <w:divBdr>
        <w:top w:val="none" w:sz="0" w:space="0" w:color="auto"/>
        <w:left w:val="none" w:sz="0" w:space="0" w:color="auto"/>
        <w:bottom w:val="none" w:sz="0" w:space="0" w:color="auto"/>
        <w:right w:val="none" w:sz="0" w:space="0" w:color="auto"/>
      </w:divBdr>
    </w:div>
    <w:div w:id="203889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SAI NITHIN</dc:creator>
  <cp:keywords/>
  <dc:description/>
  <cp:lastModifiedBy>TIRUMALA SAI NITHIN</cp:lastModifiedBy>
  <cp:revision>2</cp:revision>
  <dcterms:created xsi:type="dcterms:W3CDTF">2024-01-25T03:57:00Z</dcterms:created>
  <dcterms:modified xsi:type="dcterms:W3CDTF">2024-02-09T07:26:00Z</dcterms:modified>
</cp:coreProperties>
</file>