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632B" w14:textId="0874AA72" w:rsidR="00AB7BDA" w:rsidRDefault="00AB7BDA">
      <w:r>
        <w:t>Query1</w:t>
      </w:r>
    </w:p>
    <w:p w14:paraId="7906E0C5" w14:textId="77777777" w:rsidR="00AB7BDA" w:rsidRDefault="00AB7BDA" w:rsidP="00AB7BDA">
      <w:pPr>
        <w:pStyle w:val="ListParagraph"/>
      </w:pPr>
      <w:r>
        <w:t xml:space="preserve">select primarytitle, averagerating from imdb00.TITLE_BASICS A, imdb00.TITLE_RATINGS B where A.TCONST = B.TCONST and </w:t>
      </w:r>
    </w:p>
    <w:p w14:paraId="44B96EC5" w14:textId="77777777" w:rsidR="007462EF" w:rsidRDefault="00AB7BDA" w:rsidP="007462EF">
      <w:pPr>
        <w:pStyle w:val="ListParagraph"/>
      </w:pPr>
      <w:r>
        <w:t xml:space="preserve"> A.STARTYEAR &gt;= '2000' AND A.STARTYEAR &lt;= '2006' and B.NUMVOTES &gt;= 100000 and</w:t>
      </w:r>
      <w:r w:rsidR="007462EF">
        <w:t xml:space="preserve"> </w:t>
      </w:r>
      <w:r>
        <w:t xml:space="preserve">A.TITLETYPE = 'movie' and A.GENRES LIKE '%Comedy%' and </w:t>
      </w:r>
    </w:p>
    <w:p w14:paraId="54826478" w14:textId="77777777" w:rsidR="007462EF" w:rsidRDefault="00AB7BDA" w:rsidP="007462EF">
      <w:pPr>
        <w:pStyle w:val="ListParagraph"/>
      </w:pPr>
      <w:r>
        <w:t xml:space="preserve">A.GENRES LIKE '%Romance%' </w:t>
      </w:r>
    </w:p>
    <w:p w14:paraId="2424140C" w14:textId="6F66C437" w:rsidR="00AB7BDA" w:rsidRDefault="00AB7BDA" w:rsidP="007462EF">
      <w:pPr>
        <w:pStyle w:val="ListParagraph"/>
      </w:pPr>
      <w:r>
        <w:t>order by B.AVERAGERATING desc fetch first 5 rows only;</w:t>
      </w:r>
    </w:p>
    <w:p w14:paraId="7BE7E2F4" w14:textId="77777777" w:rsidR="007462EF" w:rsidRDefault="007462EF" w:rsidP="007462EF">
      <w:pPr>
        <w:pStyle w:val="ListParagraph"/>
      </w:pPr>
    </w:p>
    <w:p w14:paraId="464834C9" w14:textId="232A7B8B" w:rsidR="007462EF" w:rsidRDefault="007462EF" w:rsidP="007462EF">
      <w:pPr>
        <w:pStyle w:val="ListParagraph"/>
      </w:pPr>
      <w:r>
        <w:rPr>
          <w:noProof/>
        </w:rPr>
        <w:drawing>
          <wp:inline distT="0" distB="0" distL="0" distR="0" wp14:anchorId="2FD25AA4" wp14:editId="5416A4BB">
            <wp:extent cx="4965700" cy="3225009"/>
            <wp:effectExtent l="0" t="0" r="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72" cy="3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5436" w14:textId="77777777" w:rsidR="00AB7BDA" w:rsidRDefault="00AB7BDA" w:rsidP="00AB7BDA">
      <w:pPr>
        <w:pStyle w:val="ListParagraph"/>
      </w:pPr>
    </w:p>
    <w:p w14:paraId="71E601DD" w14:textId="391B731F" w:rsidR="007462EF" w:rsidRDefault="00044A6D" w:rsidP="00AB7BDA">
      <w:pPr>
        <w:pStyle w:val="ListParagraph"/>
      </w:pPr>
      <w:r>
        <w:t xml:space="preserve">Query </w:t>
      </w:r>
      <w:proofErr w:type="spellStart"/>
      <w:r>
        <w:t>exolanation</w:t>
      </w:r>
      <w:proofErr w:type="spellEnd"/>
    </w:p>
    <w:p w14:paraId="779F6829" w14:textId="77777777" w:rsidR="00044A6D" w:rsidRDefault="00044A6D" w:rsidP="00AB7BDA">
      <w:pPr>
        <w:pStyle w:val="ListParagraph"/>
      </w:pPr>
    </w:p>
    <w:p w14:paraId="6DF9E4CD" w14:textId="65E70860" w:rsidR="00044A6D" w:rsidRDefault="00044A6D" w:rsidP="00AB7BDA">
      <w:pPr>
        <w:pStyle w:val="ListParagraph"/>
      </w:pPr>
      <w:r>
        <w:rPr>
          <w:noProof/>
        </w:rPr>
        <w:drawing>
          <wp:inline distT="0" distB="0" distL="0" distR="0" wp14:anchorId="6B392C48" wp14:editId="54821019">
            <wp:extent cx="5281750" cy="3430270"/>
            <wp:effectExtent l="0" t="0" r="190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63" cy="34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E5C2" w14:textId="1EF56E5A" w:rsidR="00AD1BA9" w:rsidRDefault="00AD1BA9" w:rsidP="00AD1BA9">
      <w:pPr>
        <w:pStyle w:val="ListParagraph"/>
      </w:pPr>
    </w:p>
    <w:p w14:paraId="0D009288" w14:textId="5078C510" w:rsidR="00AB7BDA" w:rsidRDefault="00AB7BDA" w:rsidP="00044A6D">
      <w:pPr>
        <w:pStyle w:val="ListParagraph"/>
      </w:pPr>
    </w:p>
    <w:sectPr w:rsidR="00AB7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E46"/>
    <w:multiLevelType w:val="hybridMultilevel"/>
    <w:tmpl w:val="AA8890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7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DA"/>
    <w:rsid w:val="00044A6D"/>
    <w:rsid w:val="007462EF"/>
    <w:rsid w:val="00AB7BDA"/>
    <w:rsid w:val="00AD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3F3DE"/>
  <w15:chartTrackingRefBased/>
  <w15:docId w15:val="{7AFDFD7E-1CF5-CE4D-9ED4-F667B468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Mandumula, Sai Parthish</dc:creator>
  <cp:keywords/>
  <dc:description/>
  <cp:lastModifiedBy>Mandumula, Sai Parthish</cp:lastModifiedBy>
  <cp:revision>2</cp:revision>
  <dcterms:created xsi:type="dcterms:W3CDTF">2023-04-26T02:12:00Z</dcterms:created>
  <dcterms:modified xsi:type="dcterms:W3CDTF">2023-04-26T04:49:00Z</dcterms:modified>
</cp:coreProperties>
</file>