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D57C" w14:textId="519DD780" w:rsidR="00BB151D" w:rsidRDefault="001A6A39">
      <w:pPr>
        <w:rPr>
          <w:lang w:val="en-US"/>
        </w:rPr>
      </w:pPr>
      <w:r>
        <w:rPr>
          <w:lang w:val="en-US"/>
        </w:rPr>
        <w:t>I have selected bike_buyers dataset for this project.</w:t>
      </w:r>
    </w:p>
    <w:p w14:paraId="2F61315A" w14:textId="23F697D1" w:rsidR="001A6A39" w:rsidRDefault="001A6A39">
      <w:pPr>
        <w:rPr>
          <w:u w:val="single"/>
          <w:lang w:val="en-US"/>
        </w:rPr>
      </w:pPr>
      <w:r w:rsidRPr="001A6A39">
        <w:rPr>
          <w:u w:val="single"/>
          <w:lang w:val="en-US"/>
        </w:rPr>
        <w:t>Reading and high-level analysis</w:t>
      </w:r>
      <w:r>
        <w:rPr>
          <w:u w:val="single"/>
          <w:lang w:val="en-US"/>
        </w:rPr>
        <w:t>:</w:t>
      </w:r>
    </w:p>
    <w:p w14:paraId="462B05CA" w14:textId="1C32A29F" w:rsidR="001A6A39" w:rsidRDefault="001A6A39">
      <w:pPr>
        <w:rPr>
          <w:i/>
          <w:iCs/>
          <w:lang w:val="en-US"/>
        </w:rPr>
      </w:pPr>
      <w:r w:rsidRPr="001A6A39">
        <w:rPr>
          <w:i/>
          <w:iCs/>
          <w:lang w:val="en-US"/>
        </w:rPr>
        <w:t>bike_buyers = read.csv('bike_buyers.csv', header=T, na.strings='')</w:t>
      </w:r>
    </w:p>
    <w:p w14:paraId="5D957937" w14:textId="5EA829CC" w:rsidR="001A6A39" w:rsidRDefault="001A6A39">
      <w:pPr>
        <w:rPr>
          <w:i/>
          <w:iCs/>
          <w:lang w:val="en-US"/>
        </w:rPr>
      </w:pPr>
      <w:r w:rsidRPr="001A6A39">
        <w:rPr>
          <w:i/>
          <w:iCs/>
          <w:lang w:val="en-US"/>
        </w:rPr>
        <w:t>head(bike_buyers)</w:t>
      </w:r>
    </w:p>
    <w:p w14:paraId="745852AB" w14:textId="6B5582BE" w:rsidR="000E4591" w:rsidRDefault="000E4591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23CC675" wp14:editId="4CE1FA75">
            <wp:extent cx="5916618" cy="20658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545" r="49327"/>
                    <a:stretch/>
                  </pic:blipFill>
                  <pic:spPr bwMode="auto">
                    <a:xfrm>
                      <a:off x="0" y="0"/>
                      <a:ext cx="5947277" cy="207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5A4B0" w14:textId="396A7C3D" w:rsidR="00180E54" w:rsidRDefault="00180E54">
      <w:pPr>
        <w:rPr>
          <w:i/>
          <w:iCs/>
          <w:lang w:val="en-US"/>
        </w:rPr>
      </w:pPr>
      <w:r w:rsidRPr="00180E54">
        <w:rPr>
          <w:i/>
          <w:iCs/>
          <w:lang w:val="en-US"/>
        </w:rPr>
        <w:t>summary(bike_buyers)</w:t>
      </w:r>
    </w:p>
    <w:p w14:paraId="452CF41F" w14:textId="66334ECC" w:rsidR="00180E54" w:rsidRDefault="00180E54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608DF0B" wp14:editId="698D20E1">
            <wp:extent cx="5937595" cy="261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615" r="48445"/>
                    <a:stretch/>
                  </pic:blipFill>
                  <pic:spPr bwMode="auto">
                    <a:xfrm>
                      <a:off x="0" y="0"/>
                      <a:ext cx="5961256" cy="26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DA00" w14:textId="40520F70" w:rsidR="00180E54" w:rsidRDefault="00180E54">
      <w:pPr>
        <w:rPr>
          <w:lang w:val="en-US"/>
        </w:rPr>
      </w:pPr>
    </w:p>
    <w:p w14:paraId="27270292" w14:textId="6E78F605" w:rsidR="00180E54" w:rsidRDefault="00180E54">
      <w:pPr>
        <w:rPr>
          <w:u w:val="single"/>
          <w:lang w:val="en-US"/>
        </w:rPr>
      </w:pPr>
      <w:r w:rsidRPr="00180E54">
        <w:rPr>
          <w:u w:val="single"/>
          <w:lang w:val="en-US"/>
        </w:rPr>
        <w:t>Assign Factors to String Values</w:t>
      </w:r>
      <w:r>
        <w:rPr>
          <w:u w:val="single"/>
          <w:lang w:val="en-US"/>
        </w:rPr>
        <w:t>:</w:t>
      </w:r>
    </w:p>
    <w:p w14:paraId="474DAB79" w14:textId="77777777" w:rsidR="00180E54" w:rsidRPr="00180E54" w:rsidRDefault="00180E54" w:rsidP="00180E54">
      <w:pPr>
        <w:rPr>
          <w:i/>
          <w:iCs/>
          <w:lang w:val="en-US"/>
        </w:rPr>
      </w:pPr>
      <w:r w:rsidRPr="00180E54">
        <w:rPr>
          <w:i/>
          <w:iCs/>
          <w:lang w:val="en-US"/>
        </w:rPr>
        <w:t>bike_buyers$Marital.Status &lt;- as.factor(bike_buyers$Marital.Status)</w:t>
      </w:r>
    </w:p>
    <w:p w14:paraId="09B80C43" w14:textId="77777777" w:rsidR="00180E54" w:rsidRPr="00180E54" w:rsidRDefault="00180E54" w:rsidP="00180E54">
      <w:pPr>
        <w:rPr>
          <w:i/>
          <w:iCs/>
          <w:lang w:val="en-US"/>
        </w:rPr>
      </w:pPr>
      <w:r w:rsidRPr="00180E54">
        <w:rPr>
          <w:i/>
          <w:iCs/>
          <w:lang w:val="en-US"/>
        </w:rPr>
        <w:t>bike_buyers$Gender &lt;- as.factor(bike_buyers$Gender)</w:t>
      </w:r>
    </w:p>
    <w:p w14:paraId="74BB2EDE" w14:textId="77777777" w:rsidR="00180E54" w:rsidRPr="00180E54" w:rsidRDefault="00180E54" w:rsidP="00180E54">
      <w:pPr>
        <w:rPr>
          <w:i/>
          <w:iCs/>
          <w:lang w:val="en-US"/>
        </w:rPr>
      </w:pPr>
      <w:r w:rsidRPr="00180E54">
        <w:rPr>
          <w:i/>
          <w:iCs/>
          <w:lang w:val="en-US"/>
        </w:rPr>
        <w:t>bike_buyers$Home.Owner &lt;- as.factor(bike_buyers$Home.Owner)</w:t>
      </w:r>
    </w:p>
    <w:p w14:paraId="31830272" w14:textId="02045A54" w:rsidR="00180E54" w:rsidRDefault="00180E54" w:rsidP="00180E54">
      <w:pPr>
        <w:rPr>
          <w:i/>
          <w:iCs/>
          <w:lang w:val="en-US"/>
        </w:rPr>
      </w:pPr>
      <w:r w:rsidRPr="00180E54">
        <w:rPr>
          <w:i/>
          <w:iCs/>
          <w:lang w:val="en-US"/>
        </w:rPr>
        <w:t>bike_buyers$Purchased.Bike &lt;- as.factor(bike_buyers$Purchased.Bike)</w:t>
      </w:r>
    </w:p>
    <w:p w14:paraId="7C09ED87" w14:textId="23EA49E9" w:rsidR="00180E54" w:rsidRDefault="00180E54" w:rsidP="00180E54">
      <w:pPr>
        <w:rPr>
          <w:i/>
          <w:iCs/>
          <w:lang w:val="en-US"/>
        </w:rPr>
      </w:pPr>
    </w:p>
    <w:p w14:paraId="1330CA7D" w14:textId="77777777" w:rsidR="00BD3D4A" w:rsidRDefault="00BD3D4A" w:rsidP="00BD3D4A">
      <w:pPr>
        <w:spacing w:after="120" w:line="240" w:lineRule="auto"/>
        <w:outlineLvl w:val="2"/>
        <w:rPr>
          <w:u w:val="single"/>
          <w:lang w:val="en-US"/>
        </w:rPr>
      </w:pPr>
      <w:r w:rsidRPr="00BD3D4A">
        <w:rPr>
          <w:u w:val="single"/>
          <w:lang w:val="en-US"/>
        </w:rPr>
        <w:t>Dealing with NA values</w:t>
      </w:r>
      <w:r>
        <w:rPr>
          <w:u w:val="single"/>
          <w:lang w:val="en-US"/>
        </w:rPr>
        <w:t>:</w:t>
      </w:r>
    </w:p>
    <w:p w14:paraId="6E42E5D7" w14:textId="51D4E617" w:rsid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 &lt;- bike_buyers</w:t>
      </w:r>
    </w:p>
    <w:p w14:paraId="6F8BE189" w14:textId="67FE36EC" w:rsidR="00BD3D4A" w:rsidRDefault="00BD3D4A" w:rsidP="00BD3D4A">
      <w:pPr>
        <w:spacing w:after="120" w:line="240" w:lineRule="auto"/>
        <w:outlineLvl w:val="2"/>
        <w:rPr>
          <w:lang w:val="en-US"/>
        </w:rPr>
      </w:pPr>
      <w:r>
        <w:rPr>
          <w:lang w:val="en-US"/>
        </w:rPr>
        <w:lastRenderedPageBreak/>
        <w:t>We will replace NA values in Age and Income feature with Median.</w:t>
      </w:r>
    </w:p>
    <w:p w14:paraId="5DDB2BCA" w14:textId="66B93EB1" w:rsidR="00BD3D4A" w:rsidRDefault="00BD3D4A" w:rsidP="00BD3D4A">
      <w:pPr>
        <w:spacing w:after="120" w:line="240" w:lineRule="auto"/>
        <w:outlineLvl w:val="2"/>
        <w:rPr>
          <w:lang w:val="en-US"/>
        </w:rPr>
      </w:pPr>
      <w:r>
        <w:rPr>
          <w:lang w:val="en-US"/>
        </w:rPr>
        <w:t>Replace NA values in  Marital.Status, Gender, Children, Home.Owner with Mode.</w:t>
      </w:r>
    </w:p>
    <w:p w14:paraId="15695F99" w14:textId="7AC0657F" w:rsidR="00BD3D4A" w:rsidRDefault="00BD3D4A" w:rsidP="00BD3D4A">
      <w:pPr>
        <w:spacing w:after="120" w:line="240" w:lineRule="auto"/>
        <w:outlineLvl w:val="2"/>
        <w:rPr>
          <w:lang w:val="en-US"/>
        </w:rPr>
      </w:pPr>
      <w:r>
        <w:rPr>
          <w:lang w:val="en-US"/>
        </w:rPr>
        <w:t>Replace NA values in Cars from Mean</w:t>
      </w:r>
    </w:p>
    <w:p w14:paraId="4202A75B" w14:textId="72752F6A" w:rsidR="00BD3D4A" w:rsidRPr="00BD3D4A" w:rsidRDefault="00BD3D4A" w:rsidP="00BD3D4A">
      <w:pPr>
        <w:spacing w:after="120" w:line="240" w:lineRule="auto"/>
        <w:outlineLvl w:val="2"/>
        <w:rPr>
          <w:u w:val="single"/>
          <w:lang w:val="en-US"/>
        </w:rPr>
      </w:pPr>
      <w:r>
        <w:rPr>
          <w:lang w:val="en-US"/>
        </w:rPr>
        <w:t># replace with median</w:t>
      </w:r>
    </w:p>
    <w:p w14:paraId="2FFDC67E" w14:textId="3E7EE561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bike_buyers_clean$Income[is.na(bike_buyers_clean$Income)] &lt;-median(na.omit((bike_buyers$Income)))</w:t>
      </w:r>
    </w:p>
    <w:p w14:paraId="35B4A917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bike_buyers_clean$Age[is.na(bike_buyers_clean$Age)] &lt;- median(na.omit((bike_buyers$Age)))</w:t>
      </w:r>
    </w:p>
    <w:p w14:paraId="6EC79E9C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</w:p>
    <w:p w14:paraId="7B1CBCE8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 xml:space="preserve">get_mode &lt;- function(x) {                 </w:t>
      </w:r>
    </w:p>
    <w:p w14:paraId="18880266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 xml:space="preserve">  unique_x &lt;- unique(x)</w:t>
      </w:r>
    </w:p>
    <w:p w14:paraId="34D0CF1C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 xml:space="preserve">  tabulate_x &lt;- tabulate(match(x, unique_x))</w:t>
      </w:r>
    </w:p>
    <w:p w14:paraId="49A626A9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 xml:space="preserve">  unique_x[tabulate_x == max(tabulate_x)]</w:t>
      </w:r>
    </w:p>
    <w:p w14:paraId="0625F1CC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}</w:t>
      </w:r>
    </w:p>
    <w:p w14:paraId="78B9CEC3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</w:p>
    <w:p w14:paraId="0B3DFCC3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# replace with mode</w:t>
      </w:r>
    </w:p>
    <w:p w14:paraId="64168A4C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bike_buyers_clean$Marital.Status[is.na(bike_buyers_clean$Marital.Status)] &lt;- get_mode(bike_buyers$Marital.Status)</w:t>
      </w:r>
    </w:p>
    <w:p w14:paraId="4FC46E0F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bike_buyers_clean$Gender[is.na(bike_buyers_clean$Gender)] &lt;- get_mode(bike_buyers$Gender)</w:t>
      </w:r>
    </w:p>
    <w:p w14:paraId="3DBF173B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bike_buyers_clean$Children[is.na(bike_buyers_clean$Children)] &lt;- get_mode(bike_buyers$Children)</w:t>
      </w:r>
    </w:p>
    <w:p w14:paraId="66EB0DD8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bike_buyers_clean$Home.Owner[is.na(bike_buyers_clean$Home.Owner)] &lt;- get_mode(bike_buyers$Home.Owner)</w:t>
      </w:r>
    </w:p>
    <w:p w14:paraId="627F0862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</w:p>
    <w:p w14:paraId="3E718D8A" w14:textId="77777777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# Cars replaced with Mean</w:t>
      </w:r>
    </w:p>
    <w:p w14:paraId="72294EA8" w14:textId="254FBD3A" w:rsidR="00BD3D4A" w:rsidRPr="00BD3D4A" w:rsidRDefault="00BD3D4A" w:rsidP="00BD3D4A">
      <w:pPr>
        <w:spacing w:after="120" w:line="240" w:lineRule="auto"/>
        <w:outlineLvl w:val="2"/>
        <w:rPr>
          <w:i/>
          <w:iCs/>
          <w:lang w:val="en-US"/>
        </w:rPr>
      </w:pPr>
      <w:r w:rsidRPr="00BD3D4A">
        <w:rPr>
          <w:i/>
          <w:iCs/>
          <w:lang w:val="en-US"/>
        </w:rPr>
        <w:t>bike_buyers_clean$Cars[is.na(bike_buyers_clean$Cars)] &lt;- mean(bike_buyers$Cars, na.rm = TRUE)</w:t>
      </w:r>
      <w:r w:rsidRPr="00BD3D4A">
        <w:rPr>
          <w:i/>
          <w:iCs/>
          <w:lang w:val="en-US"/>
        </w:rPr>
        <w:br/>
      </w:r>
    </w:p>
    <w:p w14:paraId="6E222F68" w14:textId="2ABE83F4" w:rsidR="00180E54" w:rsidRDefault="00066EEC" w:rsidP="00180E54">
      <w:pPr>
        <w:rPr>
          <w:i/>
          <w:iCs/>
          <w:lang w:val="en-US"/>
        </w:rPr>
      </w:pPr>
      <w:r w:rsidRPr="00066EEC">
        <w:rPr>
          <w:i/>
          <w:iCs/>
          <w:lang w:val="en-US"/>
        </w:rPr>
        <w:t>summary(bike_buyers)</w:t>
      </w:r>
    </w:p>
    <w:p w14:paraId="69D8F32B" w14:textId="42F5960F" w:rsidR="00066EEC" w:rsidRDefault="00066EEC" w:rsidP="00180E54">
      <w:pPr>
        <w:rPr>
          <w:i/>
          <w:iCs/>
          <w:lang w:val="en-US"/>
        </w:rPr>
      </w:pPr>
    </w:p>
    <w:p w14:paraId="628A8454" w14:textId="012E561F" w:rsidR="00066EEC" w:rsidRDefault="00066EEC" w:rsidP="00180E54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68ACC5DA" wp14:editId="4082A079">
            <wp:extent cx="5505450" cy="18097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991" r="51632" b="5743"/>
                    <a:stretch/>
                  </pic:blipFill>
                  <pic:spPr bwMode="auto">
                    <a:xfrm>
                      <a:off x="0" y="0"/>
                      <a:ext cx="5539674" cy="182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97B6" w14:textId="508B00A7" w:rsidR="004A421F" w:rsidRDefault="004A421F" w:rsidP="00180E54">
      <w:pPr>
        <w:rPr>
          <w:i/>
          <w:iCs/>
          <w:lang w:val="en-US"/>
        </w:rPr>
      </w:pPr>
    </w:p>
    <w:p w14:paraId="7FA4DC4F" w14:textId="72A4B423" w:rsidR="004A421F" w:rsidRDefault="004A421F" w:rsidP="00180E54">
      <w:pPr>
        <w:rPr>
          <w:i/>
          <w:iCs/>
          <w:lang w:val="en-US"/>
        </w:rPr>
      </w:pPr>
    </w:p>
    <w:p w14:paraId="339FA338" w14:textId="0FD3A8AE" w:rsidR="004A421F" w:rsidRDefault="004A421F" w:rsidP="00180E54">
      <w:pPr>
        <w:rPr>
          <w:u w:val="single"/>
          <w:lang w:val="en-US"/>
        </w:rPr>
      </w:pPr>
      <w:r w:rsidRPr="004A421F">
        <w:rPr>
          <w:u w:val="single"/>
          <w:lang w:val="en-US"/>
        </w:rPr>
        <w:lastRenderedPageBreak/>
        <w:t>Visualization</w:t>
      </w:r>
      <w:r>
        <w:rPr>
          <w:u w:val="single"/>
          <w:lang w:val="en-US"/>
        </w:rPr>
        <w:t>s:</w:t>
      </w:r>
    </w:p>
    <w:p w14:paraId="08CEDCB6" w14:textId="77777777" w:rsidR="004A421F" w:rsidRPr="004A421F" w:rsidRDefault="004A421F" w:rsidP="004A421F">
      <w:pPr>
        <w:rPr>
          <w:i/>
          <w:iCs/>
          <w:lang w:val="en-US"/>
        </w:rPr>
      </w:pPr>
      <w:r w:rsidRPr="004A421F">
        <w:rPr>
          <w:i/>
          <w:iCs/>
          <w:lang w:val="en-US"/>
        </w:rPr>
        <w:t>counts &lt;- table(bike_buyers$Cars, bike_buyers$Gender)</w:t>
      </w:r>
    </w:p>
    <w:p w14:paraId="45FAC878" w14:textId="2F36613A" w:rsidR="004A421F" w:rsidRDefault="004A421F" w:rsidP="004A421F">
      <w:pPr>
        <w:rPr>
          <w:i/>
          <w:iCs/>
          <w:lang w:val="en-US"/>
        </w:rPr>
      </w:pPr>
      <w:r w:rsidRPr="004A421F">
        <w:rPr>
          <w:i/>
          <w:iCs/>
          <w:lang w:val="en-US"/>
        </w:rPr>
        <w:t>barplot(counts, main = '',xlab="Number of Gears", legend = rownames(counts))</w:t>
      </w:r>
    </w:p>
    <w:p w14:paraId="543CBFE5" w14:textId="521365CE" w:rsidR="004A421F" w:rsidRPr="004A421F" w:rsidRDefault="004A421F" w:rsidP="004A421F">
      <w:pPr>
        <w:rPr>
          <w:i/>
          <w:iCs/>
          <w:lang w:val="en-US"/>
        </w:rPr>
      </w:pPr>
      <w:r w:rsidRPr="004A421F">
        <w:rPr>
          <w:i/>
          <w:iCs/>
          <w:noProof/>
        </w:rPr>
        <w:drawing>
          <wp:inline distT="0" distB="0" distL="0" distR="0" wp14:anchorId="7ACB76B2" wp14:editId="3C3EA2F8">
            <wp:extent cx="5010150" cy="35147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853" t="38704"/>
                    <a:stretch/>
                  </pic:blipFill>
                  <pic:spPr bwMode="auto">
                    <a:xfrm>
                      <a:off x="0" y="0"/>
                      <a:ext cx="5028794" cy="352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421F">
        <w:rPr>
          <w:i/>
          <w:iCs/>
          <w:lang w:val="en-US"/>
        </w:rPr>
        <w:t>\</w:t>
      </w:r>
    </w:p>
    <w:p w14:paraId="4D3573B7" w14:textId="762282FE" w:rsidR="004A421F" w:rsidRPr="004A421F" w:rsidRDefault="004A421F" w:rsidP="004A421F">
      <w:pPr>
        <w:rPr>
          <w:b/>
          <w:bCs/>
          <w:lang w:val="en-US"/>
        </w:rPr>
      </w:pPr>
      <w:r w:rsidRPr="004A421F">
        <w:rPr>
          <w:b/>
          <w:bCs/>
          <w:lang w:val="en-US"/>
        </w:rPr>
        <w:t>Conclusion: There is no much difference in number of Male and Female bike buyers.</w:t>
      </w:r>
    </w:p>
    <w:p w14:paraId="261C22ED" w14:textId="77777777" w:rsidR="004A421F" w:rsidRPr="004A421F" w:rsidRDefault="004A421F" w:rsidP="004A421F">
      <w:pPr>
        <w:rPr>
          <w:i/>
          <w:iCs/>
          <w:lang w:val="en-US"/>
        </w:rPr>
      </w:pPr>
      <w:r w:rsidRPr="004A421F">
        <w:rPr>
          <w:i/>
          <w:iCs/>
          <w:lang w:val="en-US"/>
        </w:rPr>
        <w:t>install.packages("ggplot2")</w:t>
      </w:r>
    </w:p>
    <w:p w14:paraId="2074A701" w14:textId="77777777" w:rsidR="004A421F" w:rsidRPr="004A421F" w:rsidRDefault="004A421F" w:rsidP="004A421F">
      <w:pPr>
        <w:rPr>
          <w:i/>
          <w:iCs/>
          <w:lang w:val="en-US"/>
        </w:rPr>
      </w:pPr>
      <w:r w:rsidRPr="004A421F">
        <w:rPr>
          <w:i/>
          <w:iCs/>
          <w:lang w:val="en-US"/>
        </w:rPr>
        <w:t>library(ggplot2)</w:t>
      </w:r>
    </w:p>
    <w:p w14:paraId="25082FE1" w14:textId="3637A117" w:rsidR="004A421F" w:rsidRPr="004A421F" w:rsidRDefault="004A421F" w:rsidP="004A421F">
      <w:pPr>
        <w:rPr>
          <w:i/>
          <w:iCs/>
          <w:lang w:val="en-US"/>
        </w:rPr>
      </w:pPr>
      <w:r w:rsidRPr="004A421F">
        <w:rPr>
          <w:i/>
          <w:iCs/>
          <w:lang w:val="en-US"/>
        </w:rPr>
        <w:t>ggplot(bike_buyers, aes(x = Age)) + geom_histogram()</w:t>
      </w:r>
    </w:p>
    <w:p w14:paraId="0774DABB" w14:textId="0DC7782E" w:rsidR="004A421F" w:rsidRPr="004A421F" w:rsidRDefault="004A421F" w:rsidP="00180E54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85A2878" wp14:editId="710DCE83">
            <wp:extent cx="4800269" cy="28619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494" t="45313" r="1557" b="5983"/>
                    <a:stretch/>
                  </pic:blipFill>
                  <pic:spPr bwMode="auto">
                    <a:xfrm>
                      <a:off x="0" y="0"/>
                      <a:ext cx="4842148" cy="288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A6C4C" w14:textId="72B98EE0" w:rsidR="004A421F" w:rsidRPr="004A421F" w:rsidRDefault="004A421F" w:rsidP="00180E54">
      <w:pPr>
        <w:rPr>
          <w:lang w:val="en-US"/>
        </w:rPr>
      </w:pPr>
    </w:p>
    <w:p w14:paraId="53AB1D76" w14:textId="726B4884" w:rsidR="004A421F" w:rsidRDefault="004A421F" w:rsidP="00180E54">
      <w:pPr>
        <w:rPr>
          <w:b/>
          <w:bCs/>
          <w:lang w:val="en-US"/>
        </w:rPr>
      </w:pPr>
      <w:r w:rsidRPr="004A421F">
        <w:rPr>
          <w:b/>
          <w:bCs/>
          <w:lang w:val="en-US"/>
        </w:rPr>
        <w:lastRenderedPageBreak/>
        <w:t>Conclusion: Most buyers are between 30-50  years of age.</w:t>
      </w:r>
    </w:p>
    <w:p w14:paraId="18C9F494" w14:textId="77777777" w:rsidR="004A421F" w:rsidRPr="004A421F" w:rsidRDefault="004A421F" w:rsidP="00180E54">
      <w:pPr>
        <w:rPr>
          <w:b/>
          <w:bCs/>
          <w:lang w:val="en-US"/>
        </w:rPr>
      </w:pPr>
    </w:p>
    <w:p w14:paraId="27B90CD7" w14:textId="037BBA89" w:rsidR="004A421F" w:rsidRDefault="004A421F" w:rsidP="00180E54">
      <w:pPr>
        <w:rPr>
          <w:i/>
          <w:iCs/>
          <w:lang w:val="en-US"/>
        </w:rPr>
      </w:pPr>
      <w:r w:rsidRPr="004A421F">
        <w:rPr>
          <w:i/>
          <w:iCs/>
          <w:lang w:val="en-US"/>
        </w:rPr>
        <w:t>plot(bike_buyers$Income, type= "p")</w:t>
      </w:r>
    </w:p>
    <w:p w14:paraId="3CAFC441" w14:textId="6CCA2809" w:rsidR="004A421F" w:rsidRDefault="004A421F" w:rsidP="00180E54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5EEA836" wp14:editId="4E68F402">
            <wp:extent cx="5823857" cy="324147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521" t="42883" r="-15" b="8143"/>
                    <a:stretch/>
                  </pic:blipFill>
                  <pic:spPr bwMode="auto">
                    <a:xfrm>
                      <a:off x="0" y="0"/>
                      <a:ext cx="5854033" cy="325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C30E" w14:textId="70E434CF" w:rsidR="00657BAD" w:rsidRPr="00657BAD" w:rsidRDefault="00657BAD" w:rsidP="00180E54">
      <w:pPr>
        <w:rPr>
          <w:b/>
          <w:bCs/>
          <w:lang w:val="en-US"/>
        </w:rPr>
      </w:pPr>
      <w:r>
        <w:rPr>
          <w:b/>
          <w:bCs/>
          <w:lang w:val="en-US"/>
        </w:rPr>
        <w:t>Conclusion : People with higher income don’t purchase bike.</w:t>
      </w:r>
    </w:p>
    <w:sectPr w:rsidR="00657BAD" w:rsidRPr="00657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1D"/>
    <w:rsid w:val="00066EEC"/>
    <w:rsid w:val="000E4591"/>
    <w:rsid w:val="00180E54"/>
    <w:rsid w:val="001A6A39"/>
    <w:rsid w:val="004A421F"/>
    <w:rsid w:val="00657BAD"/>
    <w:rsid w:val="00BB151D"/>
    <w:rsid w:val="00B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C7C9"/>
  <w15:chartTrackingRefBased/>
  <w15:docId w15:val="{4A911C36-2E67-459D-A16E-CBA41F9C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D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Patwardhan</dc:creator>
  <cp:keywords/>
  <dc:description/>
  <cp:lastModifiedBy>Sai Patwardhan</cp:lastModifiedBy>
  <cp:revision>5</cp:revision>
  <dcterms:created xsi:type="dcterms:W3CDTF">2022-11-03T10:41:00Z</dcterms:created>
  <dcterms:modified xsi:type="dcterms:W3CDTF">2022-11-03T11:12:00Z</dcterms:modified>
</cp:coreProperties>
</file>