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E474" w14:textId="77777777" w:rsidR="003106C8" w:rsidRDefault="001D4895">
      <w:pPr>
        <w:spacing w:after="79" w:line="240" w:lineRule="auto"/>
      </w:pPr>
      <w:r>
        <w:rPr>
          <w:rFonts w:ascii="Cambria" w:eastAsia="Cambria" w:hAnsi="Cambria" w:cs="Cambria"/>
          <w:sz w:val="27"/>
        </w:rPr>
        <w:t xml:space="preserve"> </w:t>
      </w:r>
    </w:p>
    <w:p w14:paraId="56DC2017" w14:textId="77777777" w:rsidR="003106C8" w:rsidRDefault="001D4895">
      <w:pPr>
        <w:spacing w:after="41" w:line="240" w:lineRule="auto"/>
      </w:pPr>
      <w:r>
        <w:rPr>
          <w:rFonts w:ascii="Cambria" w:eastAsia="Cambria" w:hAnsi="Cambria" w:cs="Cambria"/>
          <w:sz w:val="27"/>
        </w:rPr>
        <w:t xml:space="preserve"> </w:t>
      </w:r>
    </w:p>
    <w:p w14:paraId="55C7E60D" w14:textId="77777777" w:rsidR="003106C8" w:rsidRDefault="001D4895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All India Council for Technical Education </w:t>
      </w:r>
    </w:p>
    <w:p w14:paraId="70D15670" w14:textId="77777777" w:rsidR="003106C8" w:rsidRDefault="001D4895">
      <w:pPr>
        <w:spacing w:after="238" w:line="238" w:lineRule="auto"/>
        <w:ind w:left="2365" w:right="230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Nelson Mandela Marg, Vasant </w:t>
      </w:r>
      <w:proofErr w:type="spellStart"/>
      <w:r>
        <w:rPr>
          <w:rFonts w:ascii="Times New Roman" w:eastAsia="Times New Roman" w:hAnsi="Times New Roman" w:cs="Times New Roman"/>
          <w:sz w:val="24"/>
        </w:rPr>
        <w:t>kunj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New Delhi-110070 </w:t>
      </w:r>
      <w:r>
        <w:rPr>
          <w:rFonts w:ascii="Times New Roman" w:eastAsia="Times New Roman" w:hAnsi="Times New Roman" w:cs="Times New Roman"/>
          <w:b/>
          <w:sz w:val="24"/>
        </w:rPr>
        <w:t xml:space="preserve">TA Mandate Form (For </w:t>
      </w:r>
      <w:r w:rsidR="0021240A">
        <w:rPr>
          <w:rFonts w:ascii="Times New Roman" w:eastAsia="Times New Roman" w:hAnsi="Times New Roman" w:cs="Times New Roman"/>
          <w:b/>
          <w:sz w:val="24"/>
        </w:rPr>
        <w:t>team)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EDFF19" w14:textId="77777777" w:rsidR="0021240A" w:rsidRDefault="001D4895">
      <w:pPr>
        <w:spacing w:after="4" w:line="230" w:lineRule="auto"/>
        <w:ind w:left="2868" w:right="2803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SMART INDIA HACKATHON 2024 </w:t>
      </w:r>
    </w:p>
    <w:p w14:paraId="2A603807" w14:textId="7892DAEC" w:rsidR="003106C8" w:rsidRDefault="00916292">
      <w:pPr>
        <w:spacing w:after="4" w:line="230" w:lineRule="auto"/>
        <w:ind w:left="2868" w:right="280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Sahyadri College of Engineering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Management,Mangaluru</w:t>
      </w:r>
      <w:proofErr w:type="spellEnd"/>
      <w:proofErr w:type="gramEnd"/>
    </w:p>
    <w:p w14:paraId="48522522" w14:textId="77777777" w:rsidR="003106C8" w:rsidRDefault="001D4895">
      <w:pPr>
        <w:spacing w:after="2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3347" w:type="dxa"/>
        <w:tblInd w:w="113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87"/>
        <w:gridCol w:w="3936"/>
        <w:gridCol w:w="2935"/>
        <w:gridCol w:w="254"/>
        <w:gridCol w:w="525"/>
        <w:gridCol w:w="2075"/>
        <w:gridCol w:w="2935"/>
      </w:tblGrid>
      <w:tr w:rsidR="001D6319" w14:paraId="3D4CE65C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52DC" w14:textId="77777777" w:rsidR="003106C8" w:rsidRDefault="001D489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7CAB" w14:textId="77777777" w:rsidR="003106C8" w:rsidRDefault="001D489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of the Team Leader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56F2F" w14:textId="380F5D43" w:rsidR="003106C8" w:rsidRDefault="001D6319">
            <w:r>
              <w:t>Rohan Benoy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17275B" w14:textId="77777777" w:rsidR="003106C8" w:rsidRDefault="003106C8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4D9A43" w14:textId="77777777" w:rsidR="003106C8" w:rsidRDefault="003106C8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23CBC4" w14:textId="77777777" w:rsidR="003106C8" w:rsidRDefault="001D4895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37D88175" w14:textId="77777777" w:rsidTr="00916292">
        <w:trPr>
          <w:gridAfter w:val="1"/>
          <w:wAfter w:w="2935" w:type="dxa"/>
          <w:trHeight w:val="838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2E30" w14:textId="77777777" w:rsidR="003106C8" w:rsidRDefault="001D489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CE50" w14:textId="77777777" w:rsidR="003106C8" w:rsidRDefault="0021240A" w:rsidP="0021240A">
            <w:pPr>
              <w:spacing w:after="138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Name of the institute/College where the team from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2DBBF7" w14:textId="73187192" w:rsidR="003106C8" w:rsidRDefault="00916292">
            <w:proofErr w:type="spellStart"/>
            <w:proofErr w:type="gramStart"/>
            <w:r>
              <w:t>Fr.Conceicao</w:t>
            </w:r>
            <w:proofErr w:type="spellEnd"/>
            <w:proofErr w:type="gramEnd"/>
            <w:r>
              <w:t xml:space="preserve"> Rodrigues College of engineering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90B199" w14:textId="77777777" w:rsidR="003106C8" w:rsidRDefault="003106C8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F9FD45" w14:textId="77777777" w:rsidR="003106C8" w:rsidRDefault="003106C8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760CDE" w14:textId="77777777" w:rsidR="003106C8" w:rsidRDefault="001D4895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44B37E61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330F" w14:textId="77777777" w:rsidR="003106C8" w:rsidRDefault="001D489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79D9" w14:textId="77777777" w:rsidR="003106C8" w:rsidRDefault="001D489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Aadhar Card Number (If allotted)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D96AE7" w14:textId="3997F205" w:rsidR="003106C8" w:rsidRDefault="001D6319">
            <w:r>
              <w:t>799252304031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E6D710" w14:textId="77777777" w:rsidR="003106C8" w:rsidRDefault="003106C8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D57506" w14:textId="77777777" w:rsidR="003106C8" w:rsidRDefault="003106C8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F75CE4" w14:textId="77777777" w:rsidR="003106C8" w:rsidRDefault="001D4895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24DE07C4" w14:textId="77777777" w:rsidTr="00916292">
        <w:trPr>
          <w:gridAfter w:val="1"/>
          <w:wAfter w:w="2935" w:type="dxa"/>
          <w:trHeight w:val="422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2A47" w14:textId="77777777" w:rsidR="003106C8" w:rsidRDefault="001D489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DD" w14:textId="77777777" w:rsidR="003106C8" w:rsidRDefault="001D489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PAN number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BF2FD3" w14:textId="4C26A0F3" w:rsidR="003106C8" w:rsidRDefault="001D6319">
            <w:r>
              <w:t>AVMPB8332P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9AAC50" w14:textId="77777777" w:rsidR="003106C8" w:rsidRDefault="003106C8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D139E1" w14:textId="77777777" w:rsidR="003106C8" w:rsidRDefault="003106C8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A624C8" w14:textId="77777777" w:rsidR="003106C8" w:rsidRDefault="001D4895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04DB533B" w14:textId="77777777" w:rsidTr="00916292">
        <w:trPr>
          <w:gridAfter w:val="1"/>
          <w:wAfter w:w="2935" w:type="dxa"/>
          <w:trHeight w:val="482"/>
        </w:trPr>
        <w:tc>
          <w:tcPr>
            <w:tcW w:w="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AE76" w14:textId="77777777" w:rsidR="003106C8" w:rsidRDefault="001D489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D0EA" w14:textId="77777777" w:rsidR="003106C8" w:rsidRDefault="001D489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 address of the Beneficiary for communication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7825" w14:textId="233D9BB6" w:rsidR="003106C8" w:rsidRDefault="00916292">
            <w:r>
              <w:t>Bandra-</w:t>
            </w:r>
            <w:proofErr w:type="gramStart"/>
            <w:r>
              <w:t>West,Mumbai</w:t>
            </w:r>
            <w:proofErr w:type="gramEnd"/>
            <w:r>
              <w:t>,400050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E22D28" w14:textId="77777777" w:rsidR="003106C8" w:rsidRDefault="003106C8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EB5257" w14:textId="77777777" w:rsidR="003106C8" w:rsidRDefault="003106C8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C2A25B" w14:textId="77777777" w:rsidR="003106C8" w:rsidRDefault="001D4895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5AC20EE9" w14:textId="6F598B32" w:rsidTr="00916292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4AD90" w14:textId="77777777" w:rsidR="00916292" w:rsidRDefault="00916292" w:rsidP="0091629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5350D1" w14:textId="77777777" w:rsidR="00916292" w:rsidRDefault="00916292" w:rsidP="00916292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504429" w14:textId="77777777" w:rsidR="00916292" w:rsidRDefault="00916292" w:rsidP="00916292"/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539163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FD8186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5E9D37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35" w:type="dxa"/>
          </w:tcPr>
          <w:p w14:paraId="593DF460" w14:textId="2C6607A0" w:rsidR="00916292" w:rsidRDefault="00916292" w:rsidP="00916292">
            <w:pPr>
              <w:spacing w:after="160" w:line="259" w:lineRule="auto"/>
            </w:pPr>
          </w:p>
        </w:tc>
      </w:tr>
      <w:tr w:rsidR="001D6319" w14:paraId="2B5B3C2A" w14:textId="77777777" w:rsidTr="00916292">
        <w:trPr>
          <w:gridAfter w:val="1"/>
          <w:wAfter w:w="2935" w:type="dxa"/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E8DE" w14:textId="77777777" w:rsidR="00916292" w:rsidRDefault="00916292" w:rsidP="0091629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7FE4" w14:textId="77777777" w:rsidR="00916292" w:rsidRDefault="00916292" w:rsidP="00916292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30F3E" w14:textId="5713668E" w:rsidR="00916292" w:rsidRDefault="00916292" w:rsidP="0091629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PIN 400050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1C86F4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7218C7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D77D7" w14:textId="77777777" w:rsidR="00916292" w:rsidRDefault="00916292" w:rsidP="00916292"/>
        </w:tc>
      </w:tr>
      <w:tr w:rsidR="001D6319" w14:paraId="2274DC8F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CE8E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F95F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Mobile/Telephone no. of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eneficiary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C29EE8" w14:textId="53006709" w:rsidR="00916292" w:rsidRDefault="001D6319" w:rsidP="00916292">
            <w:r>
              <w:t>9920800199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570B9D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655E00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D40948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30D5ADE4" w14:textId="77777777" w:rsidTr="00916292">
        <w:trPr>
          <w:gridAfter w:val="1"/>
          <w:wAfter w:w="2935" w:type="dxa"/>
          <w:trHeight w:val="5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25C6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163E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Email ID of the Beneficiary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2DFEFF" w14:textId="00B7BE46" w:rsidR="00916292" w:rsidRDefault="001D6319" w:rsidP="00916292">
            <w:r>
              <w:t>Rbn3375@gmail.com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9C5881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FC0B81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522801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20758A40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E3AA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B073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Beneficiary Bank Name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1BEE64" w14:textId="16249B95" w:rsidR="00916292" w:rsidRDefault="00916292" w:rsidP="00916292"/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953829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9861D2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EDA8E8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33D98172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750B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FEE2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Branch Name 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EA26C6" w14:textId="636D96B9" w:rsidR="00916292" w:rsidRDefault="00916292" w:rsidP="00916292">
            <w:r>
              <w:t>Mumbai-Bandra(west)</w:t>
            </w:r>
            <w:proofErr w:type="spellStart"/>
            <w:proofErr w:type="gramStart"/>
            <w:r>
              <w:t>branch,Mumbai</w:t>
            </w:r>
            <w:proofErr w:type="spellEnd"/>
            <w:proofErr w:type="gramEnd"/>
            <w:r>
              <w:t xml:space="preserve"> Suburban-400050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DE71BE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BE4A95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4017B0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62CD0E91" w14:textId="77777777" w:rsidTr="00916292">
        <w:trPr>
          <w:gridAfter w:val="1"/>
          <w:wAfter w:w="2935" w:type="dxa"/>
          <w:trHeight w:val="422"/>
        </w:trPr>
        <w:tc>
          <w:tcPr>
            <w:tcW w:w="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C955" w14:textId="77777777" w:rsidR="00916292" w:rsidRDefault="00916292" w:rsidP="00916292">
            <w:pPr>
              <w:spacing w:after="135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  <w:p w14:paraId="6F039054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C72C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of the Bank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19C91C" w14:textId="12A79765" w:rsidR="00916292" w:rsidRDefault="00916292" w:rsidP="00916292"/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452730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FD4B8F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486EBC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0AC38B9B" w14:textId="77777777" w:rsidTr="00916292">
        <w:trPr>
          <w:gridAfter w:val="1"/>
          <w:wAfter w:w="2935" w:type="dxa"/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B4BC92" w14:textId="77777777" w:rsidR="00916292" w:rsidRDefault="00916292" w:rsidP="0091629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B31C76" w14:textId="77777777" w:rsidR="00916292" w:rsidRDefault="00916292" w:rsidP="00916292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57923E" w14:textId="068B825A" w:rsidR="00916292" w:rsidRDefault="00916292" w:rsidP="00916292">
            <w:r>
              <w:t>Mumbai-Bandra(west)</w:t>
            </w:r>
            <w:proofErr w:type="spellStart"/>
            <w:proofErr w:type="gramStart"/>
            <w:r>
              <w:t>branch,Mumbai</w:t>
            </w:r>
            <w:proofErr w:type="spellEnd"/>
            <w:proofErr w:type="gramEnd"/>
            <w:r>
              <w:t xml:space="preserve"> Suburban-400050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9210E9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9FCA49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200DF1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5E5BD883" w14:textId="77777777" w:rsidTr="00916292">
        <w:trPr>
          <w:gridAfter w:val="1"/>
          <w:wAfter w:w="2935" w:type="dxa"/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5D81" w14:textId="77777777" w:rsidR="00916292" w:rsidRDefault="00916292" w:rsidP="0091629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C713" w14:textId="77777777" w:rsidR="00916292" w:rsidRDefault="00916292" w:rsidP="00916292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DBF9FF" w14:textId="268209C7" w:rsidR="00916292" w:rsidRDefault="00916292" w:rsidP="0091629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PIN 400050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27A2A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E55E84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67F62B" w14:textId="77777777" w:rsidR="00916292" w:rsidRDefault="00916292" w:rsidP="00916292"/>
        </w:tc>
      </w:tr>
      <w:tr w:rsidR="001D6319" w14:paraId="1F4971F4" w14:textId="77777777" w:rsidTr="00916292">
        <w:trPr>
          <w:gridAfter w:val="1"/>
          <w:wAfter w:w="2935" w:type="dxa"/>
          <w:trHeight w:val="422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1467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5BBA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Telephone No. of the Bank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18E423" w14:textId="77777777" w:rsidR="00916292" w:rsidRDefault="00916292" w:rsidP="00916292"/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F4C5F7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5B77DC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218AD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48A70CEA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4D98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3A6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Account Number (Full):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F8F291" w14:textId="5BE53B7A" w:rsidR="00916292" w:rsidRDefault="00916292" w:rsidP="00916292">
            <w:r>
              <w:t>315602010594877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7E87A9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70FDA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97CD2D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610A7FB0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77B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E7CB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Bank Branch IFSC Code: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035FA" w14:textId="0684CAB8" w:rsidR="00916292" w:rsidRDefault="00916292" w:rsidP="00916292">
            <w:r>
              <w:t>UBIN0901202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D3B2ED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8418B9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B536F7" w14:textId="77777777" w:rsidR="00916292" w:rsidRDefault="00916292" w:rsidP="00916292">
            <w:pPr>
              <w:ind w:left="4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6319" w14:paraId="3F61CE6D" w14:textId="77777777" w:rsidTr="00916292">
        <w:trPr>
          <w:gridAfter w:val="1"/>
          <w:wAfter w:w="2935" w:type="dxa"/>
          <w:trHeight w:val="422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7A98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1C7F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Whether the Account is in the name of Beneficiary 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6F09A" w14:textId="4C0158DA" w:rsidR="00916292" w:rsidRDefault="00916292" w:rsidP="00916292">
            <w:r>
              <w:t>YES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693430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03FE7E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46CE37" w14:textId="6ABA79A9" w:rsidR="00916292" w:rsidRDefault="00916292" w:rsidP="00916292"/>
        </w:tc>
      </w:tr>
      <w:tr w:rsidR="001D6319" w14:paraId="7900C720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F926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0091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Whether the Account is Joint Account (Tick One)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11ABBF" w14:textId="2E999558" w:rsidR="00916292" w:rsidRDefault="00916292" w:rsidP="00916292">
            <w:r>
              <w:t>No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F6759C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0AB67D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07CAED" w14:textId="251148A8" w:rsidR="00916292" w:rsidRDefault="00916292" w:rsidP="00916292"/>
        </w:tc>
      </w:tr>
      <w:tr w:rsidR="001D6319" w14:paraId="0F2EC46C" w14:textId="77777777" w:rsidTr="00916292">
        <w:trPr>
          <w:gridAfter w:val="1"/>
          <w:wAfter w:w="2935" w:type="dxa"/>
          <w:trHeight w:val="425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1F72" w14:textId="77777777" w:rsidR="00916292" w:rsidRDefault="00916292" w:rsidP="0091629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17 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25F8" w14:textId="77777777" w:rsidR="00916292" w:rsidRDefault="00916292" w:rsidP="00916292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Whether the Account is Operational (Tick One)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984E7E" w14:textId="7D501299" w:rsidR="00916292" w:rsidRDefault="00916292" w:rsidP="00916292"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0828D8" w14:textId="77777777" w:rsidR="00916292" w:rsidRDefault="00916292" w:rsidP="00916292"/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139DB2" w14:textId="77777777" w:rsidR="00916292" w:rsidRDefault="00916292" w:rsidP="00916292"/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95641F" w14:textId="4C01D4DD" w:rsidR="00916292" w:rsidRDefault="00916292" w:rsidP="00916292"/>
        </w:tc>
      </w:tr>
    </w:tbl>
    <w:p w14:paraId="10320E79" w14:textId="77777777" w:rsidR="003106C8" w:rsidRDefault="001D4895">
      <w:pPr>
        <w:spacing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hereby declare that the particular given above are correct and complete. If the transaction is delayed or not effected at all for reasons of incomplete or incorrect information, I would not hold the user institution responsible. </w:t>
      </w:r>
    </w:p>
    <w:p w14:paraId="6B61E403" w14:textId="77777777" w:rsidR="003106C8" w:rsidRDefault="001D4895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753FCD" w14:textId="77777777" w:rsidR="003106C8" w:rsidRDefault="001D4895">
      <w:pPr>
        <w:spacing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Date </w:t>
      </w:r>
      <w:r>
        <w:rPr>
          <w:rFonts w:ascii="Times New Roman" w:eastAsia="Times New Roman" w:hAnsi="Times New Roman" w:cs="Times New Roman"/>
          <w:sz w:val="24"/>
        </w:rPr>
        <w:tab/>
        <w:t xml:space="preserve">: December 3, 2024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E1D66EE" w14:textId="064AD2FB" w:rsidR="003106C8" w:rsidRDefault="001D4895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 w:rsidR="00916292">
        <w:rPr>
          <w:rFonts w:ascii="Times New Roman" w:eastAsia="Times New Roman" w:hAnsi="Times New Roman" w:cs="Times New Roman"/>
          <w:sz w:val="24"/>
        </w:rPr>
        <w:t>AnkitaAmburle</w:t>
      </w:r>
      <w:proofErr w:type="spellEnd"/>
    </w:p>
    <w:p w14:paraId="69026890" w14:textId="77777777" w:rsidR="003106C8" w:rsidRDefault="003106C8">
      <w:pPr>
        <w:sectPr w:rsidR="003106C8">
          <w:pgSz w:w="11906" w:h="16838"/>
          <w:pgMar w:top="1440" w:right="724" w:bottom="1440" w:left="720" w:header="720" w:footer="720" w:gutter="0"/>
          <w:cols w:space="720"/>
        </w:sectPr>
      </w:pPr>
    </w:p>
    <w:p w14:paraId="1C724DAE" w14:textId="77777777" w:rsidR="003106C8" w:rsidRDefault="001D4895">
      <w:pPr>
        <w:spacing w:after="219" w:line="240" w:lineRule="auto"/>
      </w:pPr>
      <w:r>
        <w:rPr>
          <w:rFonts w:ascii="Cambria" w:eastAsia="Cambria" w:hAnsi="Cambria" w:cs="Cambria"/>
          <w:b/>
          <w:sz w:val="27"/>
        </w:rPr>
        <w:lastRenderedPageBreak/>
        <w:t xml:space="preserve"> </w:t>
      </w:r>
    </w:p>
    <w:p w14:paraId="681ADF3B" w14:textId="77777777" w:rsidR="003106C8" w:rsidRDefault="001D4895">
      <w:pPr>
        <w:spacing w:after="129" w:line="240" w:lineRule="auto"/>
        <w:ind w:left="5436" w:hanging="1263"/>
      </w:pPr>
      <w:r>
        <w:rPr>
          <w:rFonts w:ascii="Cambria" w:eastAsia="Cambria" w:hAnsi="Cambria" w:cs="Cambria"/>
          <w:b/>
          <w:sz w:val="27"/>
        </w:rPr>
        <w:t xml:space="preserve">ALL INDIA COUNCIL FOR TECHNICAL EDUCATION   </w:t>
      </w:r>
      <w:r>
        <w:t xml:space="preserve"> </w:t>
      </w:r>
      <w:r>
        <w:rPr>
          <w:rFonts w:ascii="Cambria" w:eastAsia="Cambria" w:hAnsi="Cambria" w:cs="Cambria"/>
          <w:b/>
          <w:sz w:val="27"/>
          <w:u w:val="single" w:color="000000"/>
        </w:rPr>
        <w:t>Smart India Hackathon 2024</w:t>
      </w:r>
      <w:r>
        <w:rPr>
          <w:rFonts w:ascii="Arial" w:eastAsia="Arial" w:hAnsi="Arial" w:cs="Arial"/>
          <w:b/>
          <w:sz w:val="27"/>
        </w:rPr>
        <w:t xml:space="preserve">  </w:t>
      </w:r>
    </w:p>
    <w:p w14:paraId="69F2BE29" w14:textId="77777777" w:rsidR="003106C8" w:rsidRDefault="001D4895">
      <w:pPr>
        <w:spacing w:after="402" w:line="240" w:lineRule="auto"/>
        <w:ind w:left="5917"/>
      </w:pPr>
      <w:r>
        <w:rPr>
          <w:rFonts w:ascii="Cambria" w:eastAsia="Cambria" w:hAnsi="Cambria" w:cs="Cambria"/>
          <w:b/>
          <w:sz w:val="27"/>
          <w:u w:val="single" w:color="000000"/>
        </w:rPr>
        <w:t>TA – Bill (Team wise)</w:t>
      </w:r>
      <w:r>
        <w:rPr>
          <w:rFonts w:ascii="Cambria" w:eastAsia="Cambria" w:hAnsi="Cambria" w:cs="Cambria"/>
          <w:b/>
          <w:sz w:val="27"/>
        </w:rPr>
        <w:t xml:space="preserve"> </w:t>
      </w:r>
      <w:r>
        <w:t xml:space="preserve"> </w:t>
      </w:r>
    </w:p>
    <w:p w14:paraId="20762208" w14:textId="72039D63" w:rsidR="003106C8" w:rsidRDefault="001D4895">
      <w:pPr>
        <w:pStyle w:val="Heading1"/>
        <w:spacing w:after="94"/>
      </w:pPr>
      <w:r>
        <w:t xml:space="preserve">Name of Team </w:t>
      </w:r>
      <w:proofErr w:type="gramStart"/>
      <w:r>
        <w:t>Leader :</w:t>
      </w:r>
      <w:proofErr w:type="gramEnd"/>
      <w:r>
        <w:t xml:space="preserve"> </w:t>
      </w:r>
      <w:r w:rsidR="009C4263">
        <w:t>Sai Pawar</w:t>
      </w:r>
      <w:r>
        <w:t xml:space="preserve">   </w:t>
      </w:r>
      <w:r>
        <w:rPr>
          <w:rFonts w:ascii="Calibri" w:eastAsia="Calibri" w:hAnsi="Calibri" w:cs="Calibri"/>
        </w:rPr>
        <w:t xml:space="preserve"> </w:t>
      </w:r>
    </w:p>
    <w:p w14:paraId="6F045F66" w14:textId="5D36BC0A" w:rsidR="003106C8" w:rsidRDefault="001D4895">
      <w:pPr>
        <w:pStyle w:val="Heading1"/>
      </w:pPr>
      <w:r>
        <w:t xml:space="preserve">Name of </w:t>
      </w:r>
      <w:proofErr w:type="gramStart"/>
      <w:r>
        <w:t>Team :</w:t>
      </w:r>
      <w:proofErr w:type="gramEnd"/>
      <w:r>
        <w:t xml:space="preserve"> </w:t>
      </w:r>
      <w:r w:rsidR="009C4263">
        <w:t>Code Blooded</w:t>
      </w:r>
      <w:r>
        <w:t xml:space="preserve">  </w:t>
      </w:r>
    </w:p>
    <w:p w14:paraId="15CCCBBC" w14:textId="50F4033C" w:rsidR="003106C8" w:rsidRDefault="001D4895">
      <w:pPr>
        <w:pStyle w:val="Heading1"/>
      </w:pPr>
      <w:r>
        <w:t xml:space="preserve">Team ID: </w:t>
      </w:r>
      <w:r w:rsidR="009C4263">
        <w:t>9702</w:t>
      </w:r>
      <w:r>
        <w:t xml:space="preserve">   </w:t>
      </w:r>
    </w:p>
    <w:p w14:paraId="6CB0B28D" w14:textId="2F7393B7" w:rsidR="003106C8" w:rsidRDefault="001D4895">
      <w:pPr>
        <w:pStyle w:val="Heading1"/>
      </w:pPr>
      <w:r>
        <w:t xml:space="preserve">Team Institute detail: </w:t>
      </w:r>
      <w:r w:rsidR="009C4263" w:rsidRPr="009C4263">
        <w:t>Sahyadri College of Engineering and Management,</w:t>
      </w:r>
      <w:r w:rsidR="009C4263">
        <w:t xml:space="preserve"> </w:t>
      </w:r>
      <w:proofErr w:type="spellStart"/>
      <w:r w:rsidR="009C4263" w:rsidRPr="009C4263">
        <w:t>Mangaluru</w:t>
      </w:r>
      <w:proofErr w:type="spellEnd"/>
      <w:r w:rsidR="009C4263" w:rsidRPr="009C4263">
        <w:t xml:space="preserve"> </w:t>
      </w:r>
    </w:p>
    <w:p w14:paraId="51BEC175" w14:textId="77777777" w:rsidR="003106C8" w:rsidRDefault="001D4895">
      <w:pPr>
        <w:spacing w:after="59"/>
        <w:ind w:left="451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14470" w:type="dxa"/>
        <w:tblInd w:w="19" w:type="dxa"/>
        <w:tblCellMar>
          <w:top w:w="186" w:type="dxa"/>
          <w:left w:w="96" w:type="dxa"/>
          <w:bottom w:w="122" w:type="dxa"/>
          <w:right w:w="13" w:type="dxa"/>
        </w:tblCellMar>
        <w:tblLook w:val="04A0" w:firstRow="1" w:lastRow="0" w:firstColumn="1" w:lastColumn="0" w:noHBand="0" w:noVBand="1"/>
      </w:tblPr>
      <w:tblGrid>
        <w:gridCol w:w="559"/>
        <w:gridCol w:w="1916"/>
        <w:gridCol w:w="1078"/>
        <w:gridCol w:w="1026"/>
        <w:gridCol w:w="1173"/>
        <w:gridCol w:w="748"/>
        <w:gridCol w:w="1088"/>
        <w:gridCol w:w="1176"/>
        <w:gridCol w:w="747"/>
        <w:gridCol w:w="1086"/>
        <w:gridCol w:w="802"/>
        <w:gridCol w:w="967"/>
        <w:gridCol w:w="1270"/>
        <w:gridCol w:w="834"/>
      </w:tblGrid>
      <w:tr w:rsidR="009C4263" w14:paraId="54710092" w14:textId="77777777" w:rsidTr="009C4263">
        <w:trPr>
          <w:trHeight w:val="648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0979F" w14:textId="77777777" w:rsidR="003106C8" w:rsidRDefault="001D4895">
            <w:pPr>
              <w:ind w:left="24" w:firstLine="187"/>
            </w:pPr>
            <w:r>
              <w:rPr>
                <w:rFonts w:ascii="Cambria" w:eastAsia="Cambria" w:hAnsi="Cambria" w:cs="Cambria"/>
                <w:b/>
              </w:rPr>
              <w:t xml:space="preserve">Sl. No.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57ABC" w14:textId="77777777" w:rsidR="003106C8" w:rsidRDefault="001D4895">
            <w:pPr>
              <w:ind w:left="130"/>
            </w:pPr>
            <w:r>
              <w:rPr>
                <w:rFonts w:ascii="Cambria" w:eastAsia="Cambria" w:hAnsi="Cambria" w:cs="Cambria"/>
                <w:b/>
              </w:rPr>
              <w:t xml:space="preserve">Name of the team   members </w:t>
            </w:r>
            <w: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858A" w14:textId="77777777" w:rsidR="003106C8" w:rsidRDefault="001D4895">
            <w:pPr>
              <w:ind w:left="53"/>
            </w:pPr>
            <w:r>
              <w:rPr>
                <w:rFonts w:ascii="Cambria" w:eastAsia="Cambria" w:hAnsi="Cambria" w:cs="Cambria"/>
                <w:b/>
              </w:rPr>
              <w:t xml:space="preserve">Position  </w:t>
            </w:r>
            <w:r>
              <w:t xml:space="preserve"> </w:t>
            </w:r>
          </w:p>
        </w:tc>
        <w:tc>
          <w:tcPr>
            <w:tcW w:w="10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9FA18" w14:textId="77777777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C20F8" w14:textId="77777777" w:rsidR="003106C8" w:rsidRDefault="001D4895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From  </w:t>
            </w:r>
            <w:r>
              <w:t xml:space="preserve"> </w:t>
            </w:r>
          </w:p>
        </w:tc>
        <w:tc>
          <w:tcPr>
            <w:tcW w:w="30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9910D" w14:textId="77777777" w:rsidR="003106C8" w:rsidRDefault="001D4895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To  </w:t>
            </w:r>
            <w:r>
              <w:t xml:space="preserve"> </w:t>
            </w:r>
          </w:p>
        </w:tc>
        <w:tc>
          <w:tcPr>
            <w:tcW w:w="8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E7A17" w14:textId="77777777" w:rsidR="003106C8" w:rsidRDefault="001D4895">
            <w:pPr>
              <w:spacing w:after="48" w:line="240" w:lineRule="auto"/>
              <w:ind w:left="120"/>
            </w:pPr>
            <w:r>
              <w:rPr>
                <w:rFonts w:ascii="Cambria" w:eastAsia="Cambria" w:hAnsi="Cambria" w:cs="Cambria"/>
                <w:b/>
              </w:rPr>
              <w:t>Trav</w:t>
            </w:r>
            <w:r>
              <w:t xml:space="preserve"> </w:t>
            </w:r>
          </w:p>
          <w:p w14:paraId="330E7A15" w14:textId="77777777" w:rsidR="003106C8" w:rsidRDefault="001D4895">
            <w:pPr>
              <w:spacing w:after="42" w:line="240" w:lineRule="auto"/>
              <w:ind w:left="120"/>
            </w:pPr>
            <w:r>
              <w:rPr>
                <w:rFonts w:ascii="Cambria" w:eastAsia="Cambria" w:hAnsi="Cambria" w:cs="Cambria"/>
                <w:b/>
              </w:rPr>
              <w:t xml:space="preserve">el  </w:t>
            </w:r>
            <w:r>
              <w:t xml:space="preserve"> </w:t>
            </w:r>
          </w:p>
          <w:p w14:paraId="4D6E342C" w14:textId="77777777" w:rsidR="003106C8" w:rsidRDefault="001D4895">
            <w:pPr>
              <w:spacing w:after="46" w:line="240" w:lineRule="auto"/>
              <w:ind w:left="120"/>
            </w:pPr>
            <w:r>
              <w:rPr>
                <w:rFonts w:ascii="Cambria" w:eastAsia="Cambria" w:hAnsi="Cambria" w:cs="Cambria"/>
                <w:b/>
              </w:rPr>
              <w:t>mod</w:t>
            </w:r>
            <w:r>
              <w:t xml:space="preserve"> </w:t>
            </w:r>
          </w:p>
          <w:p w14:paraId="17D44CD6" w14:textId="77777777" w:rsidR="003106C8" w:rsidRDefault="001D4895">
            <w:pPr>
              <w:spacing w:after="50" w:line="240" w:lineRule="auto"/>
              <w:ind w:left="120"/>
            </w:pPr>
            <w:r>
              <w:rPr>
                <w:rFonts w:ascii="Cambria" w:eastAsia="Cambria" w:hAnsi="Cambria" w:cs="Cambria"/>
                <w:b/>
              </w:rPr>
              <w:t xml:space="preserve">e   </w:t>
            </w:r>
            <w:r>
              <w:t xml:space="preserve"> </w:t>
            </w:r>
          </w:p>
          <w:p w14:paraId="469460D8" w14:textId="77777777" w:rsidR="003106C8" w:rsidRDefault="001D4895">
            <w:pPr>
              <w:ind w:left="115"/>
            </w:pPr>
            <w:r>
              <w:rPr>
                <w:rFonts w:ascii="Cambria" w:eastAsia="Cambria" w:hAnsi="Cambria" w:cs="Cambria"/>
                <w:b/>
              </w:rPr>
              <w:t xml:space="preserve">used </w:t>
            </w:r>
            <w:r>
              <w:t xml:space="preserve"> </w:t>
            </w:r>
          </w:p>
        </w:tc>
        <w:tc>
          <w:tcPr>
            <w:tcW w:w="9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13AA" w14:textId="77777777" w:rsidR="003106C8" w:rsidRDefault="001D4895">
            <w:pPr>
              <w:ind w:left="120"/>
            </w:pPr>
            <w:r>
              <w:rPr>
                <w:rFonts w:ascii="Cambria" w:eastAsia="Cambria" w:hAnsi="Cambria" w:cs="Cambria"/>
                <w:b/>
              </w:rPr>
              <w:t xml:space="preserve">Total   fare (to   &amp; fro) * </w:t>
            </w:r>
            <w:r>
              <w:t xml:space="preserve"> </w:t>
            </w:r>
          </w:p>
        </w:tc>
        <w:tc>
          <w:tcPr>
            <w:tcW w:w="12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32864" w14:textId="77777777" w:rsidR="003106C8" w:rsidRDefault="001D4895">
            <w:pPr>
              <w:ind w:left="115" w:hanging="5"/>
            </w:pPr>
            <w:proofErr w:type="spellStart"/>
            <w:r>
              <w:rPr>
                <w:rFonts w:ascii="Cambria" w:eastAsia="Cambria" w:hAnsi="Cambria" w:cs="Cambria"/>
                <w:b/>
              </w:rPr>
              <w:t>Admissib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le  TA – to &amp;   fro in   sleeper   class </w:t>
            </w:r>
            <w:r>
              <w:t xml:space="preserve"> </w:t>
            </w:r>
          </w:p>
        </w:tc>
        <w:tc>
          <w:tcPr>
            <w:tcW w:w="8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150AE" w14:textId="77777777" w:rsidR="003106C8" w:rsidRDefault="001D4895">
            <w:pPr>
              <w:ind w:left="192"/>
            </w:pPr>
            <w:r>
              <w:rPr>
                <w:rFonts w:ascii="Cambria" w:eastAsia="Cambria" w:hAnsi="Cambria" w:cs="Cambria"/>
                <w:b/>
              </w:rPr>
              <w:t xml:space="preserve">Sign </w:t>
            </w:r>
            <w:r>
              <w:t xml:space="preserve"> </w:t>
            </w:r>
          </w:p>
        </w:tc>
      </w:tr>
      <w:tr w:rsidR="009C4263" w14:paraId="7DD40899" w14:textId="77777777" w:rsidTr="009C4263">
        <w:trPr>
          <w:trHeight w:val="14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C752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45F1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E0E63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AABA8" w14:textId="77777777" w:rsidR="003106C8" w:rsidRDefault="003106C8"/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0EA5" w14:textId="77777777" w:rsidR="003106C8" w:rsidRDefault="001D4895">
            <w:pPr>
              <w:ind w:left="22"/>
            </w:pPr>
            <w:r>
              <w:rPr>
                <w:rFonts w:ascii="Cambria" w:eastAsia="Cambria" w:hAnsi="Cambria" w:cs="Cambria"/>
                <w:b/>
              </w:rPr>
              <w:t xml:space="preserve">Date  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95C7" w14:textId="77777777" w:rsidR="003106C8" w:rsidRDefault="001D4895">
            <w:pPr>
              <w:jc w:val="both"/>
            </w:pPr>
            <w:r>
              <w:t xml:space="preserve"> </w:t>
            </w:r>
            <w:r>
              <w:rPr>
                <w:rFonts w:ascii="Cambria" w:eastAsia="Cambria" w:hAnsi="Cambria" w:cs="Cambria"/>
                <w:b/>
              </w:rPr>
              <w:t>Time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B1DD" w14:textId="77777777" w:rsidR="003106C8" w:rsidRDefault="001D4895">
            <w:pPr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 Place 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01219" w14:textId="77777777" w:rsidR="003106C8" w:rsidRDefault="001D4895">
            <w:pPr>
              <w:ind w:left="19"/>
            </w:pPr>
            <w:r>
              <w:rPr>
                <w:rFonts w:ascii="Cambria" w:eastAsia="Cambria" w:hAnsi="Cambria" w:cs="Cambria"/>
                <w:b/>
              </w:rPr>
              <w:t xml:space="preserve">Date 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265F" w14:textId="77777777" w:rsidR="003106C8" w:rsidRDefault="001D4895">
            <w:pPr>
              <w:jc w:val="both"/>
            </w:pPr>
            <w: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Time  </w:t>
            </w:r>
            <w:r>
              <w:t xml:space="preserve"> 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3C374" w14:textId="77777777" w:rsidR="003106C8" w:rsidRDefault="001D4895">
            <w:pPr>
              <w:ind w:left="10"/>
            </w:pPr>
            <w:r>
              <w:rPr>
                <w:rFonts w:ascii="Cambria" w:eastAsia="Cambria" w:hAnsi="Cambria" w:cs="Cambria"/>
                <w:b/>
              </w:rPr>
              <w:t xml:space="preserve">Place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E3B24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B39C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A5838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0914" w14:textId="77777777" w:rsidR="003106C8" w:rsidRDefault="003106C8"/>
        </w:tc>
      </w:tr>
      <w:tr w:rsidR="009C4263" w14:paraId="221BEC66" w14:textId="77777777" w:rsidTr="009C4263">
        <w:trPr>
          <w:trHeight w:val="895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AC899" w14:textId="77777777" w:rsidR="003106C8" w:rsidRDefault="001D4895">
            <w:pPr>
              <w:ind w:right="14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1 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6888" w14:textId="740A0C05" w:rsidR="003106C8" w:rsidRDefault="001D4895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Sai Pawar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DFCD" w14:textId="77777777" w:rsidR="003106C8" w:rsidRDefault="001D4895">
            <w:pPr>
              <w:ind w:right="20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Leader  </w:t>
            </w:r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72B6BC" w14:textId="77777777" w:rsidR="003106C8" w:rsidRDefault="001D4895">
            <w:pPr>
              <w:spacing w:after="53" w:line="240" w:lineRule="auto"/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4AD8F60E" w14:textId="77777777" w:rsidR="003106C8" w:rsidRDefault="001D4895">
            <w:pPr>
              <w:ind w:left="120"/>
            </w:pPr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453ED" w14:textId="3DFE774F" w:rsidR="003106C8" w:rsidRDefault="001D4895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8/12/2024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46099" w14:textId="140C5D73" w:rsidR="003106C8" w:rsidRDefault="001D4895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2:07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9B95" w14:textId="0FD26798" w:rsidR="003106C8" w:rsidRDefault="001D4895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F8EBB" w14:textId="2C265FC4" w:rsidR="003106C8" w:rsidRDefault="001D4895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9/12/2024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3491E" w14:textId="3E871767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6:40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CBAF" w14:textId="77B3606D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="009C4263"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AC80" w14:textId="40EAAD06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87F9E" w14:textId="10512731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2333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B76D" w14:textId="77777777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A125" w14:textId="77777777" w:rsidR="003106C8" w:rsidRDefault="001D4895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18892E78" w14:textId="77777777" w:rsidTr="009C4263">
        <w:trPr>
          <w:trHeight w:val="6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C45F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236A6" w14:textId="77777777" w:rsidR="003106C8" w:rsidRDefault="003106C8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73261" w14:textId="77777777" w:rsidR="003106C8" w:rsidRDefault="003106C8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4964B" w14:textId="77777777" w:rsidR="003106C8" w:rsidRDefault="001D4895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Return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369A08" w14:textId="1BE81A6C" w:rsidR="003106C8" w:rsidRDefault="001D4895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13/12/2024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FF620" w14:textId="67B44B34" w:rsidR="003106C8" w:rsidRDefault="001D4895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2:00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225EF" w14:textId="0AB607B3" w:rsidR="003106C8" w:rsidRDefault="001D4895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="009C4263" w:rsidRPr="009C4263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86027D" w14:textId="4CB7167C" w:rsidR="003106C8" w:rsidRDefault="001D4895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14/12/2024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A45E3" w14:textId="5A066C2F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4:40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7E317" w14:textId="20A2D0EA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9C4263">
              <w:t>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FCA16" w14:textId="0C7F31A7" w:rsidR="003106C8" w:rsidRPr="00F76D54" w:rsidRDefault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>Train</w:t>
            </w:r>
            <w:r w:rsidR="001D4895" w:rsidRPr="00F76D54">
              <w:rPr>
                <w:rFonts w:ascii="Cambria" w:eastAsia="Cambria" w:hAnsi="Cambria" w:cs="Cambria"/>
                <w:bCs/>
              </w:rPr>
              <w:t xml:space="preserve"> </w:t>
            </w:r>
            <w:r w:rsidR="001D4895" w:rsidRPr="00F76D54">
              <w:rPr>
                <w:bCs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889AF0" w14:textId="209EF7B7" w:rsidR="003106C8" w:rsidRPr="00F76D54" w:rsidRDefault="001D4895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 </w:t>
            </w:r>
            <w:r w:rsidR="009C4263" w:rsidRPr="00F76D54">
              <w:rPr>
                <w:rFonts w:ascii="Cambria" w:eastAsia="Cambria" w:hAnsi="Cambria" w:cs="Cambria"/>
                <w:bCs/>
              </w:rPr>
              <w:t>1473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CC713" w14:textId="77777777" w:rsidR="003106C8" w:rsidRDefault="001D4895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DEE3A" w14:textId="77777777" w:rsidR="003106C8" w:rsidRDefault="001D4895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2736ABBC" w14:textId="77777777" w:rsidTr="009C4263">
        <w:trPr>
          <w:trHeight w:val="680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86DC2" w14:textId="77777777" w:rsidR="009C4263" w:rsidRDefault="009C4263" w:rsidP="009C4263">
            <w:pPr>
              <w:ind w:right="14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2 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A635" w14:textId="6D985883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Rohan Benoy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02D53" w14:textId="77777777" w:rsidR="009C4263" w:rsidRDefault="009C4263" w:rsidP="009C4263">
            <w:pPr>
              <w:ind w:left="48"/>
            </w:pPr>
            <w:r>
              <w:rPr>
                <w:rFonts w:ascii="Cambria" w:eastAsia="Cambria" w:hAnsi="Cambria" w:cs="Cambria"/>
                <w:b/>
              </w:rPr>
              <w:t xml:space="preserve">Member </w:t>
            </w:r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3F6066" w14:textId="77777777" w:rsidR="009C4263" w:rsidRDefault="009C4263" w:rsidP="009C4263">
            <w:pPr>
              <w:spacing w:after="53" w:line="240" w:lineRule="auto"/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72779C78" w14:textId="2B62036B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A732" w14:textId="67B3C8E8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8/12/2024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D0FE5" w14:textId="7008B23C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2:07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78DE" w14:textId="654F6181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4AABA" w14:textId="45262153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9/12/2024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5F63" w14:textId="4562A5FD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6:40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62D2F" w14:textId="6D302E2C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04436" w14:textId="760E35E4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580D1" w14:textId="34F7FF5C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2333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2BAA6A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59234" w14:textId="77777777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6054E421" w14:textId="77777777" w:rsidTr="009C4263">
        <w:trPr>
          <w:trHeight w:val="6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12C7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84112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3538" w14:textId="77777777" w:rsidR="009C4263" w:rsidRDefault="009C4263" w:rsidP="009C4263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076B7A" w14:textId="577D23AC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Return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B301C3" w14:textId="69234CD8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13/12/2024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75289" w14:textId="0171E353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2:00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60A32" w14:textId="3F6D0757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1CB07" w14:textId="4C270DC7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14/12/2024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6869F" w14:textId="22878D93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4:40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7775C" w14:textId="05A05A5B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AF4AB" w14:textId="504DBBC0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Train </w:t>
            </w:r>
            <w:r w:rsidRPr="00F76D54">
              <w:rPr>
                <w:bCs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38FB7E" w14:textId="177AE3E6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 </w:t>
            </w:r>
            <w:r w:rsidRPr="00F76D54">
              <w:rPr>
                <w:rFonts w:ascii="Cambria" w:eastAsia="Cambria" w:hAnsi="Cambria" w:cs="Cambria"/>
                <w:bCs/>
              </w:rPr>
              <w:t>1473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14F387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CF6B51" w14:textId="77777777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05709A1A" w14:textId="77777777" w:rsidTr="00CF5A75">
        <w:trPr>
          <w:trHeight w:val="679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C0CC" w14:textId="77777777" w:rsidR="009C4263" w:rsidRDefault="009C4263" w:rsidP="009C4263">
            <w:pPr>
              <w:ind w:right="14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3 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120CA" w14:textId="13323B54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Ankit Maity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8E39" w14:textId="77777777" w:rsidR="009C4263" w:rsidRDefault="009C4263" w:rsidP="009C4263">
            <w:pPr>
              <w:ind w:left="48"/>
            </w:pPr>
            <w:r>
              <w:rPr>
                <w:rFonts w:ascii="Cambria" w:eastAsia="Cambria" w:hAnsi="Cambria" w:cs="Cambria"/>
                <w:b/>
              </w:rPr>
              <w:t xml:space="preserve">Member </w:t>
            </w:r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8ADC7" w14:textId="77777777" w:rsidR="009C4263" w:rsidRDefault="009C4263" w:rsidP="009C4263">
            <w:pPr>
              <w:spacing w:after="53" w:line="240" w:lineRule="auto"/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2CB3D3F6" w14:textId="1DBF6CDC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74123" w14:textId="05776626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8/12/2024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9B1B" w14:textId="3433A0F6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2:07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27E9" w14:textId="5710BCC3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EBF6" w14:textId="332AA976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9/12/2024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91FCD" w14:textId="3E96773B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6:40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B072" w14:textId="2B12441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EEF5D" w14:textId="3AFA11D6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967A" w14:textId="3D8088BD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2333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E6C268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BCBB78" w14:textId="77777777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514BF6E9" w14:textId="77777777" w:rsidTr="009C4263">
        <w:trPr>
          <w:trHeight w:val="6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9111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06CD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7C734" w14:textId="77777777" w:rsidR="009C4263" w:rsidRDefault="009C4263" w:rsidP="009C4263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202D5" w14:textId="39F01B31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Return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C3A9A1" w14:textId="57D65E02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13/12/2024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F4FE5" w14:textId="3F1AEA29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2:00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8C5D3" w14:textId="40BB9F98" w:rsidR="009C4263" w:rsidRDefault="009C4263" w:rsidP="009C4263">
            <w:pPr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8A3459" w14:textId="3920AA8E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14/12/2024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72E8C" w14:textId="52B0BF6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4:40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18023" w14:textId="6C8CA0D2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D78F0" w14:textId="7BA4A4F0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Train </w:t>
            </w:r>
            <w:r w:rsidRPr="00F76D54">
              <w:rPr>
                <w:bCs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547D5" w14:textId="049ACA57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 </w:t>
            </w:r>
            <w:r w:rsidRPr="00F76D54">
              <w:rPr>
                <w:rFonts w:ascii="Cambria" w:eastAsia="Cambria" w:hAnsi="Cambria" w:cs="Cambria"/>
                <w:bCs/>
              </w:rPr>
              <w:t>1473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E19C82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3DF0CE" w14:textId="77777777" w:rsidR="009C4263" w:rsidRDefault="009C4263" w:rsidP="009C426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5BEEF575" w14:textId="77777777" w:rsidTr="001F4B86">
        <w:trPr>
          <w:trHeight w:val="680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2DF2" w14:textId="77777777" w:rsidR="009C4263" w:rsidRDefault="009C4263" w:rsidP="009C4263">
            <w:pPr>
              <w:ind w:right="16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4 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8CF0" w14:textId="3D62A9AE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Navya Anil Kumar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7582" w14:textId="77777777" w:rsidR="009C4263" w:rsidRDefault="009C4263" w:rsidP="009C4263">
            <w:pPr>
              <w:ind w:left="43"/>
            </w:pPr>
            <w:r>
              <w:rPr>
                <w:rFonts w:ascii="Cambria" w:eastAsia="Cambria" w:hAnsi="Cambria" w:cs="Cambria"/>
                <w:b/>
              </w:rPr>
              <w:t xml:space="preserve">Member </w:t>
            </w:r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5998DC" w14:textId="77777777" w:rsidR="009C4263" w:rsidRDefault="009C4263" w:rsidP="009C4263">
            <w:pPr>
              <w:spacing w:after="53" w:line="240" w:lineRule="auto"/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196AB70C" w14:textId="2549FF7F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1164" w14:textId="59F982F5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8/12/2024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EE7C" w14:textId="31807A59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2:07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FDFD" w14:textId="10309722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19ED1" w14:textId="51EB75C2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9/12/2024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66B7B" w14:textId="2592C2FA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6:40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5FFF6" w14:textId="0A5197A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955A3" w14:textId="672E1EF2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1CD1" w14:textId="39DE3B7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2333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94629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54A45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08ACB07A" w14:textId="77777777" w:rsidTr="009C4263">
        <w:trPr>
          <w:trHeight w:val="6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B72C6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1DFF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EBA72" w14:textId="77777777" w:rsidR="009C4263" w:rsidRDefault="009C4263" w:rsidP="009C4263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37617" w14:textId="60A03DDA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Return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61F8E" w14:textId="6CA104BF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13/12/2024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56434" w14:textId="4AC3F60E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2:00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1DBA9" w14:textId="10E4F2B5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4A1C9" w14:textId="38BEA3F4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14/12/2024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9F6920" w14:textId="39BFC9C5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4:40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0A094" w14:textId="2B4F678A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6D3133" w14:textId="669CB0DB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Train </w:t>
            </w:r>
            <w:r w:rsidRPr="00F76D54">
              <w:rPr>
                <w:bCs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5266D" w14:textId="10FF7A45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 </w:t>
            </w:r>
            <w:r w:rsidRPr="00F76D54">
              <w:rPr>
                <w:rFonts w:ascii="Cambria" w:eastAsia="Cambria" w:hAnsi="Cambria" w:cs="Cambria"/>
                <w:bCs/>
              </w:rPr>
              <w:t>1473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00694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93395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3EE11E17" w14:textId="77777777" w:rsidTr="00594E47">
        <w:trPr>
          <w:trHeight w:val="672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AE786" w14:textId="77777777" w:rsidR="009C4263" w:rsidRDefault="009C4263" w:rsidP="009C4263">
            <w:pPr>
              <w:ind w:right="16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5 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0EA28" w14:textId="7A48293B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Riya Naik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3B846" w14:textId="77777777" w:rsidR="009C4263" w:rsidRDefault="009C4263" w:rsidP="009C4263">
            <w:pPr>
              <w:ind w:left="43"/>
            </w:pPr>
            <w:r>
              <w:rPr>
                <w:rFonts w:ascii="Cambria" w:eastAsia="Cambria" w:hAnsi="Cambria" w:cs="Cambria"/>
                <w:b/>
              </w:rPr>
              <w:t xml:space="preserve">Member </w:t>
            </w:r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B8E8B" w14:textId="77777777" w:rsidR="009C4263" w:rsidRDefault="009C4263" w:rsidP="009C4263">
            <w:pPr>
              <w:spacing w:after="53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7F715B06" w14:textId="2C482DEF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DF04A" w14:textId="52F2051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8/12/2024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80B25" w14:textId="62B72794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2:07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501F" w14:textId="7DD92675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EB29E" w14:textId="788BE908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9/12/2024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2CD1" w14:textId="5182692A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6:40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F2A77" w14:textId="66BA0F43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CD738" w14:textId="0EE6AB91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5DD4" w14:textId="2826F8A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2333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0169BB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41EB00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58C57C72" w14:textId="77777777" w:rsidTr="009C4263">
        <w:trPr>
          <w:trHeight w:val="6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C2FF2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83DB7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7769" w14:textId="77777777" w:rsidR="009C4263" w:rsidRDefault="009C4263" w:rsidP="009C4263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25E07F" w14:textId="3FB83561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Return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222A73" w14:textId="18AACB98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13/12/2024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34E1B" w14:textId="25BD77BC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2:00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80A7F" w14:textId="5969C52E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775D0" w14:textId="2959F3B8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14/12/2024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F97F0" w14:textId="21EB8008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4:40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490D4" w14:textId="7ECA8E3C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4E928" w14:textId="405B4D36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Train </w:t>
            </w:r>
            <w:r w:rsidRPr="00F76D54">
              <w:rPr>
                <w:bCs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1A30F" w14:textId="22ED26DE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 </w:t>
            </w:r>
            <w:r w:rsidRPr="00F76D54">
              <w:rPr>
                <w:rFonts w:ascii="Cambria" w:eastAsia="Cambria" w:hAnsi="Cambria" w:cs="Cambria"/>
                <w:bCs/>
              </w:rPr>
              <w:t>1473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95621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A2E77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5837BE4E" w14:textId="77777777" w:rsidTr="00D805AD">
        <w:trPr>
          <w:trHeight w:val="680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14B1AAA9" w14:textId="77777777" w:rsidR="009C4263" w:rsidRDefault="009C4263" w:rsidP="009C4263">
            <w:pPr>
              <w:ind w:right="16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6  </w:t>
            </w:r>
            <w:r>
              <w:t xml:space="preserve"> </w:t>
            </w:r>
          </w:p>
          <w:p w14:paraId="2B440CDD" w14:textId="7EECE15E" w:rsidR="009C4263" w:rsidRDefault="009C4263" w:rsidP="009C4263"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11499E26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Joel </w:t>
            </w:r>
            <w:proofErr w:type="spellStart"/>
            <w:r>
              <w:t>varghese</w:t>
            </w:r>
            <w:proofErr w:type="spellEnd"/>
          </w:p>
          <w:p w14:paraId="6CAE3FE4" w14:textId="5044D878" w:rsidR="009C4263" w:rsidRDefault="009C4263" w:rsidP="009C4263">
            <w: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772D03A7" w14:textId="77777777" w:rsidR="009C4263" w:rsidRDefault="009C4263" w:rsidP="009C4263">
            <w:pPr>
              <w:ind w:left="43"/>
            </w:pPr>
            <w:r>
              <w:rPr>
                <w:rFonts w:ascii="Cambria" w:eastAsia="Cambria" w:hAnsi="Cambria" w:cs="Cambria"/>
                <w:b/>
              </w:rPr>
              <w:t xml:space="preserve">Member </w:t>
            </w:r>
            <w:r>
              <w:t xml:space="preserve"> </w:t>
            </w:r>
          </w:p>
          <w:p w14:paraId="73D60436" w14:textId="14F21D31" w:rsidR="009C4263" w:rsidRDefault="009C4263" w:rsidP="009C4263"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970F37" w14:textId="77777777" w:rsidR="009C4263" w:rsidRDefault="009C4263" w:rsidP="009C4263">
            <w:pPr>
              <w:spacing w:after="53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746C8B84" w14:textId="322F6EF3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1498F" w14:textId="4501B66E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8/12/2024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F9724" w14:textId="0B862CE1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2:07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0FA7" w14:textId="5037DD2A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66C3" w14:textId="6862A5E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9/12/2024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A32AA" w14:textId="6F617D9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6:40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65D8" w14:textId="6CCCA075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DF13F" w14:textId="5AE2E8D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CFFAA" w14:textId="00B7B279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2333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8E750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EB7A4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46C10916" w14:textId="77777777" w:rsidTr="00D805AD">
        <w:trPr>
          <w:trHeight w:val="677"/>
        </w:trPr>
        <w:tc>
          <w:tcPr>
            <w:tcW w:w="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CAB39" w14:textId="611F9C07" w:rsidR="009C4263" w:rsidRDefault="009C4263" w:rsidP="009C4263"/>
        </w:tc>
        <w:tc>
          <w:tcPr>
            <w:tcW w:w="19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1A856" w14:textId="72B47DC3" w:rsidR="009C4263" w:rsidRDefault="009C4263" w:rsidP="009C4263"/>
        </w:tc>
        <w:tc>
          <w:tcPr>
            <w:tcW w:w="107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3C42F" w14:textId="03A8A0C9" w:rsidR="009C4263" w:rsidRDefault="009C4263" w:rsidP="009C4263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A09DB" w14:textId="07933FFB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Return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18D4AD" w14:textId="1E627103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13/12/2024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3BA93" w14:textId="3C029F4D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2:00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398F6A" w14:textId="421D14DC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3FB2A6" w14:textId="16C0B0BE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14/12/2024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53550" w14:textId="092CBA41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4:40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B21F1" w14:textId="496FB85E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1F942" w14:textId="602A3964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Train </w:t>
            </w:r>
            <w:r w:rsidRPr="00F76D54">
              <w:rPr>
                <w:bCs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244997" w14:textId="4A5DC039" w:rsidR="009C4263" w:rsidRPr="00F76D54" w:rsidRDefault="009C4263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 xml:space="preserve"> 1473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8265C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545EAE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031DEACD" w14:textId="77777777" w:rsidTr="00952890">
        <w:trPr>
          <w:trHeight w:val="674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65C98" w14:textId="77777777" w:rsidR="009C4263" w:rsidRDefault="009C4263" w:rsidP="009C4263">
            <w:pPr>
              <w:ind w:right="16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7 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B17A0" w14:textId="7AD4734A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Ankita </w:t>
            </w:r>
            <w:proofErr w:type="spellStart"/>
            <w:r>
              <w:t>Amburle</w:t>
            </w:r>
            <w:proofErr w:type="spellEnd"/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617E3" w14:textId="77777777" w:rsidR="009C4263" w:rsidRDefault="009C4263" w:rsidP="009C4263">
            <w:pPr>
              <w:ind w:right="72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Mentor </w:t>
            </w:r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A678E" w14:textId="77777777" w:rsidR="009C4263" w:rsidRDefault="009C4263" w:rsidP="009C4263">
            <w:pPr>
              <w:spacing w:after="53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412F333C" w14:textId="600366A9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617C" w14:textId="22FCCE9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8/12/2024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19FF9" w14:textId="6034AC95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2:07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E9B3" w14:textId="7157513E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C547D" w14:textId="2528E5DA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9/12/2024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21ECB" w14:textId="745A3642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6:40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4345A" w14:textId="173C8D0B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3C09" w14:textId="38C6FFC1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0E8DA" w14:textId="7FA0D883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</w:t>
            </w:r>
            <w:r w:rsidR="00F76D54">
              <w:t>513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1ED42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7AC68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9C4263" w14:paraId="72ED7B32" w14:textId="77777777" w:rsidTr="009C4263">
        <w:trPr>
          <w:trHeight w:val="67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7CDC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3DB38" w14:textId="77777777" w:rsidR="009C4263" w:rsidRDefault="009C4263" w:rsidP="009C426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DAEEA" w14:textId="77777777" w:rsidR="009C4263" w:rsidRDefault="009C4263" w:rsidP="009C4263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C09FF" w14:textId="6C28C16B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F76D54">
              <w:rPr>
                <w:rFonts w:ascii="Cambria" w:eastAsia="Cambria" w:hAnsi="Cambria" w:cs="Cambria"/>
                <w:b/>
              </w:rPr>
              <w:t>Return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83DF3" w14:textId="66598C90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F76D54">
              <w:t>12/12/24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D6399" w14:textId="74DE9042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F76D54">
              <w:t>10:25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B2D9FE" w14:textId="492E4E54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="00F76D54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1D751" w14:textId="0C880434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F76D54">
              <w:t>13/12/2024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8E0395" w14:textId="59CF17FD" w:rsidR="009C4263" w:rsidRDefault="00F76D54" w:rsidP="009C4263">
            <w:r>
              <w:rPr>
                <w:rFonts w:ascii="Cambria" w:eastAsia="Cambria" w:hAnsi="Cambria" w:cs="Cambria"/>
                <w:bCs/>
              </w:rPr>
              <w:t>12:05 AM</w:t>
            </w:r>
            <w:r w:rsidR="009C4263">
              <w:rPr>
                <w:rFonts w:ascii="Cambria" w:eastAsia="Cambria" w:hAnsi="Cambria" w:cs="Cambria"/>
                <w:b/>
              </w:rPr>
              <w:t xml:space="preserve"> </w:t>
            </w:r>
            <w:r w:rsidR="009C4263">
              <w:t xml:space="preserve"> 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C5E11" w14:textId="1151224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 w:rsidR="00F76D54">
              <w:t>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21A498" w14:textId="768E300D" w:rsidR="009C4263" w:rsidRPr="00F76D54" w:rsidRDefault="00F76D54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>Flight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41CC7" w14:textId="286F92B7" w:rsidR="009C4263" w:rsidRPr="00F76D54" w:rsidRDefault="00F76D54" w:rsidP="009C4263">
            <w:pPr>
              <w:rPr>
                <w:bCs/>
              </w:rPr>
            </w:pPr>
            <w:r w:rsidRPr="00F76D54">
              <w:rPr>
                <w:rFonts w:ascii="Cambria" w:eastAsia="Cambria" w:hAnsi="Cambria" w:cs="Cambria"/>
                <w:bCs/>
              </w:rPr>
              <w:t>4000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0FC06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914414" w14:textId="77777777" w:rsidR="009C4263" w:rsidRDefault="009C4263" w:rsidP="009C4263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F76D54" w14:paraId="16FBB069" w14:textId="77777777" w:rsidTr="00677CC6">
        <w:trPr>
          <w:trHeight w:val="680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C1564" w14:textId="77777777" w:rsidR="00F76D54" w:rsidRDefault="00F76D54" w:rsidP="00F76D54">
            <w:pPr>
              <w:ind w:right="16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8  </w:t>
            </w:r>
            <w:r>
              <w:t xml:space="preserve"> </w:t>
            </w:r>
          </w:p>
        </w:tc>
        <w:tc>
          <w:tcPr>
            <w:tcW w:w="1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D6A47" w14:textId="78DA80DC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Santo Sunny</w:t>
            </w:r>
          </w:p>
        </w:tc>
        <w:tc>
          <w:tcPr>
            <w:tcW w:w="10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148A" w14:textId="77777777" w:rsidR="00F76D54" w:rsidRDefault="00F76D54" w:rsidP="00F76D54">
            <w:pPr>
              <w:ind w:right="72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Mentor </w:t>
            </w:r>
            <w:r>
              <w:t xml:space="preserve"> 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23D96" w14:textId="77777777" w:rsidR="00F76D54" w:rsidRDefault="00F76D54" w:rsidP="00F76D54">
            <w:pPr>
              <w:spacing w:after="53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Onwar</w:t>
            </w:r>
            <w:proofErr w:type="spellEnd"/>
            <w:r>
              <w:t xml:space="preserve"> </w:t>
            </w:r>
          </w:p>
          <w:p w14:paraId="7F07B770" w14:textId="17F1AA85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d </w:t>
            </w:r>
            <w:r>
              <w:t xml:space="preserve"> 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4490" w14:textId="1D90E3BB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>
              <w:t>9</w:t>
            </w:r>
            <w:r>
              <w:t>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43256" w14:textId="4D6288B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>
              <w:t>10</w:t>
            </w:r>
            <w:r>
              <w:t>:</w:t>
            </w:r>
            <w:r>
              <w:t>50</w:t>
            </w:r>
            <w:r>
              <w:t xml:space="preserve">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BE7E8" w14:textId="164F71DF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C80E1" w14:textId="33134711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>
              <w:t>10</w:t>
            </w:r>
            <w:r>
              <w:t>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90A2A" w14:textId="4F34323D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>
              <w:t>4</w:t>
            </w:r>
            <w:r>
              <w:t xml:space="preserve">:40 </w:t>
            </w:r>
            <w:r>
              <w:t>P</w:t>
            </w:r>
            <w:r>
              <w:t>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993E" w14:textId="6D3912A2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EAAE7" w14:textId="5239F809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Train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2F6A" w14:textId="6EF58EA6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>
              <w:t>1929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AEAFF" w14:textId="7777777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560B49" w14:textId="7777777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F76D54" w14:paraId="5C040599" w14:textId="77777777" w:rsidTr="009C4263">
        <w:trPr>
          <w:trHeight w:val="67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6B29" w14:textId="77777777" w:rsidR="00F76D54" w:rsidRDefault="00F76D54" w:rsidP="00F76D54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AD484" w14:textId="77777777" w:rsidR="00F76D54" w:rsidRDefault="00F76D54" w:rsidP="00F76D54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B6DF" w14:textId="77777777" w:rsidR="00F76D54" w:rsidRDefault="00F76D54" w:rsidP="00F76D54"/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F90EF" w14:textId="609F32CC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r>
              <w:rPr>
                <w:rFonts w:ascii="Cambria" w:eastAsia="Cambria" w:hAnsi="Cambria" w:cs="Cambria"/>
                <w:b/>
              </w:rPr>
              <w:t>Return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7E77C" w14:textId="2248EB92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13/12/2024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83E89" w14:textId="310E421B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2:00 PM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E3FA58" w14:textId="391C0D08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  <w:proofErr w:type="spellStart"/>
            <w:r w:rsidRPr="009C4263">
              <w:t>Mangaluru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07BD03" w14:textId="447D0421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14/12/2024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AFB05" w14:textId="21324D1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4:40 AM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CF457" w14:textId="7C751C53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Mumbai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67B75" w14:textId="48278861" w:rsidR="00F76D54" w:rsidRDefault="00F76D54" w:rsidP="00F76D54">
            <w:r w:rsidRPr="00F76D54">
              <w:rPr>
                <w:rFonts w:ascii="Cambria" w:eastAsia="Cambria" w:hAnsi="Cambria" w:cs="Cambria"/>
                <w:bCs/>
              </w:rPr>
              <w:t xml:space="preserve">Train </w:t>
            </w:r>
            <w:r w:rsidRPr="00F76D54">
              <w:rPr>
                <w:bCs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B06C6" w14:textId="1C9A2B95" w:rsidR="00F76D54" w:rsidRDefault="00F76D54" w:rsidP="00F76D54">
            <w:r>
              <w:t>1517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FE0E0" w14:textId="7777777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02D075" w14:textId="7777777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  <w:tr w:rsidR="00F76D54" w14:paraId="3486C660" w14:textId="77777777" w:rsidTr="009C4263">
        <w:trPr>
          <w:trHeight w:val="737"/>
        </w:trPr>
        <w:tc>
          <w:tcPr>
            <w:tcW w:w="1236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7AA68" w14:textId="77777777" w:rsidR="00F76D54" w:rsidRDefault="00F76D54" w:rsidP="00F76D54">
            <w:pPr>
              <w:jc w:val="right"/>
            </w:pPr>
            <w:r>
              <w:rPr>
                <w:rFonts w:ascii="Cambria" w:eastAsia="Cambria" w:hAnsi="Cambria" w:cs="Cambria"/>
                <w:b/>
              </w:rPr>
              <w:t>Grand Total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119DE" w14:textId="7777777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 </w:t>
            </w:r>
            <w:r>
              <w:t xml:space="preserve"> 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BA3B6E" w14:textId="77777777" w:rsidR="00F76D54" w:rsidRDefault="00F76D54" w:rsidP="00F76D54"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 </w:t>
            </w:r>
          </w:p>
        </w:tc>
      </w:tr>
    </w:tbl>
    <w:p w14:paraId="31751B6E" w14:textId="77777777" w:rsidR="003106C8" w:rsidRDefault="001D4895">
      <w:pPr>
        <w:spacing w:after="56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4AA1A88" w14:textId="77777777" w:rsidR="003106C8" w:rsidRDefault="001D4895">
      <w:pPr>
        <w:spacing w:after="103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CC8CFDD" w14:textId="77777777" w:rsidR="003106C8" w:rsidRDefault="001D4895">
      <w:pPr>
        <w:spacing w:after="103" w:line="246" w:lineRule="auto"/>
        <w:ind w:left="437" w:right="-15" w:hanging="10"/>
      </w:pPr>
      <w:r>
        <w:rPr>
          <w:rFonts w:ascii="Cambria" w:eastAsia="Cambria" w:hAnsi="Cambria" w:cs="Cambria"/>
          <w:sz w:val="23"/>
        </w:rPr>
        <w:t xml:space="preserve">Bank details of the Team Leader enclosed in Mandate form for RTGS  </w:t>
      </w:r>
      <w:r>
        <w:t xml:space="preserve"> </w:t>
      </w:r>
    </w:p>
    <w:p w14:paraId="7EDB1FE2" w14:textId="77777777" w:rsidR="003106C8" w:rsidRDefault="001D4895">
      <w:pPr>
        <w:spacing w:after="725" w:line="246" w:lineRule="auto"/>
        <w:ind w:left="437" w:right="-15" w:hanging="10"/>
      </w:pPr>
      <w:r>
        <w:rPr>
          <w:rFonts w:ascii="Cambria" w:eastAsia="Cambria" w:hAnsi="Cambria" w:cs="Cambria"/>
          <w:sz w:val="23"/>
        </w:rPr>
        <w:t xml:space="preserve">*Copy of tickets enclosed with the form for verification  </w:t>
      </w:r>
      <w:r>
        <w:t xml:space="preserve"> </w:t>
      </w:r>
    </w:p>
    <w:p w14:paraId="37630FB2" w14:textId="77777777" w:rsidR="003106C8" w:rsidRDefault="001D4895">
      <w:pPr>
        <w:spacing w:line="240" w:lineRule="auto"/>
        <w:ind w:right="137"/>
        <w:jc w:val="right"/>
      </w:pPr>
      <w:r>
        <w:rPr>
          <w:rFonts w:ascii="Cambria" w:eastAsia="Cambria" w:hAnsi="Cambria" w:cs="Cambria"/>
          <w:b/>
          <w:sz w:val="23"/>
          <w:u w:val="single" w:color="000000"/>
        </w:rPr>
        <w:t>Signature of Team Leader Signature of College SPOC</w:t>
      </w:r>
      <w:r>
        <w:rPr>
          <w:rFonts w:ascii="Cambria" w:eastAsia="Cambria" w:hAnsi="Cambria" w:cs="Cambria"/>
          <w:b/>
          <w:sz w:val="23"/>
        </w:rPr>
        <w:t xml:space="preserve"> </w:t>
      </w:r>
      <w:r>
        <w:t xml:space="preserve"> </w:t>
      </w:r>
    </w:p>
    <w:sectPr w:rsidR="003106C8">
      <w:pgSz w:w="15840" w:h="12240" w:orient="landscape"/>
      <w:pgMar w:top="672" w:right="4876" w:bottom="953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C8"/>
    <w:rsid w:val="001D4895"/>
    <w:rsid w:val="001D6319"/>
    <w:rsid w:val="0021240A"/>
    <w:rsid w:val="003106C8"/>
    <w:rsid w:val="007C0184"/>
    <w:rsid w:val="00916292"/>
    <w:rsid w:val="009C4263"/>
    <w:rsid w:val="00A42B5D"/>
    <w:rsid w:val="00D962B7"/>
    <w:rsid w:val="00F7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E329F"/>
  <w15:docId w15:val="{C5273FE8-E4F3-413A-9D30-CBB43644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 w:line="240" w:lineRule="auto"/>
      <w:ind w:left="437" w:right="-15" w:hanging="10"/>
      <w:outlineLvl w:val="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AICTE</dc:creator>
  <cp:keywords/>
  <cp:lastModifiedBy>Navya Anil Kumar</cp:lastModifiedBy>
  <cp:revision>3</cp:revision>
  <cp:lastPrinted>2024-12-09T17:15:00Z</cp:lastPrinted>
  <dcterms:created xsi:type="dcterms:W3CDTF">2024-12-09T17:36:00Z</dcterms:created>
  <dcterms:modified xsi:type="dcterms:W3CDTF">2024-12-09T17:41:00Z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084151526ac9d1046af5a19aa391e6655237d332c1defb012906011f1525935d</vt:lpwstr>
  </property>
</Properties>
</file>