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16681C42" w:rsidR="00337E87" w:rsidRDefault="00337E87" w:rsidP="00337E87">
      <w:pPr>
        <w:jc w:val="center"/>
        <w:rPr>
          <w:sz w:val="28"/>
        </w:rPr>
      </w:pPr>
    </w:p>
    <w:p w14:paraId="3310C34E" w14:textId="6002D242" w:rsidR="000B1984" w:rsidRPr="000B1984" w:rsidRDefault="003229D9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</w:t>
      </w:r>
      <w:r w:rsidR="000B1984" w:rsidRPr="000B1984">
        <w:rPr>
          <w:b/>
          <w:bCs/>
          <w:sz w:val="32"/>
          <w:szCs w:val="32"/>
        </w:rPr>
        <w:t xml:space="preserve"> Project</w:t>
      </w:r>
      <w:r w:rsidR="00761728">
        <w:rPr>
          <w:b/>
          <w:bCs/>
          <w:sz w:val="32"/>
          <w:szCs w:val="32"/>
        </w:rPr>
        <w:t xml:space="preserve"> Report</w:t>
      </w:r>
    </w:p>
    <w:p w14:paraId="67D3D10B" w14:textId="44A9BCAA" w:rsidR="00337E87" w:rsidRPr="00BF2457" w:rsidRDefault="001E3D8C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Website</w:t>
      </w:r>
      <w:r w:rsidR="00337E87"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5D385933" w14:textId="77777777" w:rsidR="00165C32" w:rsidRDefault="00165C32" w:rsidP="00337E87">
      <w:pPr>
        <w:jc w:val="center"/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702DC20" w14:textId="3A669EB9" w:rsidR="00337E87" w:rsidRPr="00A0505E" w:rsidRDefault="003229D9" w:rsidP="00337E87">
      <w:pPr>
        <w:jc w:val="center"/>
        <w:rPr>
          <w:b/>
          <w:bCs/>
          <w:sz w:val="32"/>
          <w:szCs w:val="32"/>
        </w:rPr>
      </w:pPr>
      <w:r w:rsidRPr="003229D9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116A10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Programming</w:t>
      </w:r>
    </w:p>
    <w:p w14:paraId="7629A640" w14:textId="2D11FA10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proofErr w:type="gramStart"/>
      <w:r w:rsidRPr="00A0505E">
        <w:rPr>
          <w:sz w:val="32"/>
          <w:szCs w:val="32"/>
        </w:rPr>
        <w:t>By</w:t>
      </w:r>
      <w:proofErr w:type="gramEnd"/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625AAA76" w14:textId="5B48F952" w:rsidR="00116A10" w:rsidRPr="00A0505E" w:rsidRDefault="00AA16CA" w:rsidP="00116A1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66011</w:t>
      </w:r>
      <w:r w:rsidR="00F56E23">
        <w:rPr>
          <w:sz w:val="32"/>
          <w:szCs w:val="32"/>
        </w:rPr>
        <w:t>533</w:t>
      </w:r>
      <w:r w:rsidR="00116A10" w:rsidRPr="00A0505E">
        <w:rPr>
          <w:sz w:val="32"/>
          <w:szCs w:val="32"/>
        </w:rPr>
        <w:t xml:space="preserve">    </w:t>
      </w:r>
      <w:r w:rsidR="00F56E23">
        <w:rPr>
          <w:sz w:val="32"/>
          <w:szCs w:val="32"/>
        </w:rPr>
        <w:t>Eaint Kay Khaing Kyaw</w:t>
      </w:r>
      <w:r w:rsidR="00116A10">
        <w:rPr>
          <w:sz w:val="32"/>
          <w:szCs w:val="32"/>
        </w:rPr>
        <w:t xml:space="preserve"> </w:t>
      </w:r>
    </w:p>
    <w:p w14:paraId="4B4A60A9" w14:textId="62410FDB" w:rsidR="00116A10" w:rsidRDefault="00F56E23" w:rsidP="00116A1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66011</w:t>
      </w:r>
      <w:r w:rsidR="00983071">
        <w:rPr>
          <w:sz w:val="32"/>
          <w:szCs w:val="32"/>
        </w:rPr>
        <w:t>203</w:t>
      </w:r>
      <w:r w:rsidR="00116A10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Sai Marn Pha</w:t>
      </w:r>
      <w:r w:rsidR="00116A10">
        <w:rPr>
          <w:sz w:val="32"/>
          <w:szCs w:val="32"/>
        </w:rPr>
        <w:t xml:space="preserve"> </w:t>
      </w:r>
    </w:p>
    <w:p w14:paraId="51B010FD" w14:textId="60A8E350" w:rsidR="000C2B7C" w:rsidRPr="00A0505E" w:rsidRDefault="000C2B7C" w:rsidP="00116A10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66011301 Yanin </w:t>
      </w:r>
      <w:proofErr w:type="spellStart"/>
      <w:r>
        <w:rPr>
          <w:sz w:val="32"/>
          <w:szCs w:val="32"/>
        </w:rPr>
        <w:t>Sae</w:t>
      </w:r>
      <w:proofErr w:type="spellEnd"/>
      <w:r>
        <w:rPr>
          <w:sz w:val="32"/>
          <w:szCs w:val="32"/>
        </w:rPr>
        <w:t xml:space="preserve"> Ma</w:t>
      </w:r>
    </w:p>
    <w:p w14:paraId="5AD04055" w14:textId="0240EE79" w:rsidR="004118E0" w:rsidRDefault="004118E0"/>
    <w:p w14:paraId="10095986" w14:textId="51BC1AAF" w:rsidR="004118E0" w:rsidRDefault="004118E0"/>
    <w:p w14:paraId="7BE28602" w14:textId="55C2D5D7" w:rsidR="00165C32" w:rsidRDefault="00165C32">
      <w:r>
        <w:br w:type="page"/>
      </w:r>
    </w:p>
    <w:p w14:paraId="2E926A8E" w14:textId="42B0D359" w:rsidR="004118E0" w:rsidRPr="00165C32" w:rsidRDefault="003229D9" w:rsidP="00165C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Web</w:t>
      </w:r>
      <w:r w:rsidR="00165C32" w:rsidRPr="00165C32">
        <w:rPr>
          <w:b/>
          <w:bCs/>
          <w:sz w:val="32"/>
          <w:szCs w:val="32"/>
        </w:rPr>
        <w:t xml:space="preserve"> Project</w:t>
      </w:r>
    </w:p>
    <w:p w14:paraId="052BC5BD" w14:textId="13D67AD3" w:rsidR="00165C32" w:rsidRPr="00165C32" w:rsidRDefault="001E3D8C" w:rsidP="00165C32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SE Website</w:t>
      </w:r>
    </w:p>
    <w:p w14:paraId="01C273D7" w14:textId="1BE2BCD9" w:rsidR="00165C32" w:rsidRDefault="00165C32" w:rsidP="00165C32">
      <w:pPr>
        <w:jc w:val="thaiDistribute"/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5C32" w14:paraId="3BBA7DB3" w14:textId="77777777" w:rsidTr="00165C32">
        <w:tc>
          <w:tcPr>
            <w:tcW w:w="9016" w:type="dxa"/>
          </w:tcPr>
          <w:p w14:paraId="64D7866F" w14:textId="77777777" w:rsidR="0032661C" w:rsidRDefault="0032661C" w:rsidP="00165C32">
            <w:pPr>
              <w:jc w:val="thaiDistribute"/>
              <w:rPr>
                <w:b/>
                <w:bCs/>
                <w:sz w:val="28"/>
              </w:rPr>
            </w:pPr>
          </w:p>
          <w:p w14:paraId="375497BB" w14:textId="5E0444FD" w:rsidR="00B55CBA" w:rsidRPr="0032661C" w:rsidRDefault="00165C32" w:rsidP="00165C32">
            <w:pPr>
              <w:jc w:val="thaiDistribute"/>
              <w:rPr>
                <w:sz w:val="28"/>
              </w:rPr>
            </w:pPr>
            <w:r w:rsidRPr="00165C32">
              <w:rPr>
                <w:b/>
                <w:bCs/>
                <w:sz w:val="28"/>
              </w:rPr>
              <w:t xml:space="preserve">Project </w:t>
            </w:r>
            <w:r w:rsidR="0032661C">
              <w:rPr>
                <w:b/>
                <w:bCs/>
                <w:sz w:val="28"/>
              </w:rPr>
              <w:t>Introduction</w:t>
            </w:r>
          </w:p>
          <w:p w14:paraId="1941F16B" w14:textId="249FF668" w:rsidR="00176AF3" w:rsidRDefault="00CB11B7" w:rsidP="00165C32">
            <w:pPr>
              <w:jc w:val="thaiDistribute"/>
              <w:rPr>
                <w:sz w:val="28"/>
              </w:rPr>
            </w:pPr>
            <w:r w:rsidRPr="00CB11B7">
              <w:rPr>
                <w:sz w:val="28"/>
              </w:rPr>
              <w:t>The SE Students Website is designed to help students book tutoring sessions with Teaching Assistants (TAs) in advance, preventing last-minute disruptions during exam periods. TAs often struggle to manage time effectively when approached for help near exams. This platform allows them to set predefined time slots for tutoring, ensuring a balance between assisting students and focusing on their studies. The website also fosters professional networking and collaboration between students and TAs, enhancing their academic growth.</w:t>
            </w:r>
          </w:p>
          <w:p w14:paraId="5C8ACCB7" w14:textId="77777777" w:rsidR="00CB11B7" w:rsidRDefault="00CB11B7" w:rsidP="00165C32">
            <w:pPr>
              <w:jc w:val="thaiDistribute"/>
              <w:rPr>
                <w:sz w:val="28"/>
              </w:rPr>
            </w:pPr>
          </w:p>
          <w:p w14:paraId="79CEE6E2" w14:textId="3A49B6F6" w:rsidR="009F7F71" w:rsidRPr="008833C0" w:rsidRDefault="00253060" w:rsidP="00253060">
            <w:pPr>
              <w:jc w:val="thaiDistribute"/>
              <w:rPr>
                <w:b/>
                <w:bCs/>
                <w:sz w:val="28"/>
              </w:rPr>
            </w:pPr>
            <w:r w:rsidRPr="008833C0">
              <w:rPr>
                <w:b/>
                <w:bCs/>
                <w:sz w:val="28"/>
              </w:rPr>
              <w:t>Features and Functionality</w:t>
            </w:r>
          </w:p>
          <w:p w14:paraId="3A2759F1" w14:textId="77777777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Authentication System:</w:t>
            </w:r>
          </w:p>
          <w:p w14:paraId="12B24CFE" w14:textId="04BD720E" w:rsidR="00670D78" w:rsidRPr="00670D78" w:rsidRDefault="00670D78" w:rsidP="00E84142">
            <w:pPr>
              <w:pStyle w:val="ListParagraph"/>
              <w:numPr>
                <w:ilvl w:val="0"/>
                <w:numId w:val="7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 xml:space="preserve">Log in, </w:t>
            </w:r>
            <w:proofErr w:type="gramStart"/>
            <w:r w:rsidR="00B22321">
              <w:rPr>
                <w:sz w:val="28"/>
              </w:rPr>
              <w:t>Sign</w:t>
            </w:r>
            <w:proofErr w:type="gramEnd"/>
            <w:r w:rsidR="00B22321">
              <w:rPr>
                <w:sz w:val="28"/>
              </w:rPr>
              <w:t xml:space="preserve"> up, </w:t>
            </w:r>
            <w:r w:rsidR="00B93F41">
              <w:rPr>
                <w:sz w:val="28"/>
              </w:rPr>
              <w:t>L</w:t>
            </w:r>
            <w:r w:rsidRPr="00670D78">
              <w:rPr>
                <w:sz w:val="28"/>
              </w:rPr>
              <w:t xml:space="preserve">og out, and </w:t>
            </w:r>
            <w:r w:rsidR="000C66B1">
              <w:rPr>
                <w:sz w:val="28"/>
              </w:rPr>
              <w:t>F</w:t>
            </w:r>
            <w:r w:rsidRPr="00670D78">
              <w:rPr>
                <w:sz w:val="28"/>
              </w:rPr>
              <w:t>orgot password functionality for access.</w:t>
            </w:r>
          </w:p>
          <w:p w14:paraId="5D4068F7" w14:textId="77777777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Booking System:</w:t>
            </w:r>
          </w:p>
          <w:p w14:paraId="0B07AA85" w14:textId="77777777" w:rsidR="00670D78" w:rsidRPr="00670D78" w:rsidRDefault="00670D78" w:rsidP="00E84142">
            <w:pPr>
              <w:pStyle w:val="ListParagraph"/>
              <w:numPr>
                <w:ilvl w:val="0"/>
                <w:numId w:val="7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>Students can book tutoring sessions with TAs up to one month in advance.</w:t>
            </w:r>
          </w:p>
          <w:p w14:paraId="40255B2D" w14:textId="5D636D99" w:rsidR="00670D78" w:rsidRPr="00670D78" w:rsidRDefault="00670D78" w:rsidP="00E84142">
            <w:pPr>
              <w:pStyle w:val="ListParagraph"/>
              <w:numPr>
                <w:ilvl w:val="0"/>
                <w:numId w:val="7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>TAs can define and manage available time slots for each subject</w:t>
            </w:r>
            <w:r w:rsidR="00186CA8">
              <w:rPr>
                <w:sz w:val="28"/>
              </w:rPr>
              <w:t>.</w:t>
            </w:r>
          </w:p>
          <w:p w14:paraId="7427A34A" w14:textId="77777777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Course Management:</w:t>
            </w:r>
          </w:p>
          <w:p w14:paraId="7941B691" w14:textId="77777777" w:rsidR="003E7026" w:rsidRDefault="00670D78" w:rsidP="00E84142">
            <w:pPr>
              <w:pStyle w:val="ListParagraph"/>
              <w:numPr>
                <w:ilvl w:val="0"/>
                <w:numId w:val="8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 xml:space="preserve">TAs can </w:t>
            </w:r>
            <w:r w:rsidR="003E7026">
              <w:rPr>
                <w:sz w:val="28"/>
              </w:rPr>
              <w:t xml:space="preserve">select pre-existing courses and </w:t>
            </w:r>
            <w:r w:rsidRPr="00670D78">
              <w:rPr>
                <w:sz w:val="28"/>
              </w:rPr>
              <w:t>add new courses</w:t>
            </w:r>
            <w:r w:rsidR="003E7026">
              <w:rPr>
                <w:sz w:val="28"/>
              </w:rPr>
              <w:t>.</w:t>
            </w:r>
          </w:p>
          <w:p w14:paraId="2FB034D6" w14:textId="16E28F94" w:rsidR="00670D78" w:rsidRPr="00670D78" w:rsidRDefault="003E7026" w:rsidP="00E84142">
            <w:pPr>
              <w:pStyle w:val="ListParagraph"/>
              <w:numPr>
                <w:ilvl w:val="0"/>
                <w:numId w:val="8"/>
              </w:numPr>
              <w:jc w:val="thaiDistribute"/>
              <w:rPr>
                <w:sz w:val="28"/>
              </w:rPr>
            </w:pPr>
            <w:r>
              <w:rPr>
                <w:sz w:val="28"/>
              </w:rPr>
              <w:t xml:space="preserve">TAs can </w:t>
            </w:r>
            <w:r w:rsidR="00670D78" w:rsidRPr="00670D78">
              <w:rPr>
                <w:sz w:val="28"/>
              </w:rPr>
              <w:t>allocate time slots for different subjects</w:t>
            </w:r>
            <w:r w:rsidR="00470E85">
              <w:rPr>
                <w:sz w:val="28"/>
              </w:rPr>
              <w:t xml:space="preserve"> for each day.</w:t>
            </w:r>
          </w:p>
          <w:p w14:paraId="15E7BF66" w14:textId="77777777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Booking History Tracking:</w:t>
            </w:r>
          </w:p>
          <w:p w14:paraId="76A674BB" w14:textId="77777777" w:rsidR="00670D78" w:rsidRPr="00670D78" w:rsidRDefault="00670D78" w:rsidP="00E84142">
            <w:pPr>
              <w:pStyle w:val="ListParagraph"/>
              <w:numPr>
                <w:ilvl w:val="0"/>
                <w:numId w:val="8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>Students can view their booking history for easy reference.</w:t>
            </w:r>
          </w:p>
          <w:p w14:paraId="6AD9317A" w14:textId="77777777" w:rsidR="00670D78" w:rsidRPr="00670D78" w:rsidRDefault="00670D78" w:rsidP="00E84142">
            <w:pPr>
              <w:pStyle w:val="ListParagraph"/>
              <w:numPr>
                <w:ilvl w:val="0"/>
                <w:numId w:val="8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>TAs can track their tutoring sessions for better time management.</w:t>
            </w:r>
          </w:p>
          <w:p w14:paraId="294C05CA" w14:textId="77777777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Real-Time Chat:</w:t>
            </w:r>
          </w:p>
          <w:p w14:paraId="1977A557" w14:textId="77777777" w:rsidR="000A1CEB" w:rsidRDefault="000A1CEB" w:rsidP="00CF5C97">
            <w:pPr>
              <w:pStyle w:val="ListParagraph"/>
              <w:numPr>
                <w:ilvl w:val="0"/>
                <w:numId w:val="9"/>
              </w:numPr>
              <w:jc w:val="thaiDistribute"/>
              <w:rPr>
                <w:sz w:val="28"/>
              </w:rPr>
            </w:pPr>
            <w:r w:rsidRPr="000A1CEB">
              <w:rPr>
                <w:sz w:val="28"/>
              </w:rPr>
              <w:t>Students and TAs with bookings can communicate instantly.</w:t>
            </w:r>
          </w:p>
          <w:p w14:paraId="7C2963AC" w14:textId="77777777" w:rsidR="00500E24" w:rsidRPr="00500E24" w:rsidRDefault="00500E24" w:rsidP="00500E24">
            <w:pPr>
              <w:pStyle w:val="ListParagraph"/>
              <w:numPr>
                <w:ilvl w:val="0"/>
                <w:numId w:val="9"/>
              </w:numPr>
              <w:jc w:val="thaiDistribute"/>
              <w:rPr>
                <w:sz w:val="28"/>
              </w:rPr>
            </w:pPr>
            <w:r w:rsidRPr="00500E24">
              <w:rPr>
                <w:sz w:val="28"/>
              </w:rPr>
              <w:t>The chat supports image sharing from local devices and allows users to paste image links from online sources.</w:t>
            </w:r>
          </w:p>
          <w:p w14:paraId="5498F687" w14:textId="14E04E52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Profile Management:</w:t>
            </w:r>
          </w:p>
          <w:p w14:paraId="0B366FD0" w14:textId="77777777" w:rsidR="00670D78" w:rsidRPr="00670D78" w:rsidRDefault="00670D78" w:rsidP="00E84142">
            <w:pPr>
              <w:pStyle w:val="ListParagraph"/>
              <w:numPr>
                <w:ilvl w:val="0"/>
                <w:numId w:val="10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>Users can upload profile images and edit their profile details.</w:t>
            </w:r>
          </w:p>
          <w:p w14:paraId="426C3F13" w14:textId="77777777" w:rsidR="00670D78" w:rsidRPr="00670D78" w:rsidRDefault="00670D78" w:rsidP="00670D78">
            <w:pPr>
              <w:pStyle w:val="ListParagraph"/>
              <w:numPr>
                <w:ilvl w:val="0"/>
                <w:numId w:val="5"/>
              </w:numPr>
              <w:jc w:val="thaiDistribute"/>
              <w:rPr>
                <w:sz w:val="28"/>
              </w:rPr>
            </w:pPr>
            <w:r w:rsidRPr="00670D78">
              <w:rPr>
                <w:b/>
                <w:bCs/>
                <w:sz w:val="28"/>
              </w:rPr>
              <w:t>Responsive Design:</w:t>
            </w:r>
          </w:p>
          <w:p w14:paraId="71B8FA61" w14:textId="14FB855B" w:rsidR="00BA11F6" w:rsidRPr="00414EF0" w:rsidRDefault="00670D78" w:rsidP="001B5F79">
            <w:pPr>
              <w:pStyle w:val="ListParagraph"/>
              <w:numPr>
                <w:ilvl w:val="0"/>
                <w:numId w:val="10"/>
              </w:numPr>
              <w:jc w:val="thaiDistribute"/>
              <w:rPr>
                <w:sz w:val="28"/>
              </w:rPr>
            </w:pPr>
            <w:r w:rsidRPr="00670D78">
              <w:rPr>
                <w:sz w:val="28"/>
              </w:rPr>
              <w:t>The website is fully responsive</w:t>
            </w:r>
            <w:r w:rsidR="00CF5C97">
              <w:rPr>
                <w:sz w:val="28"/>
              </w:rPr>
              <w:t xml:space="preserve"> on all screen sizes.</w:t>
            </w:r>
          </w:p>
          <w:p w14:paraId="2FDB9D99" w14:textId="77777777" w:rsidR="007950ED" w:rsidRDefault="007950ED" w:rsidP="00165C32">
            <w:pPr>
              <w:jc w:val="thaiDistribute"/>
              <w:rPr>
                <w:b/>
                <w:bCs/>
                <w:sz w:val="28"/>
              </w:rPr>
            </w:pPr>
          </w:p>
          <w:p w14:paraId="4CF33CBA" w14:textId="77777777" w:rsidR="00500E24" w:rsidRDefault="00500E24" w:rsidP="00165C32">
            <w:pPr>
              <w:jc w:val="thaiDistribute"/>
              <w:rPr>
                <w:b/>
                <w:bCs/>
                <w:sz w:val="28"/>
              </w:rPr>
            </w:pPr>
          </w:p>
          <w:p w14:paraId="469874FB" w14:textId="1E9134C1" w:rsidR="00165C32" w:rsidRDefault="003229D9" w:rsidP="00165C32">
            <w:pPr>
              <w:jc w:val="thaiDistribute"/>
              <w:rPr>
                <w:sz w:val="28"/>
              </w:rPr>
            </w:pPr>
            <w:r>
              <w:rPr>
                <w:b/>
                <w:bCs/>
                <w:sz w:val="28"/>
              </w:rPr>
              <w:lastRenderedPageBreak/>
              <w:t>Web Frameworks</w:t>
            </w:r>
            <w:r w:rsidR="00F73D60">
              <w:rPr>
                <w:b/>
                <w:bCs/>
                <w:sz w:val="28"/>
              </w:rPr>
              <w:t xml:space="preserve"> and Libraries</w:t>
            </w:r>
            <w:r>
              <w:rPr>
                <w:b/>
                <w:bCs/>
                <w:sz w:val="28"/>
              </w:rPr>
              <w:t xml:space="preserve"> Used</w:t>
            </w:r>
            <w:r w:rsidR="00116A10">
              <w:rPr>
                <w:b/>
                <w:bCs/>
                <w:sz w:val="28"/>
              </w:rPr>
              <w:t xml:space="preserve"> in this Project </w:t>
            </w:r>
            <w:r w:rsidR="00116A10">
              <w:rPr>
                <w:sz w:val="28"/>
              </w:rPr>
              <w:t>(one or two pages)</w:t>
            </w:r>
          </w:p>
          <w:p w14:paraId="7F8F7BEE" w14:textId="3E924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0CA3E1D2" w14:textId="061AE732" w:rsidR="00165C32" w:rsidRDefault="00165C32" w:rsidP="00165C32">
            <w:pPr>
              <w:jc w:val="thaiDistribute"/>
              <w:rPr>
                <w:sz w:val="28"/>
              </w:rPr>
            </w:pPr>
          </w:p>
          <w:p w14:paraId="51241B97" w14:textId="7143530F" w:rsidR="00165C32" w:rsidRDefault="00165C32" w:rsidP="00165C32">
            <w:pPr>
              <w:jc w:val="thaiDistribute"/>
              <w:rPr>
                <w:sz w:val="28"/>
              </w:rPr>
            </w:pPr>
          </w:p>
          <w:p w14:paraId="3ED6532C" w14:textId="3F41880A" w:rsidR="00165C32" w:rsidRDefault="00165C32" w:rsidP="00165C32">
            <w:pPr>
              <w:jc w:val="thaiDistribute"/>
              <w:rPr>
                <w:sz w:val="28"/>
              </w:rPr>
            </w:pPr>
          </w:p>
          <w:p w14:paraId="500CC54B" w14:textId="14F9AA09" w:rsidR="00165C32" w:rsidRDefault="00165C32" w:rsidP="00165C32">
            <w:pPr>
              <w:jc w:val="thaiDistribute"/>
              <w:rPr>
                <w:sz w:val="28"/>
              </w:rPr>
            </w:pPr>
          </w:p>
          <w:p w14:paraId="48FCE24D" w14:textId="288285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240D94E" w14:textId="7CDD4240" w:rsidR="00165C32" w:rsidRDefault="00165C32" w:rsidP="00165C32">
            <w:pPr>
              <w:jc w:val="thaiDistribute"/>
              <w:rPr>
                <w:sz w:val="28"/>
              </w:rPr>
            </w:pPr>
          </w:p>
          <w:p w14:paraId="4F4384F0" w14:textId="6C4FD668" w:rsidR="00165C32" w:rsidRDefault="00165C32" w:rsidP="00165C32">
            <w:pPr>
              <w:jc w:val="thaiDistribute"/>
              <w:rPr>
                <w:sz w:val="28"/>
              </w:rPr>
            </w:pPr>
          </w:p>
          <w:p w14:paraId="4DE15136" w14:textId="57F56127" w:rsidR="00165C32" w:rsidRDefault="00165C32" w:rsidP="00165C32">
            <w:pPr>
              <w:jc w:val="thaiDistribute"/>
              <w:rPr>
                <w:sz w:val="28"/>
              </w:rPr>
            </w:pPr>
          </w:p>
          <w:p w14:paraId="7B9CFB84" w14:textId="5069FBCD" w:rsidR="00165C32" w:rsidRDefault="00165C32" w:rsidP="00165C32">
            <w:pPr>
              <w:jc w:val="thaiDistribute"/>
              <w:rPr>
                <w:sz w:val="28"/>
              </w:rPr>
            </w:pPr>
          </w:p>
          <w:p w14:paraId="0CEDC343" w14:textId="1868A860" w:rsidR="00165C32" w:rsidRDefault="00165C32" w:rsidP="00165C32">
            <w:pPr>
              <w:jc w:val="thaiDistribute"/>
              <w:rPr>
                <w:sz w:val="28"/>
              </w:rPr>
            </w:pPr>
          </w:p>
          <w:p w14:paraId="021025D9" w14:textId="4088A76F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C309B" w14:textId="7E318EA2" w:rsidR="00165C32" w:rsidRDefault="00165C32" w:rsidP="00165C32">
            <w:pPr>
              <w:jc w:val="thaiDistribute"/>
              <w:rPr>
                <w:sz w:val="28"/>
              </w:rPr>
            </w:pPr>
          </w:p>
          <w:p w14:paraId="4E39E55F" w14:textId="1E21458E" w:rsidR="00165C32" w:rsidRDefault="00165C32" w:rsidP="00165C32">
            <w:pPr>
              <w:jc w:val="thaiDistribute"/>
              <w:rPr>
                <w:sz w:val="28"/>
              </w:rPr>
            </w:pPr>
          </w:p>
          <w:p w14:paraId="7D761C78" w14:textId="0F564B35" w:rsidR="00165C32" w:rsidRDefault="00165C32" w:rsidP="00165C32">
            <w:pPr>
              <w:jc w:val="thaiDistribute"/>
              <w:rPr>
                <w:sz w:val="28"/>
              </w:rPr>
            </w:pPr>
          </w:p>
          <w:p w14:paraId="7C8FEAB2" w14:textId="382BA294" w:rsidR="009F7E67" w:rsidRDefault="009F7E67" w:rsidP="00165C32">
            <w:pPr>
              <w:jc w:val="thaiDistribute"/>
              <w:rPr>
                <w:sz w:val="28"/>
              </w:rPr>
            </w:pPr>
          </w:p>
          <w:p w14:paraId="7D08E19A" w14:textId="58C3C8FB" w:rsidR="009F7E67" w:rsidRDefault="009F7E67" w:rsidP="00165C32">
            <w:pPr>
              <w:jc w:val="thaiDistribute"/>
              <w:rPr>
                <w:sz w:val="28"/>
              </w:rPr>
            </w:pPr>
          </w:p>
          <w:p w14:paraId="6A021EB8" w14:textId="6E617B5E" w:rsidR="009F7E67" w:rsidRDefault="009F7E67" w:rsidP="00165C32">
            <w:pPr>
              <w:jc w:val="thaiDistribute"/>
              <w:rPr>
                <w:sz w:val="28"/>
              </w:rPr>
            </w:pPr>
          </w:p>
          <w:p w14:paraId="2CC6AF06" w14:textId="5D3545FB" w:rsidR="009F7E67" w:rsidRDefault="009F7E67" w:rsidP="00165C32">
            <w:pPr>
              <w:jc w:val="thaiDistribute"/>
              <w:rPr>
                <w:sz w:val="28"/>
              </w:rPr>
            </w:pPr>
          </w:p>
          <w:p w14:paraId="5FCA8EFD" w14:textId="78DC73D2" w:rsidR="009F7E67" w:rsidRDefault="009F7E67" w:rsidP="00165C32">
            <w:pPr>
              <w:jc w:val="thaiDistribute"/>
              <w:rPr>
                <w:sz w:val="28"/>
              </w:rPr>
            </w:pPr>
          </w:p>
          <w:p w14:paraId="3C543F6B" w14:textId="0711B6BA" w:rsidR="009F7E67" w:rsidRDefault="009F7E67" w:rsidP="00165C32">
            <w:pPr>
              <w:jc w:val="thaiDistribute"/>
              <w:rPr>
                <w:sz w:val="28"/>
              </w:rPr>
            </w:pPr>
          </w:p>
          <w:p w14:paraId="4D9BC2A7" w14:textId="6B876CA3" w:rsidR="009F7E67" w:rsidRDefault="009F7E67" w:rsidP="00165C32">
            <w:pPr>
              <w:jc w:val="thaiDistribute"/>
              <w:rPr>
                <w:sz w:val="28"/>
              </w:rPr>
            </w:pPr>
          </w:p>
          <w:p w14:paraId="455F9F9A" w14:textId="007AB07D" w:rsidR="009F7E67" w:rsidRDefault="009F7E67" w:rsidP="00165C32">
            <w:pPr>
              <w:jc w:val="thaiDistribute"/>
              <w:rPr>
                <w:sz w:val="28"/>
              </w:rPr>
            </w:pPr>
          </w:p>
          <w:p w14:paraId="7DD16135" w14:textId="648B1820" w:rsidR="009F7E67" w:rsidRDefault="009F7E67" w:rsidP="00165C32">
            <w:pPr>
              <w:jc w:val="thaiDistribute"/>
              <w:rPr>
                <w:sz w:val="28"/>
              </w:rPr>
            </w:pPr>
          </w:p>
          <w:p w14:paraId="47298254" w14:textId="1E79B047" w:rsidR="009F7E67" w:rsidRDefault="009F7E67" w:rsidP="00165C32">
            <w:pPr>
              <w:jc w:val="thaiDistribute"/>
              <w:rPr>
                <w:sz w:val="28"/>
              </w:rPr>
            </w:pPr>
          </w:p>
          <w:p w14:paraId="3D6C4C84" w14:textId="7EC02AAF" w:rsidR="009F7E67" w:rsidRDefault="009F7E67" w:rsidP="00165C32">
            <w:pPr>
              <w:jc w:val="thaiDistribute"/>
              <w:rPr>
                <w:sz w:val="28"/>
              </w:rPr>
            </w:pPr>
          </w:p>
          <w:p w14:paraId="2D326766" w14:textId="01B57638" w:rsidR="009F7E67" w:rsidRDefault="009F7E67" w:rsidP="00165C32">
            <w:pPr>
              <w:jc w:val="thaiDistribute"/>
              <w:rPr>
                <w:sz w:val="28"/>
              </w:rPr>
            </w:pPr>
          </w:p>
          <w:p w14:paraId="298504BB" w14:textId="6F13513A" w:rsidR="009F7E67" w:rsidRDefault="009F7E67" w:rsidP="00165C32">
            <w:pPr>
              <w:jc w:val="thaiDistribute"/>
              <w:rPr>
                <w:sz w:val="28"/>
              </w:rPr>
            </w:pPr>
          </w:p>
          <w:p w14:paraId="53200000" w14:textId="0DACE96D" w:rsidR="009F7E67" w:rsidRDefault="009F7E67" w:rsidP="00165C32">
            <w:pPr>
              <w:jc w:val="thaiDistribute"/>
              <w:rPr>
                <w:sz w:val="28"/>
              </w:rPr>
            </w:pPr>
          </w:p>
          <w:p w14:paraId="3D83C3E1" w14:textId="02FE5AF2" w:rsidR="009F7E67" w:rsidRDefault="009F7E67" w:rsidP="00165C32">
            <w:pPr>
              <w:jc w:val="thaiDistribute"/>
              <w:rPr>
                <w:sz w:val="28"/>
              </w:rPr>
            </w:pPr>
          </w:p>
          <w:p w14:paraId="72F39EF9" w14:textId="0726A4FB" w:rsidR="009F7E67" w:rsidRDefault="009F7E67" w:rsidP="00165C32">
            <w:pPr>
              <w:jc w:val="thaiDistribute"/>
              <w:rPr>
                <w:sz w:val="28"/>
              </w:rPr>
            </w:pPr>
          </w:p>
          <w:p w14:paraId="7093F896" w14:textId="77B496AA" w:rsidR="009F7E67" w:rsidRDefault="009F7E67" w:rsidP="00165C32">
            <w:pPr>
              <w:jc w:val="thaiDistribute"/>
              <w:rPr>
                <w:sz w:val="28"/>
              </w:rPr>
            </w:pPr>
          </w:p>
          <w:p w14:paraId="6604E17B" w14:textId="644B10E9" w:rsidR="009F7E67" w:rsidRDefault="009F7E67" w:rsidP="00165C32">
            <w:pPr>
              <w:jc w:val="thaiDistribute"/>
              <w:rPr>
                <w:sz w:val="28"/>
              </w:rPr>
            </w:pPr>
          </w:p>
          <w:p w14:paraId="2ED4A3B2" w14:textId="2E98B078" w:rsidR="009F7E67" w:rsidRDefault="009F7E67" w:rsidP="00165C32">
            <w:pPr>
              <w:jc w:val="thaiDistribute"/>
              <w:rPr>
                <w:sz w:val="28"/>
              </w:rPr>
            </w:pPr>
          </w:p>
          <w:p w14:paraId="32B6A60A" w14:textId="240C9B30" w:rsidR="009F7E67" w:rsidRDefault="009F7E67" w:rsidP="00165C32">
            <w:pPr>
              <w:jc w:val="thaiDistribute"/>
              <w:rPr>
                <w:sz w:val="28"/>
              </w:rPr>
            </w:pPr>
          </w:p>
          <w:p w14:paraId="12AA33D7" w14:textId="269389D0" w:rsidR="009F7E67" w:rsidRDefault="009F7E67" w:rsidP="00165C32">
            <w:pPr>
              <w:jc w:val="thaiDistribute"/>
              <w:rPr>
                <w:sz w:val="28"/>
              </w:rPr>
            </w:pPr>
          </w:p>
          <w:p w14:paraId="051AA7B7" w14:textId="6AA0BEF7" w:rsidR="009F7E67" w:rsidRDefault="009F7E67" w:rsidP="00165C32">
            <w:pPr>
              <w:jc w:val="thaiDistribute"/>
              <w:rPr>
                <w:sz w:val="28"/>
              </w:rPr>
            </w:pPr>
          </w:p>
          <w:p w14:paraId="33CAFF5E" w14:textId="77777777" w:rsidR="009F7E67" w:rsidRDefault="009F7E67" w:rsidP="00165C32">
            <w:pPr>
              <w:jc w:val="thaiDistribute"/>
              <w:rPr>
                <w:sz w:val="28"/>
              </w:rPr>
            </w:pPr>
          </w:p>
          <w:p w14:paraId="31E636D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1D209F0" w14:textId="77777777" w:rsidR="00967C49" w:rsidRDefault="00967C49" w:rsidP="00165C32">
            <w:pPr>
              <w:jc w:val="thaiDistribute"/>
              <w:rPr>
                <w:b/>
                <w:bCs/>
                <w:sz w:val="28"/>
              </w:rPr>
            </w:pPr>
          </w:p>
          <w:p w14:paraId="470E92BB" w14:textId="456654DA" w:rsidR="00165C32" w:rsidRPr="00165C32" w:rsidRDefault="00116A10" w:rsidP="00165C32">
            <w:pPr>
              <w:jc w:val="thaiDistribute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Screen</w:t>
            </w:r>
            <w:r w:rsidR="00165C32" w:rsidRPr="00165C32">
              <w:rPr>
                <w:b/>
                <w:bCs/>
                <w:sz w:val="28"/>
              </w:rPr>
              <w:t xml:space="preserve"> </w:t>
            </w:r>
            <w:r w:rsidR="00E45935">
              <w:rPr>
                <w:b/>
                <w:bCs/>
                <w:sz w:val="28"/>
              </w:rPr>
              <w:t>Capture</w:t>
            </w:r>
            <w:r w:rsidR="00165C32" w:rsidRPr="00165C32">
              <w:rPr>
                <w:b/>
                <w:bCs/>
                <w:sz w:val="28"/>
              </w:rPr>
              <w:t xml:space="preserve"> of </w:t>
            </w:r>
            <w:r w:rsidR="000B1984">
              <w:rPr>
                <w:b/>
                <w:bCs/>
                <w:sz w:val="28"/>
              </w:rPr>
              <w:t xml:space="preserve">your </w:t>
            </w:r>
            <w:r w:rsidR="00165C32" w:rsidRPr="00165C32">
              <w:rPr>
                <w:b/>
                <w:bCs/>
                <w:sz w:val="28"/>
              </w:rPr>
              <w:t>Program</w:t>
            </w:r>
          </w:p>
          <w:p w14:paraId="3D51F4B0" w14:textId="0C24E2A6" w:rsidR="00165C32" w:rsidRDefault="00165C32" w:rsidP="00165C32">
            <w:pPr>
              <w:jc w:val="thaiDistribute"/>
              <w:rPr>
                <w:sz w:val="28"/>
              </w:rPr>
            </w:pPr>
          </w:p>
          <w:p w14:paraId="7E17C48E" w14:textId="70DC7C03" w:rsidR="00165C32" w:rsidRDefault="00165C32" w:rsidP="00165C32">
            <w:pPr>
              <w:jc w:val="thaiDistribute"/>
              <w:rPr>
                <w:sz w:val="28"/>
              </w:rPr>
            </w:pPr>
          </w:p>
          <w:p w14:paraId="558E65D1" w14:textId="27EAC2C8" w:rsidR="00165C32" w:rsidRDefault="00165C32" w:rsidP="00165C32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743F4440" wp14:editId="5B637628">
                      <wp:extent cx="5486400" cy="3200400"/>
                      <wp:effectExtent l="0" t="0" r="19050" b="19050"/>
                      <wp:docPr id="1" name="Canvas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9CAF054" id="Canvas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1241ACF" w14:textId="51253504" w:rsidR="00165C32" w:rsidRDefault="00165C32" w:rsidP="00165C32">
            <w:pPr>
              <w:jc w:val="thaiDistribute"/>
              <w:rPr>
                <w:sz w:val="28"/>
              </w:rPr>
            </w:pPr>
          </w:p>
          <w:p w14:paraId="1B6FAEAD" w14:textId="3F987809" w:rsidR="00165C32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Screen1</w:t>
            </w:r>
          </w:p>
          <w:p w14:paraId="5741CEA1" w14:textId="12A0DCC5" w:rsidR="000B1984" w:rsidRDefault="000B1984" w:rsidP="000B1984">
            <w:pPr>
              <w:jc w:val="center"/>
              <w:rPr>
                <w:sz w:val="28"/>
              </w:rPr>
            </w:pPr>
          </w:p>
          <w:p w14:paraId="404222B8" w14:textId="77777777" w:rsidR="000B1984" w:rsidRDefault="000B1984" w:rsidP="000B1984">
            <w:pPr>
              <w:jc w:val="center"/>
              <w:rPr>
                <w:sz w:val="28"/>
              </w:rPr>
            </w:pPr>
          </w:p>
          <w:p w14:paraId="4B955188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4F84304F" wp14:editId="1D3E2629">
                      <wp:extent cx="5486400" cy="3200400"/>
                      <wp:effectExtent l="0" t="0" r="19050" b="19050"/>
                      <wp:docPr id="4" name="Canvas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2196F9E" id="Canvas 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A65ABB1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978849B" w14:textId="71390106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Screen2</w:t>
            </w:r>
          </w:p>
          <w:p w14:paraId="415AC507" w14:textId="52458099" w:rsidR="00165C32" w:rsidRDefault="00165C32" w:rsidP="00165C32">
            <w:pPr>
              <w:jc w:val="thaiDistribute"/>
              <w:rPr>
                <w:sz w:val="28"/>
              </w:rPr>
            </w:pPr>
          </w:p>
          <w:p w14:paraId="4F634C5E" w14:textId="2F75835F" w:rsidR="00165C32" w:rsidRDefault="00165C32" w:rsidP="00165C32">
            <w:pPr>
              <w:jc w:val="thaiDistribute"/>
              <w:rPr>
                <w:sz w:val="28"/>
              </w:rPr>
            </w:pPr>
          </w:p>
          <w:p w14:paraId="4A3DA974" w14:textId="3A9AAE18" w:rsidR="00165C32" w:rsidRDefault="00165C32" w:rsidP="00165C32">
            <w:pPr>
              <w:jc w:val="thaiDistribute"/>
              <w:rPr>
                <w:sz w:val="28"/>
              </w:rPr>
            </w:pPr>
          </w:p>
          <w:p w14:paraId="32E92D81" w14:textId="77777777" w:rsidR="000B1984" w:rsidRDefault="000B1984" w:rsidP="000B1984">
            <w:pPr>
              <w:jc w:val="thaiDistribute"/>
              <w:rPr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c">
                  <w:drawing>
                    <wp:inline distT="0" distB="0" distL="0" distR="0" wp14:anchorId="5E610B32" wp14:editId="4BF7683C">
                      <wp:extent cx="5486400" cy="3200400"/>
                      <wp:effectExtent l="0" t="0" r="19050" b="19050"/>
                      <wp:docPr id="5" name="Canvas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>
                              <a:ln w="6350">
                                <a:solidFill>
                                  <a:schemeClr val="tx1"/>
                                </a:solidFill>
                              </a:ln>
                            </wpc:whole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A19EC7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">
                      <v:shape id="_x0000_s1027" type="#_x0000_t75" style="position:absolute;width:54864;height:32004;visibility:visible;mso-wrap-style:square" filled="t" stroked="t" strokecolor="black [3213]" strokeweight=".5pt">
                        <v:fill o:detectmouseclick="t"/>
                        <v:path o:connecttype="none"/>
                      </v:shape>
                      <w10:anchorlock/>
                    </v:group>
                  </w:pict>
                </mc:Fallback>
              </mc:AlternateContent>
            </w:r>
          </w:p>
          <w:p w14:paraId="36837E1D" w14:textId="77777777" w:rsidR="000B1984" w:rsidRDefault="000B1984" w:rsidP="000B1984">
            <w:pPr>
              <w:jc w:val="thaiDistribute"/>
              <w:rPr>
                <w:sz w:val="28"/>
              </w:rPr>
            </w:pPr>
          </w:p>
          <w:p w14:paraId="6D89E69D" w14:textId="465DC555" w:rsidR="000B1984" w:rsidRDefault="000B1984" w:rsidP="000B19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Screen 3</w:t>
            </w:r>
          </w:p>
          <w:p w14:paraId="5B159839" w14:textId="667DA3D0" w:rsidR="00165C32" w:rsidRDefault="00165C32" w:rsidP="00165C32">
            <w:pPr>
              <w:jc w:val="thaiDistribute"/>
              <w:rPr>
                <w:sz w:val="28"/>
              </w:rPr>
            </w:pPr>
          </w:p>
          <w:p w14:paraId="7D024BFC" w14:textId="5C29F230" w:rsidR="00165C32" w:rsidRDefault="00165C32" w:rsidP="00165C32">
            <w:pPr>
              <w:jc w:val="thaiDistribute"/>
              <w:rPr>
                <w:sz w:val="28"/>
              </w:rPr>
            </w:pPr>
          </w:p>
          <w:p w14:paraId="503D0E27" w14:textId="5154CB87" w:rsidR="00165C32" w:rsidRDefault="00165C32" w:rsidP="00165C32">
            <w:pPr>
              <w:jc w:val="thaiDistribute"/>
              <w:rPr>
                <w:sz w:val="28"/>
              </w:rPr>
            </w:pPr>
          </w:p>
          <w:p w14:paraId="3D10E052" w14:textId="4B7A814E" w:rsidR="00165C32" w:rsidRDefault="00165C32" w:rsidP="00165C32">
            <w:pPr>
              <w:jc w:val="thaiDistribute"/>
              <w:rPr>
                <w:sz w:val="28"/>
              </w:rPr>
            </w:pPr>
          </w:p>
          <w:p w14:paraId="35BF6D2C" w14:textId="0BCBF0AD" w:rsidR="00165C32" w:rsidRDefault="00165C32" w:rsidP="00165C32">
            <w:pPr>
              <w:jc w:val="thaiDistribute"/>
              <w:rPr>
                <w:sz w:val="28"/>
              </w:rPr>
            </w:pPr>
          </w:p>
          <w:p w14:paraId="01C3005A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2E116DD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DBB251F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C35633F" w14:textId="0DB399BC" w:rsidR="00165C32" w:rsidRDefault="00165C32" w:rsidP="00165C32">
            <w:pPr>
              <w:jc w:val="thaiDistribute"/>
              <w:rPr>
                <w:sz w:val="28"/>
              </w:rPr>
            </w:pPr>
          </w:p>
          <w:p w14:paraId="3E1D79F1" w14:textId="0BDBF8AE" w:rsidR="009F7E67" w:rsidRDefault="009F7E67" w:rsidP="00165C32">
            <w:pPr>
              <w:jc w:val="thaiDistribute"/>
              <w:rPr>
                <w:sz w:val="28"/>
              </w:rPr>
            </w:pPr>
          </w:p>
          <w:p w14:paraId="05765AD0" w14:textId="77777777" w:rsidR="009F7E67" w:rsidRDefault="009F7E67" w:rsidP="00165C32">
            <w:pPr>
              <w:jc w:val="thaiDistribute"/>
              <w:rPr>
                <w:sz w:val="28"/>
              </w:rPr>
            </w:pPr>
          </w:p>
          <w:p w14:paraId="2C4844E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388C00C0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670D8971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02841254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1BE15836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732A4FEE" w14:textId="77777777" w:rsidR="00165C32" w:rsidRDefault="00165C32" w:rsidP="00165C32">
            <w:pPr>
              <w:jc w:val="thaiDistribute"/>
              <w:rPr>
                <w:sz w:val="28"/>
              </w:rPr>
            </w:pPr>
          </w:p>
          <w:p w14:paraId="4BA71671" w14:textId="0E92DBB3" w:rsidR="00165C32" w:rsidRDefault="00165C32" w:rsidP="00165C32">
            <w:pPr>
              <w:jc w:val="thaiDistribute"/>
              <w:rPr>
                <w:sz w:val="28"/>
              </w:rPr>
            </w:pPr>
          </w:p>
          <w:p w14:paraId="33030C5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4B0A1A3D" w14:textId="77777777" w:rsidR="009F7E67" w:rsidRDefault="009F7E67" w:rsidP="00165C32">
            <w:pPr>
              <w:jc w:val="thaiDistribute"/>
              <w:rPr>
                <w:sz w:val="28"/>
              </w:rPr>
            </w:pPr>
          </w:p>
          <w:p w14:paraId="062B070F" w14:textId="394949F5" w:rsidR="00165C32" w:rsidRDefault="00165C32" w:rsidP="00165C32">
            <w:pPr>
              <w:jc w:val="thaiDistribute"/>
              <w:rPr>
                <w:sz w:val="28"/>
              </w:rPr>
            </w:pPr>
          </w:p>
        </w:tc>
      </w:tr>
      <w:tr w:rsidR="003F533A" w14:paraId="7509A885" w14:textId="77777777" w:rsidTr="00165C32">
        <w:tc>
          <w:tcPr>
            <w:tcW w:w="9016" w:type="dxa"/>
          </w:tcPr>
          <w:p w14:paraId="2CD1358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37920FF" w14:textId="3CD2C386" w:rsidR="003F533A" w:rsidRPr="003F533A" w:rsidRDefault="003F533A" w:rsidP="003F533A">
            <w:pPr>
              <w:jc w:val="center"/>
              <w:rPr>
                <w:b/>
                <w:bCs/>
                <w:sz w:val="28"/>
              </w:rPr>
            </w:pPr>
            <w:r w:rsidRPr="003F533A">
              <w:rPr>
                <w:b/>
                <w:bCs/>
                <w:sz w:val="28"/>
              </w:rPr>
              <w:t>Project Source Codes</w:t>
            </w:r>
          </w:p>
          <w:p w14:paraId="78BD3ED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1CFFEF8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A1CD1CC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E483C2C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4F904128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4B68A03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03C1065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09BF769F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E91A9EF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974590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30369E9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D4FCF7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FEEE07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C351F25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ED7906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E5699D8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54569DA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131DE6A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B051D4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B3C08F9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C8EC8CC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CC99E80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4C97F483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4BE863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65C56C2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58480A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754E282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021A46FF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02E12A2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12D4AB6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15BD0FB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84DCDD3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1F581DA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254F0534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5A278D5E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1958A54D" w14:textId="77777777" w:rsidR="003F533A" w:rsidRDefault="003F533A" w:rsidP="00165C32">
            <w:pPr>
              <w:jc w:val="thaiDistribute"/>
              <w:rPr>
                <w:sz w:val="28"/>
              </w:rPr>
            </w:pPr>
          </w:p>
          <w:p w14:paraId="6B38971A" w14:textId="6D132D72" w:rsidR="003F533A" w:rsidRDefault="003F533A" w:rsidP="00165C32">
            <w:pPr>
              <w:jc w:val="thaiDistribute"/>
              <w:rPr>
                <w:sz w:val="28"/>
              </w:rPr>
            </w:pPr>
          </w:p>
        </w:tc>
      </w:tr>
    </w:tbl>
    <w:p w14:paraId="3CFAA96C" w14:textId="77777777" w:rsidR="00165C32" w:rsidRPr="00165C32" w:rsidRDefault="00165C32" w:rsidP="00165C32">
      <w:pPr>
        <w:jc w:val="thaiDistribute"/>
        <w:rPr>
          <w:sz w:val="28"/>
        </w:rPr>
      </w:pPr>
    </w:p>
    <w:sectPr w:rsidR="00165C32" w:rsidRPr="00165C32" w:rsidSect="00573013">
      <w:footerReference w:type="default" r:id="rId8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E9E85A" w14:textId="77777777" w:rsidR="00511441" w:rsidRDefault="00511441" w:rsidP="000B1984">
      <w:pPr>
        <w:spacing w:after="0" w:line="240" w:lineRule="auto"/>
      </w:pPr>
      <w:r>
        <w:separator/>
      </w:r>
    </w:p>
  </w:endnote>
  <w:endnote w:type="continuationSeparator" w:id="0">
    <w:p w14:paraId="62ADC7B7" w14:textId="77777777" w:rsidR="00511441" w:rsidRDefault="00511441" w:rsidP="000B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6263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3D75F" w14:textId="68AD28B4" w:rsidR="000B1984" w:rsidRDefault="000B19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89AE1" w14:textId="77777777" w:rsidR="000B1984" w:rsidRDefault="000B1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F288A7" w14:textId="77777777" w:rsidR="00511441" w:rsidRDefault="00511441" w:rsidP="000B1984">
      <w:pPr>
        <w:spacing w:after="0" w:line="240" w:lineRule="auto"/>
      </w:pPr>
      <w:r>
        <w:separator/>
      </w:r>
    </w:p>
  </w:footnote>
  <w:footnote w:type="continuationSeparator" w:id="0">
    <w:p w14:paraId="3033FDB2" w14:textId="77777777" w:rsidR="00511441" w:rsidRDefault="00511441" w:rsidP="000B1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70D7E"/>
    <w:multiLevelType w:val="hybridMultilevel"/>
    <w:tmpl w:val="F5DCB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49004A"/>
    <w:multiLevelType w:val="hybridMultilevel"/>
    <w:tmpl w:val="6B980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04939"/>
    <w:multiLevelType w:val="hybridMultilevel"/>
    <w:tmpl w:val="D436B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2A6201"/>
    <w:multiLevelType w:val="hybridMultilevel"/>
    <w:tmpl w:val="3DAC5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F1B69"/>
    <w:multiLevelType w:val="multilevel"/>
    <w:tmpl w:val="696CC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200B86"/>
    <w:multiLevelType w:val="hybridMultilevel"/>
    <w:tmpl w:val="2932A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62ED4"/>
    <w:multiLevelType w:val="hybridMultilevel"/>
    <w:tmpl w:val="5050A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1D6145"/>
    <w:multiLevelType w:val="hybridMultilevel"/>
    <w:tmpl w:val="AB4C0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F778B"/>
    <w:multiLevelType w:val="hybridMultilevel"/>
    <w:tmpl w:val="D85832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A34E48"/>
    <w:multiLevelType w:val="hybridMultilevel"/>
    <w:tmpl w:val="5A90D9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823061">
    <w:abstractNumId w:val="7"/>
  </w:num>
  <w:num w:numId="2" w16cid:durableId="1624997616">
    <w:abstractNumId w:val="1"/>
  </w:num>
  <w:num w:numId="3" w16cid:durableId="126705574">
    <w:abstractNumId w:val="6"/>
  </w:num>
  <w:num w:numId="4" w16cid:durableId="1952974895">
    <w:abstractNumId w:val="3"/>
  </w:num>
  <w:num w:numId="5" w16cid:durableId="1218130527">
    <w:abstractNumId w:val="5"/>
  </w:num>
  <w:num w:numId="6" w16cid:durableId="1156265704">
    <w:abstractNumId w:val="4"/>
  </w:num>
  <w:num w:numId="7" w16cid:durableId="5062369">
    <w:abstractNumId w:val="0"/>
  </w:num>
  <w:num w:numId="8" w16cid:durableId="1382099892">
    <w:abstractNumId w:val="8"/>
  </w:num>
  <w:num w:numId="9" w16cid:durableId="3024383">
    <w:abstractNumId w:val="9"/>
  </w:num>
  <w:num w:numId="10" w16cid:durableId="336540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867A9"/>
    <w:rsid w:val="00094FDB"/>
    <w:rsid w:val="000A1CEB"/>
    <w:rsid w:val="000A2E24"/>
    <w:rsid w:val="000B1984"/>
    <w:rsid w:val="000C2B7C"/>
    <w:rsid w:val="000C66B1"/>
    <w:rsid w:val="000D06CE"/>
    <w:rsid w:val="00116A10"/>
    <w:rsid w:val="00165C32"/>
    <w:rsid w:val="00174D58"/>
    <w:rsid w:val="001768CB"/>
    <w:rsid w:val="00176AF3"/>
    <w:rsid w:val="00186CA8"/>
    <w:rsid w:val="001879BB"/>
    <w:rsid w:val="001B22B2"/>
    <w:rsid w:val="001D044B"/>
    <w:rsid w:val="001E3D8C"/>
    <w:rsid w:val="00206540"/>
    <w:rsid w:val="002141E2"/>
    <w:rsid w:val="00253060"/>
    <w:rsid w:val="00261924"/>
    <w:rsid w:val="002F79AA"/>
    <w:rsid w:val="00317C8D"/>
    <w:rsid w:val="003229D9"/>
    <w:rsid w:val="0032661C"/>
    <w:rsid w:val="00337E87"/>
    <w:rsid w:val="0034208D"/>
    <w:rsid w:val="0034748E"/>
    <w:rsid w:val="00382D42"/>
    <w:rsid w:val="00395E1B"/>
    <w:rsid w:val="003C68FD"/>
    <w:rsid w:val="003C7141"/>
    <w:rsid w:val="003E7026"/>
    <w:rsid w:val="003F533A"/>
    <w:rsid w:val="00404552"/>
    <w:rsid w:val="004118E0"/>
    <w:rsid w:val="00414EF0"/>
    <w:rsid w:val="00417BF3"/>
    <w:rsid w:val="00421F8E"/>
    <w:rsid w:val="00422534"/>
    <w:rsid w:val="00470E85"/>
    <w:rsid w:val="00500E24"/>
    <w:rsid w:val="00511441"/>
    <w:rsid w:val="005437E4"/>
    <w:rsid w:val="00573013"/>
    <w:rsid w:val="0066526F"/>
    <w:rsid w:val="00670D78"/>
    <w:rsid w:val="006B6D1D"/>
    <w:rsid w:val="006C00CE"/>
    <w:rsid w:val="0070600D"/>
    <w:rsid w:val="00761728"/>
    <w:rsid w:val="007950ED"/>
    <w:rsid w:val="008833C0"/>
    <w:rsid w:val="00896757"/>
    <w:rsid w:val="008B47EF"/>
    <w:rsid w:val="008C3632"/>
    <w:rsid w:val="008C7470"/>
    <w:rsid w:val="00967C49"/>
    <w:rsid w:val="00974D50"/>
    <w:rsid w:val="009772A9"/>
    <w:rsid w:val="00983071"/>
    <w:rsid w:val="009C61D9"/>
    <w:rsid w:val="009F5994"/>
    <w:rsid w:val="009F7274"/>
    <w:rsid w:val="009F7E67"/>
    <w:rsid w:val="009F7F71"/>
    <w:rsid w:val="00A0505E"/>
    <w:rsid w:val="00AA16CA"/>
    <w:rsid w:val="00AA488D"/>
    <w:rsid w:val="00B22321"/>
    <w:rsid w:val="00B24860"/>
    <w:rsid w:val="00B45AAF"/>
    <w:rsid w:val="00B55CBA"/>
    <w:rsid w:val="00B60F31"/>
    <w:rsid w:val="00B93F41"/>
    <w:rsid w:val="00BA11F6"/>
    <w:rsid w:val="00BC3A39"/>
    <w:rsid w:val="00BD5EAC"/>
    <w:rsid w:val="00BF2457"/>
    <w:rsid w:val="00CA0458"/>
    <w:rsid w:val="00CB11B7"/>
    <w:rsid w:val="00CF5C97"/>
    <w:rsid w:val="00D0329A"/>
    <w:rsid w:val="00D2156E"/>
    <w:rsid w:val="00D7240B"/>
    <w:rsid w:val="00D81464"/>
    <w:rsid w:val="00DC0BE6"/>
    <w:rsid w:val="00DC26DE"/>
    <w:rsid w:val="00DD4F50"/>
    <w:rsid w:val="00E26251"/>
    <w:rsid w:val="00E45935"/>
    <w:rsid w:val="00E64752"/>
    <w:rsid w:val="00E84142"/>
    <w:rsid w:val="00EB1F39"/>
    <w:rsid w:val="00F56BED"/>
    <w:rsid w:val="00F56E23"/>
    <w:rsid w:val="00F73D60"/>
    <w:rsid w:val="00FA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984"/>
  </w:style>
  <w:style w:type="paragraph" w:styleId="Footer">
    <w:name w:val="footer"/>
    <w:basedOn w:val="Normal"/>
    <w:link w:val="FooterChar"/>
    <w:uiPriority w:val="99"/>
    <w:unhideWhenUsed/>
    <w:rsid w:val="000B19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984"/>
  </w:style>
  <w:style w:type="paragraph" w:styleId="ListParagraph">
    <w:name w:val="List Paragraph"/>
    <w:basedOn w:val="Normal"/>
    <w:uiPriority w:val="34"/>
    <w:qFormat/>
    <w:rsid w:val="001E3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6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66619848844</cp:lastModifiedBy>
  <cp:revision>66</cp:revision>
  <dcterms:created xsi:type="dcterms:W3CDTF">2024-11-05T22:08:00Z</dcterms:created>
  <dcterms:modified xsi:type="dcterms:W3CDTF">2024-11-20T11:26:00Z</dcterms:modified>
</cp:coreProperties>
</file>