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C3007" w:rsidRDefault="00A54935">
      <w:pPr>
        <w:pStyle w:val="Heading1"/>
        <w:jc w:val="center"/>
      </w:pPr>
      <w:bookmarkStart w:id="0" w:name="_wvm9ju3btnjo" w:colFirst="0" w:colLast="0"/>
      <w:bookmarkStart w:id="1" w:name="_GoBack"/>
      <w:bookmarkEnd w:id="0"/>
      <w:bookmarkEnd w:id="1"/>
      <w:r>
        <w:t>TASK PLAN TEMPLATE</w:t>
      </w:r>
    </w:p>
    <w:p w14:paraId="00000002" w14:textId="77777777" w:rsidR="005C3007" w:rsidRDefault="00A54935">
      <w:r>
        <w:t>This document can be used (filled and published) by the mentor and the team on a weekly basis for the teams they are working with. You can give a day wise task breakup too based on team’s working style.</w:t>
      </w:r>
    </w:p>
    <w:p w14:paraId="00000003" w14:textId="77777777" w:rsidR="005C3007" w:rsidRDefault="005C3007"/>
    <w:p w14:paraId="00000004" w14:textId="2E347E84" w:rsidR="005C3007" w:rsidRDefault="00A54935">
      <w:pPr>
        <w:pStyle w:val="Heading2"/>
      </w:pPr>
      <w:bookmarkStart w:id="2" w:name="_rmhng089esfy" w:colFirst="0" w:colLast="0"/>
      <w:bookmarkEnd w:id="2"/>
      <w:r>
        <w:t>Tasks Completed as per the plan:</w:t>
      </w:r>
    </w:p>
    <w:p w14:paraId="2EE6658C" w14:textId="1E732114" w:rsidR="006D2760" w:rsidRDefault="006D2760" w:rsidP="006D2760">
      <w:r>
        <w:t xml:space="preserve">We have completed </w:t>
      </w:r>
      <w:r w:rsidR="00366BF6">
        <w:t xml:space="preserve">the market survey of the following </w:t>
      </w:r>
      <w:r w:rsidR="00D63336">
        <w:t xml:space="preserve">few questions </w:t>
      </w:r>
    </w:p>
    <w:p w14:paraId="41C8CC84" w14:textId="44AF75D4" w:rsidR="00D63336" w:rsidRDefault="00D63336" w:rsidP="00D63336">
      <w:pPr>
        <w:pStyle w:val="ListParagraph"/>
        <w:numPr>
          <w:ilvl w:val="0"/>
          <w:numId w:val="1"/>
        </w:numPr>
      </w:pPr>
      <w:r>
        <w:t>When and how seizures occurs in the child</w:t>
      </w:r>
    </w:p>
    <w:p w14:paraId="1A480C60" w14:textId="1F0C2339" w:rsidR="00D63336" w:rsidRDefault="00774F8C" w:rsidP="00D63336">
      <w:pPr>
        <w:pStyle w:val="ListParagraph"/>
        <w:numPr>
          <w:ilvl w:val="0"/>
          <w:numId w:val="1"/>
        </w:numPr>
      </w:pPr>
      <w:r>
        <w:t>How many times it occurs</w:t>
      </w:r>
    </w:p>
    <w:p w14:paraId="2FB0072B" w14:textId="6C7C60BA" w:rsidR="00774F8C" w:rsidRDefault="00774F8C" w:rsidP="00D63336">
      <w:pPr>
        <w:pStyle w:val="ListParagraph"/>
        <w:numPr>
          <w:ilvl w:val="0"/>
          <w:numId w:val="1"/>
        </w:numPr>
      </w:pPr>
      <w:r>
        <w:t xml:space="preserve">Any rapid breathing problems during </w:t>
      </w:r>
      <w:r w:rsidR="005A2260">
        <w:t>seizures</w:t>
      </w:r>
    </w:p>
    <w:p w14:paraId="7A97C04B" w14:textId="16AACF5A" w:rsidR="005A2260" w:rsidRDefault="005A2260" w:rsidP="00D63336">
      <w:pPr>
        <w:pStyle w:val="ListParagraph"/>
        <w:numPr>
          <w:ilvl w:val="0"/>
          <w:numId w:val="1"/>
        </w:numPr>
      </w:pPr>
      <w:r>
        <w:t>What is the temperature when it occurs during seizures</w:t>
      </w:r>
    </w:p>
    <w:p w14:paraId="31E174B5" w14:textId="5FACB063" w:rsidR="006C27C4" w:rsidRPr="00D63336" w:rsidRDefault="006C27C4" w:rsidP="00D63336">
      <w:pPr>
        <w:pStyle w:val="ListParagraph"/>
        <w:numPr>
          <w:ilvl w:val="0"/>
          <w:numId w:val="1"/>
        </w:numPr>
      </w:pPr>
      <w:r>
        <w:t xml:space="preserve">Symptoms of </w:t>
      </w:r>
      <w:r w:rsidR="009C76F9">
        <w:t xml:space="preserve">febrile </w:t>
      </w:r>
      <w:r>
        <w:t>seizures</w:t>
      </w:r>
    </w:p>
    <w:p w14:paraId="00000005" w14:textId="406E8E53" w:rsidR="005C3007" w:rsidRDefault="00F80D8B">
      <w:r>
        <w:t xml:space="preserve">We have asked the above few questions to the doctors and parents of the </w:t>
      </w:r>
      <w:r w:rsidR="00862905">
        <w:t xml:space="preserve">children who has </w:t>
      </w:r>
      <w:proofErr w:type="gramStart"/>
      <w:r w:rsidR="00862905">
        <w:t>these problem</w:t>
      </w:r>
      <w:proofErr w:type="gramEnd"/>
      <w:r w:rsidR="00862905">
        <w:t>.</w:t>
      </w:r>
    </w:p>
    <w:p w14:paraId="00000006" w14:textId="6B6E3362" w:rsidR="005C3007" w:rsidRDefault="00A54935">
      <w:pPr>
        <w:pStyle w:val="Heading2"/>
      </w:pPr>
      <w:bookmarkStart w:id="3" w:name="_untfn1vgh7mo" w:colFirst="0" w:colLast="0"/>
      <w:bookmarkEnd w:id="3"/>
      <w:r>
        <w:t>Tasks pending or brought forward:</w:t>
      </w:r>
    </w:p>
    <w:p w14:paraId="7DB62DBC" w14:textId="31C269E2" w:rsidR="00A6698C" w:rsidRPr="00A6698C" w:rsidRDefault="00A6698C" w:rsidP="00A6698C">
      <w:r>
        <w:t xml:space="preserve">Now we are going to work </w:t>
      </w:r>
      <w:r w:rsidR="00EC0D7E">
        <w:t xml:space="preserve">to detect </w:t>
      </w:r>
      <w:proofErr w:type="gramStart"/>
      <w:r>
        <w:t>rapid  breathing</w:t>
      </w:r>
      <w:proofErr w:type="gramEnd"/>
      <w:r>
        <w:t xml:space="preserve"> pro</w:t>
      </w:r>
      <w:r w:rsidR="00EC0D7E">
        <w:t>blems</w:t>
      </w:r>
      <w:r w:rsidR="00EA4206">
        <w:t xml:space="preserve"> and </w:t>
      </w:r>
      <w:r w:rsidR="00951FF2">
        <w:t>detecting seizures based on symptoms</w:t>
      </w:r>
      <w:r>
        <w:t xml:space="preserve"> which occur during </w:t>
      </w:r>
      <w:r w:rsidR="00A6526A">
        <w:t xml:space="preserve">this condition </w:t>
      </w:r>
    </w:p>
    <w:p w14:paraId="00000007" w14:textId="77777777" w:rsidR="005C3007" w:rsidRDefault="005C3007"/>
    <w:p w14:paraId="00000008" w14:textId="77777777" w:rsidR="005C3007" w:rsidRDefault="00A54935">
      <w:pPr>
        <w:pStyle w:val="Heading2"/>
      </w:pPr>
      <w:bookmarkStart w:id="4" w:name="_ct4mr3ultl57" w:colFirst="0" w:colLast="0"/>
      <w:bookmarkEnd w:id="4"/>
      <w:r>
        <w:t>Tasks Planned for the week:</w:t>
      </w:r>
    </w:p>
    <w:p w14:paraId="00000009" w14:textId="0CF2EC9C" w:rsidR="005C3007" w:rsidRDefault="00C93944">
      <w:r>
        <w:t xml:space="preserve">Modified prototype </w:t>
      </w:r>
    </w:p>
    <w:p w14:paraId="0000000A" w14:textId="436E7D56" w:rsidR="005C3007" w:rsidRDefault="00A54935">
      <w:pPr>
        <w:pStyle w:val="Heading2"/>
      </w:pPr>
      <w:bookmarkStart w:id="5" w:name="_g2o9mnxe8h5q" w:colFirst="0" w:colLast="0"/>
      <w:bookmarkEnd w:id="5"/>
      <w:r>
        <w:t>Tasks Pushed for further weeks:</w:t>
      </w:r>
    </w:p>
    <w:p w14:paraId="00CB215D" w14:textId="26EEC33F" w:rsidR="000720BE" w:rsidRPr="000720BE" w:rsidRDefault="006C27C4" w:rsidP="000720BE">
      <w:r>
        <w:t xml:space="preserve">We want to extend our </w:t>
      </w:r>
      <w:r w:rsidR="009C76F9">
        <w:t>product</w:t>
      </w:r>
      <w:r>
        <w:t xml:space="preserve"> with two more features like </w:t>
      </w:r>
      <w:r w:rsidR="009C76F9">
        <w:t xml:space="preserve">detection of seizures due to muscular moments before their </w:t>
      </w:r>
      <w:r w:rsidR="00A54935">
        <w:t>occurrence</w:t>
      </w:r>
      <w:r w:rsidR="009C76F9">
        <w:t xml:space="preserve"> and the problem of </w:t>
      </w:r>
      <w:r w:rsidR="002763A9">
        <w:t>rapid breathing.</w:t>
      </w:r>
    </w:p>
    <w:p w14:paraId="0000000B" w14:textId="77777777" w:rsidR="005C3007" w:rsidRDefault="005C3007"/>
    <w:p w14:paraId="0000000D" w14:textId="2F887B7F" w:rsidR="005C3007" w:rsidRPr="0021334E" w:rsidRDefault="00A54935">
      <w:pPr>
        <w:rPr>
          <w:b/>
          <w:bCs/>
        </w:rPr>
      </w:pPr>
      <w:bookmarkStart w:id="6" w:name="_200q0xn1xdma" w:colFirst="0" w:colLast="0"/>
      <w:bookmarkEnd w:id="6"/>
      <w:r w:rsidRPr="0021334E">
        <w:rPr>
          <w:b/>
          <w:bCs/>
        </w:rPr>
        <w:t xml:space="preserve">Tasks planned but now deemed not to do: (please state the </w:t>
      </w:r>
      <w:proofErr w:type="gramStart"/>
      <w:r w:rsidRPr="0021334E">
        <w:rPr>
          <w:b/>
          <w:bCs/>
        </w:rPr>
        <w:t xml:space="preserve">reasons </w:t>
      </w:r>
      <w:r w:rsidR="00CF6DD7" w:rsidRPr="0021334E">
        <w:rPr>
          <w:b/>
          <w:bCs/>
        </w:rPr>
        <w:t>)</w:t>
      </w:r>
      <w:proofErr w:type="gramEnd"/>
    </w:p>
    <w:p w14:paraId="21F68E21" w14:textId="6A6D452C" w:rsidR="00AB2229" w:rsidRDefault="00FA1F55">
      <w:r>
        <w:t xml:space="preserve">To detect rapid breathing problems task is deemed because </w:t>
      </w:r>
      <w:r w:rsidR="0038490E">
        <w:t xml:space="preserve">consultancy of doctors </w:t>
      </w:r>
      <w:r w:rsidR="003B28EA">
        <w:t>is a problem due to vacation.</w:t>
      </w:r>
    </w:p>
    <w:sectPr w:rsidR="00AB22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72BE3"/>
    <w:multiLevelType w:val="hybridMultilevel"/>
    <w:tmpl w:val="DF7A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07"/>
    <w:rsid w:val="000720BE"/>
    <w:rsid w:val="0021334E"/>
    <w:rsid w:val="002763A9"/>
    <w:rsid w:val="00366BF6"/>
    <w:rsid w:val="0038490E"/>
    <w:rsid w:val="003B28EA"/>
    <w:rsid w:val="005A2260"/>
    <w:rsid w:val="005C3007"/>
    <w:rsid w:val="006A58F8"/>
    <w:rsid w:val="006C27C4"/>
    <w:rsid w:val="006D2760"/>
    <w:rsid w:val="00774F8C"/>
    <w:rsid w:val="00862905"/>
    <w:rsid w:val="00951FF2"/>
    <w:rsid w:val="0098323C"/>
    <w:rsid w:val="009C76F9"/>
    <w:rsid w:val="00A54935"/>
    <w:rsid w:val="00A6526A"/>
    <w:rsid w:val="00A6698C"/>
    <w:rsid w:val="00AB2229"/>
    <w:rsid w:val="00B52716"/>
    <w:rsid w:val="00C93944"/>
    <w:rsid w:val="00CF6DD7"/>
    <w:rsid w:val="00D63336"/>
    <w:rsid w:val="00EA4206"/>
    <w:rsid w:val="00EC0D7E"/>
    <w:rsid w:val="00F10070"/>
    <w:rsid w:val="00F80D8B"/>
    <w:rsid w:val="00FA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4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33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3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Windows User</cp:lastModifiedBy>
  <cp:revision>2</cp:revision>
  <dcterms:created xsi:type="dcterms:W3CDTF">2019-06-07T10:06:00Z</dcterms:created>
  <dcterms:modified xsi:type="dcterms:W3CDTF">2019-06-07T10:06:00Z</dcterms:modified>
</cp:coreProperties>
</file>