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47BF" w14:textId="723B1204" w:rsidR="007729B1" w:rsidRDefault="00106493">
      <w:r w:rsidRPr="00106493">
        <w:drawing>
          <wp:inline distT="0" distB="0" distL="0" distR="0" wp14:anchorId="5F2F089B" wp14:editId="7529CD19">
            <wp:extent cx="5943600" cy="4807585"/>
            <wp:effectExtent l="0" t="0" r="0" b="0"/>
            <wp:docPr id="21226885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853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B67" w14:textId="77777777" w:rsidR="007729B1" w:rsidRDefault="007729B1"/>
    <w:p w14:paraId="1D6A99A5" w14:textId="5FAE1BF6" w:rsidR="007729B1" w:rsidRDefault="007729B1">
      <w:r>
        <w:t xml:space="preserve">g++ </w:t>
      </w:r>
      <w:r w:rsidR="00F722F1">
        <w:t>socket</w:t>
      </w:r>
      <w:r>
        <w:t xml:space="preserve">.cpp  </w:t>
      </w:r>
    </w:p>
    <w:p w14:paraId="368D9CE0" w14:textId="4FD0EEEB" w:rsidR="007729B1" w:rsidRDefault="007729B1">
      <w:r>
        <w:t>./a.out</w:t>
      </w:r>
    </w:p>
    <w:p w14:paraId="1B0789BE" w14:textId="77777777" w:rsidR="007729B1" w:rsidRDefault="007729B1"/>
    <w:sectPr w:rsidR="007729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A2A3" w14:textId="77777777" w:rsidR="007320DD" w:rsidRDefault="007320DD" w:rsidP="007729B1">
      <w:pPr>
        <w:spacing w:after="0" w:line="240" w:lineRule="auto"/>
      </w:pPr>
      <w:r>
        <w:separator/>
      </w:r>
    </w:p>
  </w:endnote>
  <w:endnote w:type="continuationSeparator" w:id="0">
    <w:p w14:paraId="6B6899FE" w14:textId="77777777" w:rsidR="007320DD" w:rsidRDefault="007320DD" w:rsidP="0077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F005" w14:textId="77777777" w:rsidR="00106493" w:rsidRDefault="00106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5FE6" w14:textId="77777777" w:rsidR="00106493" w:rsidRDefault="00106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CBAC" w14:textId="77777777" w:rsidR="00106493" w:rsidRDefault="00106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58FA" w14:textId="77777777" w:rsidR="007320DD" w:rsidRDefault="007320DD" w:rsidP="007729B1">
      <w:pPr>
        <w:spacing w:after="0" w:line="240" w:lineRule="auto"/>
      </w:pPr>
      <w:r>
        <w:separator/>
      </w:r>
    </w:p>
  </w:footnote>
  <w:footnote w:type="continuationSeparator" w:id="0">
    <w:p w14:paraId="1F16C9A3" w14:textId="77777777" w:rsidR="007320DD" w:rsidRDefault="007320DD" w:rsidP="0077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2864" w14:textId="77777777" w:rsidR="00106493" w:rsidRDefault="00106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0298" w14:textId="79996F5E" w:rsidR="007729B1" w:rsidRPr="0077471E" w:rsidRDefault="007729B1">
    <w:pPr>
      <w:pStyle w:val="Header"/>
      <w:rPr>
        <w:b/>
        <w:bCs/>
      </w:rPr>
    </w:pPr>
    <w:r w:rsidRPr="0077471E">
      <w:rPr>
        <w:b/>
        <w:bCs/>
      </w:rPr>
      <w:t xml:space="preserve">Name: </w:t>
    </w:r>
    <w:r w:rsidR="00106493">
      <w:rPr>
        <w:b/>
        <w:bCs/>
      </w:rPr>
      <w:t>KrishnaVamshi</w:t>
    </w:r>
  </w:p>
  <w:p w14:paraId="2509EA4D" w14:textId="1DBDB896" w:rsidR="0077471E" w:rsidRPr="0077471E" w:rsidRDefault="007729B1">
    <w:pPr>
      <w:pStyle w:val="Header"/>
      <w:rPr>
        <w:b/>
        <w:bCs/>
      </w:rPr>
    </w:pPr>
    <w:r w:rsidRPr="0077471E">
      <w:rPr>
        <w:b/>
        <w:bCs/>
      </w:rPr>
      <w:t>NetID:</w:t>
    </w:r>
    <w:r w:rsidR="00106493">
      <w:rPr>
        <w:b/>
        <w:bCs/>
      </w:rPr>
      <w:t>wcy14</w:t>
    </w:r>
  </w:p>
  <w:p w14:paraId="40CD83A0" w14:textId="77777777" w:rsidR="007729B1" w:rsidRDefault="007729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1FAD" w14:textId="77777777" w:rsidR="00106493" w:rsidRDefault="00106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B1"/>
    <w:rsid w:val="0009302F"/>
    <w:rsid w:val="00106493"/>
    <w:rsid w:val="007320DD"/>
    <w:rsid w:val="007729B1"/>
    <w:rsid w:val="0077471E"/>
    <w:rsid w:val="008340E5"/>
    <w:rsid w:val="00E0412E"/>
    <w:rsid w:val="00F7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E2E3"/>
  <w15:chartTrackingRefBased/>
  <w15:docId w15:val="{D5E1F285-249D-49C5-B282-585345E0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9B1"/>
  </w:style>
  <w:style w:type="paragraph" w:styleId="Footer">
    <w:name w:val="footer"/>
    <w:basedOn w:val="Normal"/>
    <w:link w:val="FooterChar"/>
    <w:uiPriority w:val="99"/>
    <w:unhideWhenUsed/>
    <w:rsid w:val="00772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271437162D41B4AD15E8752CFDBE" ma:contentTypeVersion="6" ma:contentTypeDescription="Create a new document." ma:contentTypeScope="" ma:versionID="a5942e0ecb3e1b2d226490ad2901ca70">
  <xsd:schema xmlns:xsd="http://www.w3.org/2001/XMLSchema" xmlns:xs="http://www.w3.org/2001/XMLSchema" xmlns:p="http://schemas.microsoft.com/office/2006/metadata/properties" xmlns:ns3="91c3a3a4-540a-46e9-b27e-9a221fbbffaf" xmlns:ns4="444378b2-c9a4-47c6-b29b-5cb365cb3519" targetNamespace="http://schemas.microsoft.com/office/2006/metadata/properties" ma:root="true" ma:fieldsID="91255c09a2e59376dd3d6a9398c4652d" ns3:_="" ns4:_="">
    <xsd:import namespace="91c3a3a4-540a-46e9-b27e-9a221fbbffaf"/>
    <xsd:import namespace="444378b2-c9a4-47c6-b29b-5cb365cb35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3a3a4-540a-46e9-b27e-9a221fbbf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378b2-c9a4-47c6-b29b-5cb365cb351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c3a3a4-540a-46e9-b27e-9a221fbbffaf" xsi:nil="true"/>
  </documentManagement>
</p:properties>
</file>

<file path=customXml/itemProps1.xml><?xml version="1.0" encoding="utf-8"?>
<ds:datastoreItem xmlns:ds="http://schemas.openxmlformats.org/officeDocument/2006/customXml" ds:itemID="{81D4009B-A10A-473D-9B07-4891C5C5C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c3a3a4-540a-46e9-b27e-9a221fbbffaf"/>
    <ds:schemaRef ds:uri="444378b2-c9a4-47c6-b29b-5cb365cb3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BEF6D7-BCAF-4028-AFC3-1405352A1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C8B36-3FD8-498D-AC3B-05E4DAFF87FC}">
  <ds:schemaRefs>
    <ds:schemaRef ds:uri="http://schemas.microsoft.com/office/2006/metadata/properties"/>
    <ds:schemaRef ds:uri="http://schemas.microsoft.com/office/infopath/2007/PartnerControls"/>
    <ds:schemaRef ds:uri="91c3a3a4-540a-46e9-b27e-9a221fbbff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Pranav</dc:creator>
  <cp:keywords/>
  <dc:description/>
  <cp:lastModifiedBy>Datrika, Sai Pranav</cp:lastModifiedBy>
  <cp:revision>4</cp:revision>
  <cp:lastPrinted>2023-07-20T21:04:00Z</cp:lastPrinted>
  <dcterms:created xsi:type="dcterms:W3CDTF">2023-07-20T21:32:00Z</dcterms:created>
  <dcterms:modified xsi:type="dcterms:W3CDTF">2023-07-20T21:56:00Z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0x010100002C271437162D41B4AD15E8752CFDBE</vt:lpwstr>
  </property>
</Properties>
</file>