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2D64" w14:textId="0041E412" w:rsidR="00856D8B" w:rsidRDefault="0076507B">
      <w:r>
        <w:t xml:space="preserve">Week-1 </w:t>
      </w:r>
    </w:p>
    <w:p w14:paraId="2FEA6555" w14:textId="0979281C" w:rsidR="0076507B" w:rsidRDefault="0076507B">
      <w:r>
        <w:t>Inventory_Management_System:</w:t>
      </w:r>
    </w:p>
    <w:p w14:paraId="1912F78D" w14:textId="0B651151" w:rsidR="0076507B" w:rsidRDefault="00203190">
      <w:r w:rsidRPr="00203190">
        <w:drawing>
          <wp:inline distT="0" distB="0" distL="0" distR="0" wp14:anchorId="3F56083F" wp14:editId="7ACEF86A">
            <wp:extent cx="5151120" cy="3060700"/>
            <wp:effectExtent l="0" t="0" r="0" b="6350"/>
            <wp:docPr id="18260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5933" cy="30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964E" w14:textId="079125E7" w:rsidR="00203190" w:rsidRDefault="00203190">
      <w:r w:rsidRPr="00203190">
        <w:drawing>
          <wp:inline distT="0" distB="0" distL="0" distR="0" wp14:anchorId="6667B9ED" wp14:editId="20C1F19D">
            <wp:extent cx="5105400" cy="2196465"/>
            <wp:effectExtent l="0" t="0" r="0" b="0"/>
            <wp:docPr id="9691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1426" cy="22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F662" w14:textId="78E4169F" w:rsidR="00203190" w:rsidRDefault="00203190">
      <w:r w:rsidRPr="00203190">
        <w:drawing>
          <wp:inline distT="0" distB="0" distL="0" distR="0" wp14:anchorId="6144DD34" wp14:editId="2164ED80">
            <wp:extent cx="5090160" cy="2590196"/>
            <wp:effectExtent l="0" t="0" r="0" b="635"/>
            <wp:docPr id="5356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945" cy="25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7B"/>
    <w:rsid w:val="00203190"/>
    <w:rsid w:val="00631B91"/>
    <w:rsid w:val="0076507B"/>
    <w:rsid w:val="00837460"/>
    <w:rsid w:val="00856D8B"/>
    <w:rsid w:val="00C60AA2"/>
    <w:rsid w:val="00FA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02D4"/>
  <w15:chartTrackingRefBased/>
  <w15:docId w15:val="{C0B6F147-D172-4F46-B067-84A26BFF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Julakanti</dc:creator>
  <cp:keywords/>
  <dc:description/>
  <cp:lastModifiedBy>SAI PRANEETH EDUPULAPATI</cp:lastModifiedBy>
  <cp:revision>2</cp:revision>
  <dcterms:created xsi:type="dcterms:W3CDTF">2026-06-21T17:23:00Z</dcterms:created>
  <dcterms:modified xsi:type="dcterms:W3CDTF">2026-06-21T17:23:00Z</dcterms:modified>
</cp:coreProperties>
</file>