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0223" w14:textId="107F17E3" w:rsidR="00926559" w:rsidRDefault="00972E9F" w:rsidP="00972E9F">
      <w:pPr>
        <w:jc w:val="center"/>
        <w:rPr>
          <w:b/>
          <w:bCs/>
          <w:sz w:val="26"/>
          <w:szCs w:val="26"/>
          <w:lang w:val="en-US"/>
        </w:rPr>
      </w:pPr>
      <w:r w:rsidRPr="00972E9F">
        <w:rPr>
          <w:b/>
          <w:bCs/>
          <w:sz w:val="26"/>
          <w:szCs w:val="26"/>
          <w:lang w:val="en-US"/>
        </w:rPr>
        <w:t>Professional statement</w:t>
      </w:r>
    </w:p>
    <w:p w14:paraId="5BE55107" w14:textId="1896BD9A" w:rsidR="00972E9F" w:rsidRDefault="00972E9F" w:rsidP="00CC404E">
      <w:pPr>
        <w:jc w:val="both"/>
      </w:pPr>
      <w:r w:rsidRPr="006A6708">
        <w:t>I am passionate about cybersecurity and committed to leveraging my skills in Python, Linux, and vulnerability analysis to enhance organizational security. With experience in software testing techniques like fuzz</w:t>
      </w:r>
      <w:r>
        <w:t xml:space="preserve"> testing</w:t>
      </w:r>
      <w:r w:rsidRPr="006A6708">
        <w:t xml:space="preserve">, I aim to identify and mitigate vulnerabilities to protect critical systems. My dedication to continuous learning and innovation ensures I can adapt to evolving security challenges and contribute to robust, proactive </w:t>
      </w:r>
      <w:proofErr w:type="spellStart"/>
      <w:r w:rsidRPr="006A6708">
        <w:t>defense</w:t>
      </w:r>
      <w:proofErr w:type="spellEnd"/>
      <w:r w:rsidRPr="006A6708">
        <w:t xml:space="preserve"> strategies.</w:t>
      </w:r>
    </w:p>
    <w:p w14:paraId="5AE69B6B" w14:textId="77777777" w:rsidR="00972E9F" w:rsidRPr="00972E9F" w:rsidRDefault="00972E9F" w:rsidP="00972E9F">
      <w:pPr>
        <w:rPr>
          <w:lang w:val="en-US"/>
        </w:rPr>
      </w:pPr>
    </w:p>
    <w:sectPr w:rsidR="00972E9F" w:rsidRPr="0097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FE"/>
    <w:rsid w:val="00191B59"/>
    <w:rsid w:val="006A6708"/>
    <w:rsid w:val="00905BFE"/>
    <w:rsid w:val="00926559"/>
    <w:rsid w:val="00972E9F"/>
    <w:rsid w:val="00C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046A"/>
  <w15:chartTrackingRefBased/>
  <w15:docId w15:val="{9B53C2BD-4815-49EE-B36F-0A76903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</dc:creator>
  <cp:keywords/>
  <dc:description/>
  <cp:lastModifiedBy>Sai Praneeth</cp:lastModifiedBy>
  <cp:revision>4</cp:revision>
  <dcterms:created xsi:type="dcterms:W3CDTF">2024-11-21T15:56:00Z</dcterms:created>
  <dcterms:modified xsi:type="dcterms:W3CDTF">2024-11-21T15:59:00Z</dcterms:modified>
</cp:coreProperties>
</file>