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011" w14:textId="2241B2BF" w:rsidR="00252DF3" w:rsidRPr="00252DF3" w:rsidRDefault="00252DF3" w:rsidP="00252D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D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For the given JSON iterate over all for loops (for, for in, for of, </w:t>
      </w:r>
      <w:proofErr w:type="spellStart"/>
      <w:r w:rsidRPr="00252D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forEach</w:t>
      </w:r>
      <w:proofErr w:type="spellEnd"/>
      <w:r w:rsidRPr="00252D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23478A7A" w14:textId="77777777" w:rsidR="00252DF3" w:rsidRDefault="00252DF3" w:rsidP="00252DF3">
      <w:pPr>
        <w:spacing w:after="0" w:line="360" w:lineRule="auto"/>
        <w:jc w:val="both"/>
      </w:pPr>
    </w:p>
    <w:p w14:paraId="55DE7243" w14:textId="5D9A3A75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var person = [{"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":"John", "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":"Doe", "age":25} , {"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":"Joseph", "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":"Doe", "age":28}];</w:t>
      </w:r>
    </w:p>
    <w:p w14:paraId="00C17FBC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250BA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2DF3">
        <w:rPr>
          <w:rFonts w:ascii="Times New Roman" w:hAnsi="Times New Roman" w:cs="Times New Roman"/>
          <w:sz w:val="24"/>
          <w:szCs w:val="24"/>
        </w:rPr>
        <w:t xml:space="preserve"> (var 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person.length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++) {</w:t>
      </w:r>
    </w:p>
    <w:p w14:paraId="0C6FC7FD" w14:textId="25791A96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console.log(person[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])</w:t>
      </w:r>
      <w:r w:rsidR="00981CBE">
        <w:rPr>
          <w:rFonts w:ascii="Times New Roman" w:hAnsi="Times New Roman" w:cs="Times New Roman"/>
          <w:sz w:val="24"/>
          <w:szCs w:val="24"/>
        </w:rPr>
        <w:t>;</w:t>
      </w:r>
    </w:p>
    <w:p w14:paraId="3757F546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18973ECD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10068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2DF3">
        <w:rPr>
          <w:rFonts w:ascii="Times New Roman" w:hAnsi="Times New Roman" w:cs="Times New Roman"/>
          <w:sz w:val="24"/>
          <w:szCs w:val="24"/>
        </w:rPr>
        <w:t xml:space="preserve"> (var 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 xml:space="preserve">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52DF3">
        <w:rPr>
          <w:rFonts w:ascii="Times New Roman" w:hAnsi="Times New Roman" w:cs="Times New Roman"/>
          <w:sz w:val="24"/>
          <w:szCs w:val="24"/>
        </w:rPr>
        <w:t xml:space="preserve"> person) {</w:t>
      </w:r>
    </w:p>
    <w:p w14:paraId="27898FFE" w14:textId="6C1C7D1F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console.log(person[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]);</w:t>
      </w:r>
    </w:p>
    <w:p w14:paraId="6365C0A3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6E2B6330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9281E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 xml:space="preserve">//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252DF3">
        <w:rPr>
          <w:rFonts w:ascii="Times New Roman" w:hAnsi="Times New Roman" w:cs="Times New Roman"/>
          <w:sz w:val="24"/>
          <w:szCs w:val="24"/>
        </w:rPr>
        <w:t xml:space="preserve">(const key 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252DF3">
        <w:rPr>
          <w:rFonts w:ascii="Times New Roman" w:hAnsi="Times New Roman" w:cs="Times New Roman"/>
          <w:sz w:val="24"/>
          <w:szCs w:val="24"/>
        </w:rPr>
        <w:t xml:space="preserve"> person) {</w:t>
      </w:r>
    </w:p>
    <w:p w14:paraId="55D4CE27" w14:textId="3C5680DC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console.log(key);</w:t>
      </w:r>
    </w:p>
    <w:p w14:paraId="5FF5A467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// }</w:t>
      </w:r>
    </w:p>
    <w:p w14:paraId="6DB0F562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B307D" w14:textId="77777777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DF3">
        <w:rPr>
          <w:rFonts w:ascii="Times New Roman" w:hAnsi="Times New Roman" w:cs="Times New Roman"/>
          <w:sz w:val="24"/>
          <w:szCs w:val="24"/>
        </w:rPr>
        <w:t>person.</w:t>
      </w:r>
      <w:r w:rsidRPr="00252DF3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(function(key) {</w:t>
      </w:r>
    </w:p>
    <w:p w14:paraId="42DFFF2E" w14:textId="44B10B35" w:rsidR="00252DF3" w:rsidRP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key.fname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DF3">
        <w:rPr>
          <w:rFonts w:ascii="Times New Roman" w:hAnsi="Times New Roman" w:cs="Times New Roman"/>
          <w:sz w:val="24"/>
          <w:szCs w:val="24"/>
        </w:rPr>
        <w:t>key.lname</w:t>
      </w:r>
      <w:proofErr w:type="spellEnd"/>
      <w:r w:rsidRPr="00252DF3">
        <w:rPr>
          <w:rFonts w:ascii="Times New Roman" w:hAnsi="Times New Roman" w:cs="Times New Roman"/>
          <w:sz w:val="24"/>
          <w:szCs w:val="24"/>
        </w:rPr>
        <w:t>);</w:t>
      </w:r>
    </w:p>
    <w:p w14:paraId="7EEB7FB6" w14:textId="383DE841" w:rsidR="008F38EA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DF3">
        <w:rPr>
          <w:rFonts w:ascii="Times New Roman" w:hAnsi="Times New Roman" w:cs="Times New Roman"/>
          <w:sz w:val="24"/>
          <w:szCs w:val="24"/>
        </w:rPr>
        <w:t>});</w:t>
      </w:r>
    </w:p>
    <w:p w14:paraId="3A03D99C" w14:textId="40C000E6" w:rsid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F5F7C" w14:textId="25011D2B" w:rsidR="00252DF3" w:rsidRDefault="00252DF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D00A" w14:textId="50E1EC2B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E13FA" w14:textId="30C115F1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39A43" w14:textId="3FF1E2C4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55EBB" w14:textId="26600A7F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F6674" w14:textId="2B8A5273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9C53D" w14:textId="6460AF97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D2C90" w14:textId="01E3820F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122BD" w14:textId="169E635D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BE970" w14:textId="77777777" w:rsidR="00251E93" w:rsidRDefault="00251E93" w:rsidP="00252D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3C99F" w14:textId="3438D444" w:rsidR="00252DF3" w:rsidRPr="00251E93" w:rsidRDefault="00251E93" w:rsidP="00251E9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E9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Create your own resume data in JSON format</w:t>
      </w:r>
    </w:p>
    <w:p w14:paraId="0333F78B" w14:textId="77DE72DA" w:rsidR="00251E93" w:rsidRDefault="00251E93" w:rsidP="00251E9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3E2FD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>{</w:t>
      </w:r>
    </w:p>
    <w:p w14:paraId="0D17CFAB" w14:textId="23B9AEF1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"basics": {</w:t>
      </w:r>
    </w:p>
    <w:p w14:paraId="658678BC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"name": "Sai Praneeth Pegada",</w:t>
      </w:r>
    </w:p>
    <w:p w14:paraId="1617AA3C" w14:textId="296BC682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"label": "Full Stack Developer"</w:t>
      </w:r>
      <w:r w:rsidR="00380B4D" w:rsidRPr="00EA7EE8">
        <w:rPr>
          <w:rFonts w:ascii="Times New Roman" w:hAnsi="Times New Roman" w:cs="Times New Roman"/>
          <w:sz w:val="24"/>
          <w:szCs w:val="24"/>
        </w:rPr>
        <w:t>,</w:t>
      </w:r>
    </w:p>
    <w:p w14:paraId="24EA6F14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"email": "saipraneethpegada@gmail.com",</w:t>
      </w:r>
    </w:p>
    <w:p w14:paraId="50B41D58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"phone": "+91 7386000126",</w:t>
      </w:r>
    </w:p>
    <w:p w14:paraId="40AE782F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"location": {</w:t>
      </w:r>
    </w:p>
    <w:p w14:paraId="0045720E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"address": "Q.no-53B, 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Pranahitha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 xml:space="preserve"> Colony, 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Mandamarri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03352170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"504231",</w:t>
      </w:r>
    </w:p>
    <w:p w14:paraId="2850687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"city":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Mancherial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2FC41D2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"state": "Telangana",</w:t>
      </w:r>
    </w:p>
    <w:p w14:paraId="119EE76D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"country": "India"</w:t>
      </w:r>
    </w:p>
    <w:p w14:paraId="18210DAA" w14:textId="39F5BF53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15F269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"profiles": [{</w:t>
      </w:r>
    </w:p>
    <w:p w14:paraId="30017874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"network": "Instagram",</w:t>
      </w:r>
    </w:p>
    <w:p w14:paraId="4376D541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"username":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Praneeth_p.s.p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40DFF3A8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"https://www.instagram.com/praneeth_p.s.p/"</w:t>
      </w:r>
    </w:p>
    <w:p w14:paraId="6A935416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}]</w:t>
      </w:r>
    </w:p>
    <w:p w14:paraId="310DCAF3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2FA8E3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"work": [{</w:t>
      </w:r>
    </w:p>
    <w:p w14:paraId="346EF9C9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"name":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Cyient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20716E76" w14:textId="2968981B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"position": "Reliability Engineer",</w:t>
      </w:r>
    </w:p>
    <w:p w14:paraId="2CA01508" w14:textId="0129959E" w:rsidR="00380B4D" w:rsidRPr="00EA7EE8" w:rsidRDefault="00380B4D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"Location": "B</w:t>
      </w:r>
      <w:r w:rsidR="00EA7EE8" w:rsidRPr="00EA7EE8">
        <w:rPr>
          <w:rFonts w:ascii="Times New Roman" w:hAnsi="Times New Roman" w:cs="Times New Roman"/>
          <w:sz w:val="24"/>
          <w:szCs w:val="24"/>
        </w:rPr>
        <w:t>engaluru</w:t>
      </w:r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3AA7618F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"https://www.cyient.com/aerospace-defense/aerospace-aftermarket-solutions",</w:t>
      </w:r>
    </w:p>
    <w:p w14:paraId="425689BC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"2021-06-23",</w:t>
      </w:r>
    </w:p>
    <w:p w14:paraId="0CEEC286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"",</w:t>
      </w:r>
    </w:p>
    <w:p w14:paraId="3EA93E42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"summary": "Description…",</w:t>
      </w:r>
    </w:p>
    <w:p w14:paraId="7DC650ED" w14:textId="292D293E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"highlights": [</w:t>
      </w:r>
      <w:r w:rsidR="00EA7EE8" w:rsidRPr="00EA7EE8">
        <w:rPr>
          <w:rFonts w:ascii="Times New Roman" w:hAnsi="Times New Roman" w:cs="Times New Roman"/>
          <w:sz w:val="24"/>
          <w:szCs w:val="24"/>
        </w:rPr>
        <w:t>""]</w:t>
      </w:r>
    </w:p>
    <w:p w14:paraId="22788A0A" w14:textId="38C33D82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}],</w:t>
      </w:r>
    </w:p>
    <w:p w14:paraId="055466CC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lastRenderedPageBreak/>
        <w:t xml:space="preserve">    "education": [{</w:t>
      </w:r>
    </w:p>
    <w:p w14:paraId="11F84653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"institution": "Telangana State Aviation Academy",</w:t>
      </w:r>
    </w:p>
    <w:p w14:paraId="7CAEAA0D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"http://tsaahyd.in/",</w:t>
      </w:r>
    </w:p>
    <w:p w14:paraId="53BEB500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"area": "Aircraft Maintenance Engineer",</w:t>
      </w:r>
    </w:p>
    <w:p w14:paraId="563299A4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studyType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"BSc",</w:t>
      </w:r>
    </w:p>
    <w:p w14:paraId="6E3CFDD8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"2017-07-15",</w:t>
      </w:r>
    </w:p>
    <w:p w14:paraId="34E33C6F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EA7EE8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EA7EE8">
        <w:rPr>
          <w:rFonts w:ascii="Times New Roman" w:hAnsi="Times New Roman" w:cs="Times New Roman"/>
          <w:sz w:val="24"/>
          <w:szCs w:val="24"/>
        </w:rPr>
        <w:t>": "2021-03-25",</w:t>
      </w:r>
    </w:p>
    <w:p w14:paraId="0C9236A2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"score": "82%",</w:t>
      </w:r>
    </w:p>
    <w:p w14:paraId="6046A331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"courses": [</w:t>
      </w:r>
    </w:p>
    <w:p w14:paraId="10EF6D70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"Aircraft Maintenance Engineering"</w:t>
      </w:r>
    </w:p>
    <w:p w14:paraId="4C4624F9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3A0542A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}],</w:t>
      </w:r>
    </w:p>
    <w:p w14:paraId="76DA73C7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"skills": [{</w:t>
      </w:r>
    </w:p>
    <w:p w14:paraId="3598903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"name": "Web Development",</w:t>
      </w:r>
    </w:p>
    <w:p w14:paraId="38E0FEEC" w14:textId="45E01A36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"level": "</w:t>
      </w:r>
      <w:r w:rsidR="00380B4D" w:rsidRPr="00EA7EE8">
        <w:rPr>
          <w:rFonts w:ascii="Times New Roman" w:hAnsi="Times New Roman" w:cs="Times New Roman"/>
          <w:sz w:val="24"/>
          <w:szCs w:val="24"/>
        </w:rPr>
        <w:t>Beginner</w:t>
      </w:r>
      <w:r w:rsidRPr="00EA7EE8">
        <w:rPr>
          <w:rFonts w:ascii="Times New Roman" w:hAnsi="Times New Roman" w:cs="Times New Roman"/>
          <w:sz w:val="24"/>
          <w:szCs w:val="24"/>
        </w:rPr>
        <w:t>",</w:t>
      </w:r>
    </w:p>
    <w:p w14:paraId="2AA06A0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"keywords": [</w:t>
      </w:r>
    </w:p>
    <w:p w14:paraId="671003D4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"HTML",</w:t>
      </w:r>
    </w:p>
    <w:p w14:paraId="6C6FB6D4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"CSS",</w:t>
      </w:r>
    </w:p>
    <w:p w14:paraId="14C5C28D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  "JavaScript"</w:t>
      </w:r>
    </w:p>
    <w:p w14:paraId="01C5657B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0CD2D363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}],</w:t>
      </w:r>
    </w:p>
    <w:p w14:paraId="0F043D2F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"languages": [{</w:t>
      </w:r>
    </w:p>
    <w:p w14:paraId="30ABF1BB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"language": "English",</w:t>
      </w:r>
    </w:p>
    <w:p w14:paraId="4F657055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"fluency": "Intermediate"</w:t>
      </w:r>
    </w:p>
    <w:p w14:paraId="01934376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}],</w:t>
      </w:r>
    </w:p>
    <w:p w14:paraId="098FC81C" w14:textId="77777777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"interests": [{</w:t>
      </w:r>
    </w:p>
    <w:p w14:paraId="6BFC7D2A" w14:textId="4DCFA026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"name": "Video Games"</w:t>
      </w:r>
    </w:p>
    <w:p w14:paraId="313FB17D" w14:textId="63D6257A" w:rsidR="00380B4D" w:rsidRPr="00EA7EE8" w:rsidRDefault="00380B4D" w:rsidP="00380B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  "name": "Reading Books"</w:t>
      </w:r>
    </w:p>
    <w:p w14:paraId="505A92EE" w14:textId="461E7012" w:rsidR="000152E4" w:rsidRPr="00EA7EE8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 xml:space="preserve">    }]</w:t>
      </w:r>
    </w:p>
    <w:p w14:paraId="18BE2E38" w14:textId="52FFDF5A" w:rsidR="00380B4D" w:rsidRPr="00EA7EE8" w:rsidRDefault="00380B4D" w:rsidP="000152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EE8">
        <w:rPr>
          <w:rFonts w:ascii="Times New Roman" w:hAnsi="Times New Roman" w:cs="Times New Roman"/>
          <w:sz w:val="24"/>
          <w:szCs w:val="24"/>
        </w:rPr>
        <w:t>}</w:t>
      </w:r>
    </w:p>
    <w:p w14:paraId="2BE90211" w14:textId="351B7992" w:rsidR="00251E93" w:rsidRPr="00251E93" w:rsidRDefault="000152E4" w:rsidP="000152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52E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sectPr w:rsidR="00251E93" w:rsidRPr="0025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AF9"/>
    <w:multiLevelType w:val="hybridMultilevel"/>
    <w:tmpl w:val="7A208662"/>
    <w:lvl w:ilvl="0" w:tplc="3754EB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EA"/>
    <w:rsid w:val="000152E4"/>
    <w:rsid w:val="00251E93"/>
    <w:rsid w:val="00252DF3"/>
    <w:rsid w:val="00380B4D"/>
    <w:rsid w:val="008F38EA"/>
    <w:rsid w:val="00981CBE"/>
    <w:rsid w:val="00E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6AFC"/>
  <w15:chartTrackingRefBased/>
  <w15:docId w15:val="{C0DCC8FA-5C47-4D5F-900F-7365C0E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Pegada</dc:creator>
  <cp:keywords/>
  <dc:description/>
  <cp:lastModifiedBy>Sai Praneeth Pegada</cp:lastModifiedBy>
  <cp:revision>3</cp:revision>
  <dcterms:created xsi:type="dcterms:W3CDTF">2022-01-05T17:42:00Z</dcterms:created>
  <dcterms:modified xsi:type="dcterms:W3CDTF">2022-01-05T18:13:00Z</dcterms:modified>
</cp:coreProperties>
</file>