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0FE34AB" w14:paraId="6635C068" wp14:textId="28F0CBDF">
      <w:pPr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Question 1:</w:t>
      </w:r>
    </w:p>
    <w:p xmlns:wp14="http://schemas.microsoft.com/office/word/2010/wordml" w:rsidP="00FE34AB" w14:paraId="0017BD01" wp14:textId="447C4D06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Sort the list and find the min and max age</w:t>
      </w:r>
    </w:p>
    <w:p xmlns:wp14="http://schemas.microsoft.com/office/word/2010/wordml" w:rsidP="00FE34AB" w14:paraId="57404C12" wp14:textId="2816643D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 had used the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sort(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function which sorts the values in ascending order by default. For finding the minimum value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min(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is used. For finding the maximum value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max(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is used.</w:t>
      </w:r>
    </w:p>
    <w:p xmlns:wp14="http://schemas.microsoft.com/office/word/2010/wordml" w:rsidP="00FE34AB" w14:paraId="72FDED59" wp14:textId="4ED3BA68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Add the min age and the max age again to the list</w:t>
      </w:r>
    </w:p>
    <w:p w:rsidR="00FE34AB" w:rsidP="00FE34AB" w:rsidRDefault="00FE34AB" w14:paraId="2F3B4D57" w14:textId="78231DE5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adding to list I had used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insert(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which inserts the value in list at specified position and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append(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is used to append value at end of the list.</w:t>
      </w:r>
    </w:p>
    <w:p xmlns:wp14="http://schemas.microsoft.com/office/word/2010/wordml" w:rsidP="00FE34AB" w14:paraId="707CBEB9" wp14:textId="6BACCF61">
      <w:pPr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Find the median age / average </w:t>
      </w: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sum.</w:t>
      </w:r>
    </w:p>
    <w:p xmlns:wp14="http://schemas.microsoft.com/office/word/2010/wordml" w:rsidP="00FE34AB" w14:paraId="393EA1A6" wp14:textId="6D28608A">
      <w:p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 had used “statistics” module for getting the median value. This module is used to do mathematical operations on data like median and mean.</w:t>
      </w:r>
    </w:p>
    <w:p xmlns:wp14="http://schemas.microsoft.com/office/word/2010/wordml" w:rsidP="00FE34AB" w14:paraId="376DAFB9" wp14:textId="2FCD83D1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Find the range of the ages (max minus min)</w:t>
      </w:r>
    </w:p>
    <w:p xmlns:wp14="http://schemas.microsoft.com/office/word/2010/wordml" w:rsidP="00FE34AB" w14:paraId="268D3596" wp14:textId="61E42D64">
      <w:p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For calculating </w:t>
      </w:r>
      <w:proofErr w:type="gramStart"/>
      <w:r w:rsidRPr="00FE34AB" w:rsidR="00FE34A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range :</w:t>
      </w:r>
      <w:proofErr w:type="gramEnd"/>
      <w:r w:rsidRPr="00FE34AB" w:rsidR="00FE34A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max(value)-min(value)</w:t>
      </w:r>
    </w:p>
    <w:p w:rsidR="00FE34AB" w:rsidP="00FE34AB" w:rsidRDefault="00FE34AB" w14:paraId="39102600" w14:textId="64E501AF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7756676" wp14:anchorId="17032BB1">
            <wp:extent cx="4972050" cy="3257550"/>
            <wp:effectExtent l="0" t="0" r="0" b="0"/>
            <wp:docPr id="325823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238224a3b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125BEBBB" w14:textId="76241BF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FE34AB" w:rsidP="00FE34AB" w:rsidRDefault="00FE34AB" w14:paraId="7F808E71" w14:textId="6A4E577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2:</w:t>
      </w:r>
    </w:p>
    <w:p w:rsidR="00FE34AB" w:rsidP="00FE34AB" w:rsidRDefault="00FE34AB" w14:paraId="3BE1C245" w14:textId="354BC5C7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Create an empty dictionary called dog</w:t>
      </w:r>
    </w:p>
    <w:p w:rsidR="00FE34AB" w:rsidP="00FE34AB" w:rsidRDefault="00FE34AB" w14:paraId="5CFA5651" w14:textId="088E8BF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Created </w:t>
      </w:r>
      <w:proofErr w:type="gram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a</w:t>
      </w:r>
      <w:proofErr w:type="gram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 empty dictionary by using </w:t>
      </w:r>
      <w:proofErr w:type="spell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dict</w:t>
      </w:r>
      <w:proofErr w:type="spell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()</w:t>
      </w:r>
    </w:p>
    <w:p w:rsidR="00FE34AB" w:rsidP="00FE34AB" w:rsidRDefault="00FE34AB" w14:paraId="6D651FB4" w14:textId="7BD1C594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Add name, color, breed, legs, age to the dog dictionary</w:t>
      </w:r>
    </w:p>
    <w:p w:rsidR="00FE34AB" w:rsidP="00FE34AB" w:rsidRDefault="00FE34AB" w14:paraId="580E1CFB" w14:textId="4A24171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Updated the required values to the dictionary by using </w:t>
      </w:r>
      <w:proofErr w:type="spell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dog.update</w:t>
      </w:r>
      <w:proofErr w:type="spell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()</w:t>
      </w:r>
    </w:p>
    <w:p w:rsidR="00FE34AB" w:rsidP="00FE34AB" w:rsidRDefault="00FE34AB" w14:paraId="5443C750" w14:textId="2959F0D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student dictionary and add </w:t>
      </w:r>
      <w:proofErr w:type="spell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first_name</w:t>
      </w:r>
      <w:proofErr w:type="spellEnd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proofErr w:type="spell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last_name</w:t>
      </w:r>
      <w:proofErr w:type="spellEnd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, gender, age, marital status, skills, country, city and address as keys for the dictionary</w:t>
      </w:r>
    </w:p>
    <w:p w:rsidR="00FE34AB" w:rsidP="00FE34AB" w:rsidRDefault="00FE34AB" w14:paraId="13679570" w14:textId="3AE14C1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Created a student dictionary by using </w:t>
      </w:r>
      <w:proofErr w:type="spell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dict</w:t>
      </w:r>
      <w:proofErr w:type="spell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() and </w:t>
      </w:r>
      <w:proofErr w:type="spell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and</w:t>
      </w:r>
      <w:proofErr w:type="spell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updated the values by using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update(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).</w:t>
      </w:r>
    </w:p>
    <w:p w:rsidR="00FE34AB" w:rsidP="00FE34AB" w:rsidRDefault="00FE34AB" w14:paraId="5D09A991" w14:textId="5427824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Get the length of the student dictionary.</w:t>
      </w:r>
    </w:p>
    <w:p w:rsidR="00FE34AB" w:rsidP="00FE34AB" w:rsidRDefault="00FE34AB" w14:paraId="4D8C65AC" w14:textId="5B7265B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By using “</w:t>
      </w:r>
      <w:proofErr w:type="spell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len</w:t>
      </w:r>
      <w:proofErr w:type="spell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()” I got the length of dictionary.</w:t>
      </w:r>
    </w:p>
    <w:p w:rsidR="00FE34AB" w:rsidP="00FE34AB" w:rsidRDefault="00FE34AB" w14:paraId="1D1A8641" w14:textId="156477EE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Get the value of skills and check the data type, it should be a list</w:t>
      </w:r>
    </w:p>
    <w:p w:rsidR="00FE34AB" w:rsidP="00FE34AB" w:rsidRDefault="00FE34AB" w14:paraId="4A34439D" w14:textId="7BB4E84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By using </w:t>
      </w:r>
      <w:proofErr w:type="spell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student_dict</w:t>
      </w:r>
      <w:proofErr w:type="spell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["skills"] I had acquired value of skills and by using </w:t>
      </w:r>
      <w:proofErr w:type="gram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type(</w:t>
      </w:r>
      <w:proofErr w:type="gram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) we can get data type of list.</w:t>
      </w:r>
    </w:p>
    <w:p w:rsidR="00FE34AB" w:rsidP="00FE34AB" w:rsidRDefault="00FE34AB" w14:paraId="4F6EA446" w14:textId="0A11A223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Modify the skills values by adding one or two skills</w:t>
      </w:r>
    </w:p>
    <w:p w:rsidR="00FE34AB" w:rsidP="00FE34AB" w:rsidRDefault="00FE34AB" w14:paraId="34F081B3" w14:textId="51AD2F7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I had used </w:t>
      </w:r>
      <w:proofErr w:type="gram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extend(</w:t>
      </w:r>
      <w:proofErr w:type="gram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) for adding values. It adds all the elements at end of list which is </w:t>
      </w:r>
      <w:proofErr w:type="spell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iterable</w:t>
      </w:r>
      <w:proofErr w:type="spell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FE34AB" w:rsidP="00FE34AB" w:rsidRDefault="00FE34AB" w14:paraId="5727B57C" w14:textId="018D42DF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Get the dictionary keys as a list</w:t>
      </w:r>
    </w:p>
    <w:p w:rsidR="00FE34AB" w:rsidP="00FE34AB" w:rsidRDefault="00FE34AB" w14:paraId="2B9E2AD3" w14:textId="6BBE509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dict.keys</w:t>
      </w:r>
      <w:proofErr w:type="spell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() is used to get keys of list</w:t>
      </w:r>
    </w:p>
    <w:p w:rsidR="00FE34AB" w:rsidP="00FE34AB" w:rsidRDefault="00FE34AB" w14:paraId="55539D69" w14:textId="6A49BE5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Get the dictionary values as a list</w:t>
      </w:r>
    </w:p>
    <w:p w:rsidR="00FE34AB" w:rsidP="00FE34AB" w:rsidRDefault="00FE34AB" w14:paraId="57AB5018" w14:textId="6B4A29F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dict.values</w:t>
      </w:r>
      <w:proofErr w:type="spell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() is used to get values of list</w:t>
      </w:r>
    </w:p>
    <w:p w:rsidR="00FE34AB" w:rsidP="00FE34AB" w:rsidRDefault="00FE34AB" w14:paraId="74B47A20" w14:textId="75B835F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C01C7EA" wp14:anchorId="0E9D60C9">
            <wp:extent cx="5248275" cy="3743325"/>
            <wp:effectExtent l="0" t="0" r="0" b="0"/>
            <wp:docPr id="369520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46eb563dc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39BFBAD9" w14:textId="57E40EA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0FE34AB" w:rsidP="00FE34AB" w:rsidRDefault="00FE34AB" w14:paraId="53343B02" w14:textId="51C23D0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3:</w:t>
      </w:r>
    </w:p>
    <w:p w:rsidR="00FE34AB" w:rsidP="00FE34AB" w:rsidRDefault="00FE34AB" w14:paraId="43FC4642" w14:textId="7FD48CA2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Join brothers and </w:t>
      </w:r>
      <w:proofErr w:type="gram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sisters</w:t>
      </w:r>
      <w:proofErr w:type="gramEnd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tuples and assign it to siblings. Modify the </w:t>
      </w:r>
      <w:proofErr w:type="gram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siblings</w:t>
      </w:r>
      <w:proofErr w:type="gramEnd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tuple and add the name of your father and mother and assign it to </w:t>
      </w:r>
      <w:proofErr w:type="spell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family_members</w:t>
      </w:r>
      <w:proofErr w:type="spellEnd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0FE34AB" w:rsidP="00FE34AB" w:rsidRDefault="00FE34AB" w14:paraId="40C41DA0" w14:textId="61E3272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 had used ‘+’ operator to join brothers and sisters and also had joined siblings and parents with same operator.</w:t>
      </w:r>
    </w:p>
    <w:p w:rsidR="00FE34AB" w:rsidP="00FE34AB" w:rsidRDefault="00FE34AB" w14:paraId="13154A6F" w14:textId="59F14B42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How many siblings do you have?</w:t>
      </w:r>
    </w:p>
    <w:p w:rsidR="00FE34AB" w:rsidP="00FE34AB" w:rsidRDefault="00FE34AB" w14:paraId="330EFDFD" w14:textId="59B8340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counting the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siblings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 had used </w:t>
      </w:r>
      <w:proofErr w:type="spell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len</w:t>
      </w:r>
      <w:proofErr w:type="spell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().</w:t>
      </w:r>
    </w:p>
    <w:p w:rsidR="00FE34AB" w:rsidP="00FE34AB" w:rsidRDefault="00FE34AB" w14:paraId="29AA561E" w14:textId="0737B7E2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850204C" wp14:anchorId="47245522">
            <wp:extent cx="4800600" cy="2076450"/>
            <wp:effectExtent l="0" t="0" r="0" b="0"/>
            <wp:docPr id="69057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53ab6f444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6F8A55A8" w14:textId="38472211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0FE34AB" w:rsidP="00FE34AB" w:rsidRDefault="00FE34AB" w14:paraId="4D57D3AA" w14:textId="60829B8A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4:</w:t>
      </w:r>
    </w:p>
    <w:p w:rsidR="00FE34AB" w:rsidP="00FE34AB" w:rsidRDefault="00FE34AB" w14:paraId="4C3AADF3" w14:textId="4F0D5D8F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Find the length of the set </w:t>
      </w:r>
      <w:proofErr w:type="spell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it_companies</w:t>
      </w:r>
      <w:proofErr w:type="spellEnd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0FE34AB" w:rsidP="00FE34AB" w:rsidRDefault="00FE34AB" w14:paraId="625DC13F" w14:textId="11C1440B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By using </w:t>
      </w:r>
      <w:proofErr w:type="spellStart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len</w:t>
      </w:r>
      <w:proofErr w:type="spellEnd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() I had calculated length of set.</w:t>
      </w:r>
    </w:p>
    <w:p w:rsidR="00FE34AB" w:rsidP="00FE34AB" w:rsidRDefault="00FE34AB" w14:paraId="265BDCAB" w14:textId="78A20227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Add 'Twitter' to </w:t>
      </w:r>
      <w:proofErr w:type="spell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it_companies</w:t>
      </w:r>
      <w:proofErr w:type="spellEnd"/>
    </w:p>
    <w:p w:rsidR="00FE34AB" w:rsidP="00FE34AB" w:rsidRDefault="00FE34AB" w14:paraId="484EDD58" w14:textId="441E09F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Add(elements) adds element into the set.</w:t>
      </w:r>
    </w:p>
    <w:p w:rsidR="00FE34AB" w:rsidP="00FE34AB" w:rsidRDefault="00FE34AB" w14:paraId="184FC0F3" w14:textId="1226072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Insert multiple IT companies at once to the set </w:t>
      </w:r>
      <w:proofErr w:type="spell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it_companies</w:t>
      </w:r>
      <w:proofErr w:type="spellEnd"/>
    </w:p>
    <w:p w:rsidR="00FE34AB" w:rsidP="00FE34AB" w:rsidRDefault="00FE34AB" w14:paraId="6AC35233" w14:textId="0A13FEB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Update(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is used to insert multiple companies at once.</w:t>
      </w:r>
    </w:p>
    <w:p w:rsidR="00FE34AB" w:rsidP="00FE34AB" w:rsidRDefault="00FE34AB" w14:paraId="23BBB5C3" w14:textId="471624A2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Remove one of the companies from the set </w:t>
      </w:r>
      <w:proofErr w:type="spell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it_companies</w:t>
      </w:r>
      <w:proofErr w:type="spellEnd"/>
    </w:p>
    <w:p w:rsidR="00FE34AB" w:rsidP="00FE34AB" w:rsidRDefault="00FE34AB" w14:paraId="40A258DE" w14:textId="1D44136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Remove(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is used to remove element from set.</w:t>
      </w:r>
    </w:p>
    <w:p w:rsidR="00FE34AB" w:rsidP="00FE34AB" w:rsidRDefault="00FE34AB" w14:paraId="78E1AD5A" w14:textId="0100571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What is the difference between remove and discard?</w:t>
      </w:r>
    </w:p>
    <w:p w:rsidR="00FE34AB" w:rsidP="00FE34AB" w:rsidRDefault="00FE34AB" w14:paraId="3A705A66" w14:textId="27F67428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Remove(</w:t>
      </w:r>
      <w:proofErr w:type="gramEnd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): throws error if the required item is not present in list. </w:t>
      </w:r>
      <w:r>
        <w:br/>
      </w:r>
      <w:proofErr w:type="gramStart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Discard(</w:t>
      </w:r>
      <w:proofErr w:type="gramEnd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): Will not throw any error if item doesn't exist in list.</w:t>
      </w:r>
    </w:p>
    <w:p w:rsidR="00FE34AB" w:rsidP="00FE34AB" w:rsidRDefault="00FE34AB" w14:paraId="50CF614D" w14:textId="70C82230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Join A and B</w:t>
      </w:r>
    </w:p>
    <w:p w:rsidR="00FE34AB" w:rsidP="00FE34AB" w:rsidRDefault="00FE34AB" w14:paraId="38D3504B" w14:textId="58F2483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Union(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is for joining two sets.</w:t>
      </w:r>
    </w:p>
    <w:p w:rsidR="00FE34AB" w:rsidP="00FE34AB" w:rsidRDefault="00FE34AB" w14:paraId="0BCCD7BE" w14:textId="66120C58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Find </w:t>
      </w:r>
      <w:proofErr w:type="gramStart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proofErr w:type="gramEnd"/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intersection B</w:t>
      </w:r>
    </w:p>
    <w:p w:rsidR="00FE34AB" w:rsidP="00FE34AB" w:rsidRDefault="00FE34AB" w14:paraId="225725B4" w14:textId="637F81C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Intersection(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 </w:t>
      </w:r>
    </w:p>
    <w:p w:rsidR="00FE34AB" w:rsidP="00FE34AB" w:rsidRDefault="00FE34AB" w14:paraId="2DE8204B" w14:textId="22394E6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Is A subset of B?</w:t>
      </w:r>
    </w:p>
    <w:p w:rsidR="00FE34AB" w:rsidP="00FE34AB" w:rsidRDefault="00FE34AB" w14:paraId="3E737E88" w14:textId="2367E4E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issubset</w:t>
      </w:r>
      <w:proofErr w:type="spell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() </w:t>
      </w:r>
    </w:p>
    <w:p w:rsidR="00FE34AB" w:rsidP="00FE34AB" w:rsidRDefault="00FE34AB" w14:paraId="23821796" w14:textId="68DC7CA1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Are A and B disjoint sets?</w:t>
      </w:r>
    </w:p>
    <w:p w:rsidR="00FE34AB" w:rsidP="00FE34AB" w:rsidRDefault="00FE34AB" w14:paraId="519AC6F8" w14:textId="4FCD331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isdisjoint</w:t>
      </w:r>
      <w:proofErr w:type="spell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()</w:t>
      </w:r>
    </w:p>
    <w:p w:rsidR="00FE34AB" w:rsidP="00FE34AB" w:rsidRDefault="00FE34AB" w14:paraId="07D5672E" w14:textId="4F7743A7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Delete the sets completely</w:t>
      </w:r>
    </w:p>
    <w:p w:rsidR="00FE34AB" w:rsidP="00FE34AB" w:rsidRDefault="00FE34AB" w14:paraId="319D3B97" w14:textId="11B78E0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Clear(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is used for deleting the sets.</w:t>
      </w:r>
    </w:p>
    <w:p w:rsidR="00FE34AB" w:rsidP="00FE34AB" w:rsidRDefault="00FE34AB" w14:paraId="74DE5B8D" w14:textId="433B9039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B739E8C" wp14:anchorId="3A4232CF">
            <wp:extent cx="5143500" cy="2952750"/>
            <wp:effectExtent l="0" t="0" r="0" b="0"/>
            <wp:docPr id="987602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d6fa47081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56C4EDC8" w14:textId="709B0ECF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4382B9E" wp14:anchorId="44BAE48B">
            <wp:extent cx="5133975" cy="3019425"/>
            <wp:effectExtent l="0" t="0" r="0" b="0"/>
            <wp:docPr id="1535772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e66ee46f1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4B2E1CB1" w14:textId="3C2C1CE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0FE34AB" w:rsidP="00FE34AB" w:rsidRDefault="00FE34AB" w14:paraId="0005FBC2" w14:textId="53FA3DB1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5:</w:t>
      </w:r>
    </w:p>
    <w:p w:rsidR="00FE34AB" w:rsidP="00FE34AB" w:rsidRDefault="00FE34AB" w14:paraId="13D400E4" w14:textId="786C8593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Calculate the area of a circle </w:t>
      </w:r>
    </w:p>
    <w:p w:rsidR="00FE34AB" w:rsidP="00FE34AB" w:rsidRDefault="00FE34AB" w14:paraId="1C9EBA32" w14:textId="6C30B60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Area of </w:t>
      </w:r>
      <w:proofErr w:type="gram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circle :</w:t>
      </w:r>
      <w:proofErr w:type="gram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 pi * </w:t>
      </w:r>
      <w:proofErr w:type="spellStart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>circle_radius</w:t>
      </w:r>
      <w:proofErr w:type="spellEnd"/>
      <w:r w:rsidRPr="00FE34AB" w:rsidR="00FE34AB">
        <w:rPr>
          <w:rFonts w:ascii="Times New Roman" w:hAnsi="Times New Roman" w:eastAsia="Times New Roman" w:cs="Times New Roman"/>
          <w:sz w:val="24"/>
          <w:szCs w:val="24"/>
        </w:rPr>
        <w:t xml:space="preserve"> **2</w:t>
      </w:r>
    </w:p>
    <w:p w:rsidR="00FE34AB" w:rsidP="00FE34AB" w:rsidRDefault="00FE34AB" w14:paraId="3FC27074" w14:textId="57A595AF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Calculate the circumference of a circle </w:t>
      </w:r>
    </w:p>
    <w:p w:rsidR="00FE34AB" w:rsidP="00FE34AB" w:rsidRDefault="00FE34AB" w14:paraId="340FDF4B" w14:textId="7440DDE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Circumference of </w:t>
      </w: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circle :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 * pi * </w:t>
      </w:r>
      <w:proofErr w:type="spell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circle_radius</w:t>
      </w:r>
      <w:proofErr w:type="spellEnd"/>
    </w:p>
    <w:p w:rsidR="00FE34AB" w:rsidP="00FE34AB" w:rsidRDefault="00FE34AB" w14:paraId="48F42FF8" w14:textId="7CA0F896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Take radius as user input and calculate the area.</w:t>
      </w:r>
    </w:p>
    <w:p w:rsidR="00FE34AB" w:rsidP="00FE34AB" w:rsidRDefault="00FE34AB" w14:paraId="5B10234D" w14:textId="65339E1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Input(</w:t>
      </w:r>
      <w:proofErr w:type="gramEnd"/>
      <w:r w:rsidRPr="00FE34AB" w:rsidR="00FE34AB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) is used to take values from console.</w:t>
      </w:r>
    </w:p>
    <w:p w:rsidR="00FE34AB" w:rsidP="00FE34AB" w:rsidRDefault="00FE34AB" w14:paraId="70C68050" w14:textId="4EA4267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FE34AB" w:rsidP="00FE34AB" w:rsidRDefault="00FE34AB" w14:paraId="724E2738" w14:textId="7335D766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E448072" wp14:anchorId="3B77804A">
            <wp:extent cx="4752975" cy="1895475"/>
            <wp:effectExtent l="0" t="0" r="0" b="0"/>
            <wp:docPr id="764025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1b3d82be5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08D36304" w14:textId="0E5B475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0FE34AB" w:rsidP="00FE34AB" w:rsidRDefault="00FE34AB" w14:paraId="261388DA" w14:textId="76B4828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6:</w:t>
      </w:r>
    </w:p>
    <w:p w:rsidR="00FE34AB" w:rsidP="00FE34AB" w:rsidRDefault="00FE34AB" w14:paraId="2EBB97C5" w14:textId="4D78A661">
      <w:pPr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How many unique words have been used in the sentence? Use the split methods and set to get the unique words.</w:t>
      </w:r>
    </w:p>
    <w:p w:rsidR="00FE34AB" w:rsidP="00FE34AB" w:rsidRDefault="00FE34AB" w14:paraId="5ED3361A" w14:textId="17AC2D86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gramStart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Split(</w:t>
      </w:r>
      <w:proofErr w:type="gramEnd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) method makes the string into words </w:t>
      </w:r>
      <w:proofErr w:type="gramStart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when ever</w:t>
      </w:r>
      <w:proofErr w:type="gramEnd"/>
      <w:r w:rsidRPr="00FE34AB" w:rsidR="00FE34A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there is a space</w:t>
      </w:r>
    </w:p>
    <w:p w:rsidR="00FE34AB" w:rsidP="00FE34AB" w:rsidRDefault="00FE34AB" w14:paraId="5F2124CE" w14:textId="25B45540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D9FAAC7" wp14:anchorId="05501626">
            <wp:extent cx="4914900" cy="790575"/>
            <wp:effectExtent l="0" t="0" r="0" b="0"/>
            <wp:docPr id="1886552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54789c0df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09BD50B5" w14:textId="1766BE2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7:</w:t>
      </w:r>
    </w:p>
    <w:p w:rsidR="00FE34AB" w:rsidP="00FE34AB" w:rsidRDefault="00FE34AB" w14:paraId="33DAF495" w14:textId="5B3BD8BA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Use a tab escape.</w:t>
      </w:r>
    </w:p>
    <w:p w:rsidR="00FE34AB" w:rsidP="00FE34AB" w:rsidRDefault="00FE34AB" w14:paraId="4C008D17" w14:textId="13A0BC9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“\t” is used for tab escape.</w:t>
      </w:r>
    </w:p>
    <w:p w:rsidR="00FE34AB" w:rsidP="00FE34AB" w:rsidRDefault="00FE34AB" w14:paraId="6354DC12" w14:textId="3669DD0B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90A65EA" wp14:anchorId="3803DB9A">
            <wp:extent cx="4981575" cy="962025"/>
            <wp:effectExtent l="0" t="0" r="0" b="0"/>
            <wp:docPr id="1437007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da833c650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0D575547" w14:textId="62B45E7C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0FE34AB" w:rsidP="00FE34AB" w:rsidRDefault="00FE34AB" w14:paraId="03C9CD4D" w14:textId="69BD55BB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8:</w:t>
      </w:r>
    </w:p>
    <w:p w:rsidR="00FE34AB" w:rsidP="00FE34AB" w:rsidRDefault="00FE34AB" w14:paraId="404CBE4D" w14:textId="168CECE8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Use the String formatted method to display.</w:t>
      </w:r>
    </w:p>
    <w:p w:rsidR="00FE34AB" w:rsidP="00FE34AB" w:rsidRDefault="00FE34AB" w14:paraId="018328D5" w14:textId="4FC130FA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9CABEE6" wp14:anchorId="17820079">
            <wp:extent cx="5362575" cy="723900"/>
            <wp:effectExtent l="0" t="0" r="0" b="0"/>
            <wp:docPr id="32570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bd7bc52e9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775A8809" w14:textId="08C28D6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Question 9:</w:t>
      </w:r>
    </w:p>
    <w:p w:rsidR="00FE34AB" w:rsidP="00FE34AB" w:rsidRDefault="00FE34AB" w14:paraId="05A62CEB" w14:textId="3DFF4EA0">
      <w:p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Write a program, which reads weights (lbs.) of N students into a list and convert these weights to kilograms in a separate list using Loop. N: No of students (Read input from user)</w:t>
      </w:r>
    </w:p>
    <w:p w:rsidR="00FE34AB" w:rsidP="00FE34AB" w:rsidRDefault="00FE34AB" w14:paraId="2E9B1966" w14:textId="66A1FEF1">
      <w:pPr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Ex: L1: [150, 155, 145, 148] Output: [68.03, 70.3, 65.77, 67.13]</w:t>
      </w:r>
    </w:p>
    <w:p w:rsidR="00FE34AB" w:rsidP="00FE34AB" w:rsidRDefault="00FE34AB" w14:paraId="667BEC1C" w14:textId="7B2E47C1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00FE34AB" w:rsidR="00FE34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1lb = 0.453592</w:t>
      </w:r>
    </w:p>
    <w:p w:rsidR="00FE34AB" w:rsidP="00FE34AB" w:rsidRDefault="00FE34AB" w14:paraId="60B69405" w14:textId="7665E2C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147B5A6" wp14:anchorId="61FFA6ED">
            <wp:extent cx="5257800" cy="2371725"/>
            <wp:effectExtent l="0" t="0" r="0" b="0"/>
            <wp:docPr id="335710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ae7e8f367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AB" w:rsidP="00FE34AB" w:rsidRDefault="00FE34AB" w14:paraId="3BB33B53" w14:textId="48E27B63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0FE34AB" w:rsidP="00FE34AB" w:rsidRDefault="00FE34AB" w14:paraId="5FD0A9D1" w14:textId="17D106B9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FE34AB" w:rsidP="00FE34AB" w:rsidRDefault="00FE34AB" w14:paraId="7896A8CA" w14:textId="4724108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49d5fc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b75f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d1735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87e6c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ffc2e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ea3c4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6604b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50f58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b0097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3ccab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ef60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07cb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f0ebc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9446b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cd20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a925a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F2CB68"/>
    <w:rsid w:val="00FE34AB"/>
    <w:rsid w:val="0487DE4D"/>
    <w:rsid w:val="3809BB1B"/>
    <w:rsid w:val="58F2C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7DE4D"/>
  <w15:chartTrackingRefBased/>
  <w15:docId w15:val="{182AAECA-C061-4603-A064-44729475DF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8d238224a3b45fb" /><Relationship Type="http://schemas.openxmlformats.org/officeDocument/2006/relationships/image" Target="/media/image2.png" Id="R5d546eb563dc4c24" /><Relationship Type="http://schemas.openxmlformats.org/officeDocument/2006/relationships/image" Target="/media/image3.png" Id="Rbd053ab6f4444a90" /><Relationship Type="http://schemas.openxmlformats.org/officeDocument/2006/relationships/image" Target="/media/image4.png" Id="R116d6fa470814ec2" /><Relationship Type="http://schemas.openxmlformats.org/officeDocument/2006/relationships/image" Target="/media/image5.png" Id="R0a7e66ee46f146e8" /><Relationship Type="http://schemas.openxmlformats.org/officeDocument/2006/relationships/image" Target="/media/image6.png" Id="Rf511b3d82be5453f" /><Relationship Type="http://schemas.openxmlformats.org/officeDocument/2006/relationships/image" Target="/media/image7.png" Id="R8c754789c0df4fe2" /><Relationship Type="http://schemas.openxmlformats.org/officeDocument/2006/relationships/image" Target="/media/image8.png" Id="Rec1da833c6504ca5" /><Relationship Type="http://schemas.openxmlformats.org/officeDocument/2006/relationships/image" Target="/media/image9.png" Id="Rb6bbd7bc52e94159" /><Relationship Type="http://schemas.openxmlformats.org/officeDocument/2006/relationships/image" Target="/media/imagea.png" Id="R9e4ae7e8f36741f6" /><Relationship Type="http://schemas.openxmlformats.org/officeDocument/2006/relationships/numbering" Target="numbering.xml" Id="R5d99c07cf6954b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2022-09-01T23:12:00.1471161Z</dcterms:created>
  <dcterms:modified xsi:type="dcterms:W3CDTF">2022-09-02T02:10:51.1106394Z</dcterms:modified>
  <dc:creator>Pranitha Chowdary</dc:creator>
  <lastModifiedBy>Pranitha Chowdary</lastModifiedBy>
</coreProperties>
</file>