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87047" w14:textId="102D5739" w:rsidR="002E3EAF" w:rsidRDefault="0047696D">
      <w:r>
        <w:t>This is a sample word file</w:t>
      </w:r>
    </w:p>
    <w:sectPr w:rsidR="002E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AF"/>
    <w:rsid w:val="002E3EAF"/>
    <w:rsid w:val="0047696D"/>
    <w:rsid w:val="00B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E51"/>
  <w15:chartTrackingRefBased/>
  <w15:docId w15:val="{976E081F-3660-4282-B01E-5CC1BCC3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Menta, Prasanth</dc:creator>
  <cp:keywords/>
  <dc:description/>
  <cp:lastModifiedBy>Sai Menta, Prasanth</cp:lastModifiedBy>
  <cp:revision>2</cp:revision>
  <dcterms:created xsi:type="dcterms:W3CDTF">2025-09-03T20:32:00Z</dcterms:created>
  <dcterms:modified xsi:type="dcterms:W3CDTF">2025-09-03T20:32:00Z</dcterms:modified>
</cp:coreProperties>
</file>