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BE7A" w14:textId="77777777" w:rsidR="0055722A" w:rsidRPr="0055722A" w:rsidRDefault="0055722A" w:rsidP="0055722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5722A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5722A">
        <w:rPr>
          <w:rFonts w:ascii="Times New Roman" w:hAnsi="Times New Roman" w:cs="Times New Roman"/>
          <w:sz w:val="24"/>
          <w:szCs w:val="24"/>
          <w:lang w:eastAsia="en-IN"/>
        </w:rPr>
        <w:t>os</w:t>
      </w:r>
      <w:proofErr w:type="spellEnd"/>
    </w:p>
    <w:p w14:paraId="669F0D68" w14:textId="77777777" w:rsidR="0055722A" w:rsidRPr="0055722A" w:rsidRDefault="0055722A" w:rsidP="0055722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5722A">
        <w:rPr>
          <w:rFonts w:ascii="Times New Roman" w:hAnsi="Times New Roman" w:cs="Times New Roman"/>
          <w:sz w:val="24"/>
          <w:szCs w:val="24"/>
          <w:lang w:eastAsia="en-IN"/>
        </w:rPr>
        <w:t>import sys</w:t>
      </w:r>
    </w:p>
    <w:p w14:paraId="5B84CEB0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tempfile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NamedTemporaryFile</w:t>
      </w:r>
      <w:proofErr w:type="spellEnd"/>
    </w:p>
    <w:p w14:paraId="10FA23A3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urllib.request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urlopen</w:t>
      </w:r>
      <w:proofErr w:type="spellEnd"/>
    </w:p>
    <w:p w14:paraId="6735D4B1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urllib.parse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unquote,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urlparse</w:t>
      </w:r>
      <w:proofErr w:type="spellEnd"/>
    </w:p>
    <w:p w14:paraId="172D7826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urllib.error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HTTPError</w:t>
      </w:r>
      <w:proofErr w:type="spellEnd"/>
    </w:p>
    <w:p w14:paraId="46670838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zipfile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ZipFile</w:t>
      </w:r>
      <w:proofErr w:type="spellEnd"/>
    </w:p>
    <w:p w14:paraId="79B331F1" w14:textId="7E685D0D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>import tarfile</w:t>
      </w:r>
    </w:p>
    <w:p w14:paraId="6A8FF671" w14:textId="491B6A49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shutil</w:t>
      </w:r>
      <w:proofErr w:type="spellEnd"/>
    </w:p>
    <w:p w14:paraId="0B844468" w14:textId="631D0ECC" w:rsid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</w:p>
    <w:p w14:paraId="2FEE2BB0" w14:textId="12FA07EE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google.colab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files</w:t>
      </w:r>
    </w:p>
    <w:p w14:paraId="5F0EC239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uploaded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files.upload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43DE2E4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zipfile</w:t>
      </w:r>
      <w:proofErr w:type="spellEnd"/>
    </w:p>
    <w:p w14:paraId="65362B07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zipfile.ZipFile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('german_traffic.zip', 'r') as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zip_ref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:</w:t>
      </w:r>
    </w:p>
    <w:p w14:paraId="6A1DA274" w14:textId="31181870" w:rsid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zip_</w:t>
      </w:r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ref.extractall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('data')  # Extract to 'data' directory</w:t>
      </w:r>
    </w:p>
    <w:p w14:paraId="2392A150" w14:textId="046E4600" w:rsid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9C6664" wp14:editId="2AA592A3">
            <wp:simplePos x="0" y="0"/>
            <wp:positionH relativeFrom="column">
              <wp:posOffset>-65314</wp:posOffset>
            </wp:positionH>
            <wp:positionV relativeFrom="paragraph">
              <wp:posOffset>407217</wp:posOffset>
            </wp:positionV>
            <wp:extent cx="5731510" cy="1034415"/>
            <wp:effectExtent l="0" t="0" r="2540" b="0"/>
            <wp:wrapSquare wrapText="bothSides"/>
            <wp:docPr id="1800796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6605" name="Picture 1800796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90AA2" w14:textId="15BB34B9" w:rsid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</w:p>
    <w:p w14:paraId="0DEE2019" w14:textId="0D7E65A4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03521E67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>from PIL import Image</w:t>
      </w:r>
    </w:p>
    <w:p w14:paraId="0064F531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sklearn.model</w:t>
      </w:r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_selection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</w:p>
    <w:p w14:paraId="3C1F0CE1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keras.utils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to_categorical</w:t>
      </w:r>
      <w:proofErr w:type="spellEnd"/>
    </w:p>
    <w:p w14:paraId="0E3DE76E" w14:textId="7ABFD0AD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keras.models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Sequential</w:t>
      </w:r>
    </w:p>
    <w:p w14:paraId="77E42C6B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keras.layers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import Conv2D, MaxPool2D, Dense, Flatten, Dropout</w:t>
      </w:r>
    </w:p>
    <w:p w14:paraId="0788ED53" w14:textId="334D5A4A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</w:p>
    <w:p w14:paraId="2B0544B9" w14:textId="20F8B96B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>data = []</w:t>
      </w:r>
    </w:p>
    <w:p w14:paraId="042A3032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>labels = []</w:t>
      </w:r>
    </w:p>
    <w:p w14:paraId="6187B079" w14:textId="08FABCDA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lastRenderedPageBreak/>
        <w:t>classes = 43</w:t>
      </w:r>
    </w:p>
    <w:p w14:paraId="2D8A08A5" w14:textId="5528BA43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cur_path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os.getcwd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37A70FE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</w:p>
    <w:p w14:paraId="2B4D8BF4" w14:textId="13237EAE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 xml:space="preserve"> in range(classes):</w:t>
      </w:r>
    </w:p>
    <w:p w14:paraId="58FED4A6" w14:textId="262FC145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path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os.path</w:t>
      </w:r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.join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cur_path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, 'train', str(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330C94F" w14:textId="3CB2AE3E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images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os.listdir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(path)</w:t>
      </w:r>
    </w:p>
    <w:p w14:paraId="41A7AFD8" w14:textId="25513D8B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for a in images:</w:t>
      </w:r>
    </w:p>
    <w:p w14:paraId="5911CAA2" w14:textId="7777777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try:</w:t>
      </w:r>
    </w:p>
    <w:p w14:paraId="1A97888A" w14:textId="7AA93D86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    image = 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Image.open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os.path</w:t>
      </w:r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.join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(path, a))</w:t>
      </w:r>
    </w:p>
    <w:p w14:paraId="425DC7E3" w14:textId="79A88EDA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    image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image.resize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((30, 30))</w:t>
      </w:r>
    </w:p>
    <w:p w14:paraId="22CA1A52" w14:textId="48DC5285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    image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(image)</w:t>
      </w:r>
    </w:p>
    <w:p w14:paraId="3E6080E0" w14:textId="0C8D7818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data.append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(image)</w:t>
      </w:r>
    </w:p>
    <w:p w14:paraId="173CD6FC" w14:textId="679AEAF7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labels.append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5722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572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105193" w14:textId="34B75B3E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except:</w:t>
      </w:r>
    </w:p>
    <w:p w14:paraId="51162794" w14:textId="340E189B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"Error loading image")</w:t>
      </w:r>
    </w:p>
    <w:p w14:paraId="59F934ED" w14:textId="24267DB8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</w:p>
    <w:p w14:paraId="487051F9" w14:textId="12B1A6D2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data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(data)</w:t>
      </w:r>
    </w:p>
    <w:p w14:paraId="18058A30" w14:textId="6AC6034F" w:rsidR="0055722A" w:rsidRPr="0055722A" w:rsidRDefault="0055722A" w:rsidP="0055722A">
      <w:pPr>
        <w:rPr>
          <w:rFonts w:ascii="Times New Roman" w:hAnsi="Times New Roman" w:cs="Times New Roman"/>
          <w:bCs/>
          <w:sz w:val="24"/>
          <w:szCs w:val="24"/>
        </w:rPr>
      </w:pPr>
      <w:r w:rsidRPr="0055722A">
        <w:rPr>
          <w:rFonts w:ascii="Times New Roman" w:hAnsi="Times New Roman" w:cs="Times New Roman"/>
          <w:bCs/>
          <w:sz w:val="24"/>
          <w:szCs w:val="24"/>
        </w:rPr>
        <w:t xml:space="preserve">labels = </w:t>
      </w:r>
      <w:proofErr w:type="spellStart"/>
      <w:proofErr w:type="gramStart"/>
      <w:r w:rsidRPr="0055722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55722A">
        <w:rPr>
          <w:rFonts w:ascii="Times New Roman" w:hAnsi="Times New Roman" w:cs="Times New Roman"/>
          <w:bCs/>
          <w:sz w:val="24"/>
          <w:szCs w:val="24"/>
        </w:rPr>
        <w:t>(labels)</w:t>
      </w:r>
    </w:p>
    <w:p w14:paraId="7BD1EC30" w14:textId="13499C03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EE420" w14:textId="0EDD4CC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Display dataset statistics</w:t>
      </w:r>
    </w:p>
    <w:p w14:paraId="36626EAD" w14:textId="2D6078F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np.unique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image_labels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793CAE86" w14:textId="5F34866D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49593C" wp14:editId="4D3B6812">
            <wp:simplePos x="0" y="0"/>
            <wp:positionH relativeFrom="column">
              <wp:posOffset>74295</wp:posOffset>
            </wp:positionH>
            <wp:positionV relativeFrom="paragraph">
              <wp:posOffset>292735</wp:posOffset>
            </wp:positionV>
            <wp:extent cx="2124075" cy="533400"/>
            <wp:effectExtent l="0" t="0" r="9525" b="0"/>
            <wp:wrapSquare wrapText="bothSides"/>
            <wp:docPr id="179325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350" name="Picture 179325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f"Number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classes: {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</w:p>
    <w:p w14:paraId="2800360E" w14:textId="0E192A32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8D9027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805AFC" w14:textId="52A45498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CE91A9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2675CD" w14:textId="6ACBE02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Plot distribution of images per class</w:t>
      </w:r>
    </w:p>
    <w:p w14:paraId="7D821495" w14:textId="573F802B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class_counts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np.bincount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image_labels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25C938A" w14:textId="7FF5B0A3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=(12, 6))</w:t>
      </w:r>
    </w:p>
    <w:p w14:paraId="3494CEE7" w14:textId="564C4DC9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plt.bar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(range(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class_counts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tick_label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=range(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4BD24F7B" w14:textId="6CE7C68D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plt.xlabel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("Class ID")</w:t>
      </w:r>
    </w:p>
    <w:p w14:paraId="5E40112D" w14:textId="2B4F7A1F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("Number of Images")</w:t>
      </w:r>
    </w:p>
    <w:p w14:paraId="5ADFCFFA" w14:textId="6368C6E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("Distribution of Images per Class")</w:t>
      </w:r>
    </w:p>
    <w:p w14:paraId="573A817C" w14:textId="5A95F02F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321BE0" wp14:editId="1BF3C3EC">
            <wp:simplePos x="0" y="0"/>
            <wp:positionH relativeFrom="column">
              <wp:posOffset>21771</wp:posOffset>
            </wp:positionH>
            <wp:positionV relativeFrom="paragraph">
              <wp:posOffset>371021</wp:posOffset>
            </wp:positionV>
            <wp:extent cx="5731510" cy="3131820"/>
            <wp:effectExtent l="0" t="0" r="2540" b="0"/>
            <wp:wrapSquare wrapText="bothSides"/>
            <wp:docPr id="1194489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9384" name="Picture 1194489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A865FD0" w14:textId="6552E49C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16B2BD" w14:textId="624B262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Split the dataset into training and validation sets</w:t>
      </w:r>
    </w:p>
    <w:p w14:paraId="51D3C005" w14:textId="17C3134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train_test_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image_data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image_labels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37A64F8" w14:textId="6ED8A8F8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=0.3,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=42)</w:t>
      </w:r>
    </w:p>
    <w:p w14:paraId="4980602D" w14:textId="24A62585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F66F45" w14:textId="2583A6C8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Normalize pixel values to [0, 1]</w:t>
      </w:r>
    </w:p>
    <w:p w14:paraId="75178A7F" w14:textId="6910EA1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train.astype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('float32') / 255.0</w:t>
      </w:r>
    </w:p>
    <w:p w14:paraId="23292193" w14:textId="0ADADE5F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val.astype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('float32') / 255.0</w:t>
      </w:r>
    </w:p>
    <w:p w14:paraId="7BF9CC8E" w14:textId="38065A3A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960B8" w14:textId="3B959143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Convert labels to one-hot encoded format</w:t>
      </w:r>
    </w:p>
    <w:p w14:paraId="03703383" w14:textId="50320BF0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categorical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274D2B4" w14:textId="3B646605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categorical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6C3FA03" w14:textId="1E9D099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7531E" w14:textId="126D5BC9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5B2EE4" w14:textId="5196791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Display shapes of the training and validation sets</w:t>
      </w:r>
    </w:p>
    <w:p w14:paraId="4022BD97" w14:textId="4ACCDC2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shape:",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X_train.shape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FD01EC1" w14:textId="28FF535C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shape:",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X_val.shape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E387DDF" w14:textId="04CB029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shape:",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y_train.shape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841B0DA" w14:textId="118F1179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shape:",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y_val.shape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B2A50B2" w14:textId="39E66DEF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2AE2DB" wp14:editId="0BC73F9C">
            <wp:simplePos x="0" y="0"/>
            <wp:positionH relativeFrom="column">
              <wp:posOffset>798648</wp:posOffset>
            </wp:positionH>
            <wp:positionV relativeFrom="paragraph">
              <wp:posOffset>184785</wp:posOffset>
            </wp:positionV>
            <wp:extent cx="3238952" cy="1143160"/>
            <wp:effectExtent l="0" t="0" r="0" b="0"/>
            <wp:wrapSquare wrapText="bothSides"/>
            <wp:docPr id="11703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678" name="Picture 11703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EA8A8" w14:textId="2777CC54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F4990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30A97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8506A4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EFE27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83A843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68AAB" w14:textId="3288C89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25E278F8" w14:textId="21A7238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cv2</w:t>
      </w:r>
    </w:p>
    <w:p w14:paraId="7C479A6E" w14:textId="0AA3632A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61FC7415" w14:textId="4142711B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2CFE28DD" w14:textId="26317908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sklearn.model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_selection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train_test_split</w:t>
      </w:r>
      <w:proofErr w:type="spellEnd"/>
    </w:p>
    <w:p w14:paraId="2D727AF5" w14:textId="2F53B70F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tensorflow.keras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.utils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to_categorical</w:t>
      </w:r>
      <w:proofErr w:type="spellEnd"/>
    </w:p>
    <w:p w14:paraId="1BE3C639" w14:textId="1F90A2AA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383B8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Assuming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defined from previous preprocessing steps</w:t>
      </w:r>
    </w:p>
    <w:p w14:paraId="64511E3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01BC5D" w14:textId="028879BC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Display sample images from each class in the training set</w:t>
      </w:r>
    </w:p>
    <w:p w14:paraId="38A40A16" w14:textId="4E46070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train.shape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 # Get number of classes from one-hot encoded labels</w:t>
      </w:r>
    </w:p>
    <w:p w14:paraId="0823C0B7" w14:textId="52B6974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class_ids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 # Array of class IDs</w:t>
      </w:r>
    </w:p>
    <w:p w14:paraId="5EA4F456" w14:textId="3E6662C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3E687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Determine the layout of subplots based on the number of classes</w:t>
      </w:r>
    </w:p>
    <w:p w14:paraId="6A3BC77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num_rows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- 1) // 5 +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 #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number of rows needed</w:t>
      </w:r>
    </w:p>
    <w:p w14:paraId="12613A9E" w14:textId="243F7ED2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num_cols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5)  # Maximum of 5 columns</w:t>
      </w:r>
    </w:p>
    <w:p w14:paraId="37126CF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EAB743" w14:textId="5E89ADAA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num_cols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3,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num_rows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3))  # Adjust figure size based on layout</w:t>
      </w:r>
    </w:p>
    <w:p w14:paraId="3F857163" w14:textId="58D81D9D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BB9F4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Loop through each class ID</w:t>
      </w:r>
    </w:p>
    <w:p w14:paraId="42F9C16C" w14:textId="73E02772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class_id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enumerate(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class_ids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27E28C6" w14:textId="15A9B80E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Find indices of samples corresponding to the current class</w:t>
      </w:r>
    </w:p>
    <w:p w14:paraId="3CEEF3EB" w14:textId="2AB2E575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sample_indices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np.where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[:,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class_id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1)[0]</w:t>
      </w:r>
    </w:p>
    <w:p w14:paraId="36105CDC" w14:textId="71920F9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C73046" w14:textId="08F46D55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Select the first sample index (if available) for visualization</w:t>
      </w:r>
    </w:p>
    <w:p w14:paraId="7093CACA" w14:textId="5DE48F2C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sample_indices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&gt; 0:</w:t>
      </w:r>
    </w:p>
    <w:p w14:paraId="70D78DA8" w14:textId="59947A20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sample_image_index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 # Select the first sample index</w:t>
      </w:r>
    </w:p>
    <w:p w14:paraId="186263FD" w14:textId="40A2A62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sample_image_index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1A2A16D" w14:textId="3247222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179523" w14:textId="025C3F2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Determine subplot position dynamically based on layout</w:t>
      </w:r>
    </w:p>
    <w:p w14:paraId="4EC11E94" w14:textId="0223D0A9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subplot_index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 #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Subplot index starts from 1</w:t>
      </w:r>
    </w:p>
    <w:p w14:paraId="61BEFCD0" w14:textId="536FC47B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num_rows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num_cols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subplot_index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6F5AAB9" w14:textId="1F7C4C82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plt.imshow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A38261" w14:textId="244A0C4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f"Class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class_id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</w:p>
    <w:p w14:paraId="20CD90CB" w14:textId="45EA2FAC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plt.axis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('off')</w:t>
      </w:r>
    </w:p>
    <w:p w14:paraId="09386F27" w14:textId="1AEAE509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0CCF82" w14:textId="1465418B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FDA9F82" w14:textId="0EC3E5E1" w:rsidR="0055722A" w:rsidRPr="00552648" w:rsidRDefault="0055722A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3DD7E9" wp14:editId="2EC0291D">
            <wp:simplePos x="0" y="0"/>
            <wp:positionH relativeFrom="column">
              <wp:posOffset>40368</wp:posOffset>
            </wp:positionH>
            <wp:positionV relativeFrom="paragraph">
              <wp:posOffset>292735</wp:posOffset>
            </wp:positionV>
            <wp:extent cx="5731510" cy="2444115"/>
            <wp:effectExtent l="0" t="0" r="2540" b="0"/>
            <wp:wrapSquare wrapText="bothSides"/>
            <wp:docPr id="1605735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5483" name="Picture 1605735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DB2A" w14:textId="77777777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0215947" w14:textId="77777777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36C5125" w14:textId="77777777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E10BA35" w14:textId="065F9636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3856A5D" wp14:editId="3F30E0C1">
            <wp:simplePos x="0" y="0"/>
            <wp:positionH relativeFrom="column">
              <wp:posOffset>-33020</wp:posOffset>
            </wp:positionH>
            <wp:positionV relativeFrom="paragraph">
              <wp:posOffset>2528993</wp:posOffset>
            </wp:positionV>
            <wp:extent cx="5731510" cy="2346325"/>
            <wp:effectExtent l="0" t="0" r="2540" b="0"/>
            <wp:wrapSquare wrapText="bothSides"/>
            <wp:docPr id="1643420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0788" name="Picture 16434207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008818" wp14:editId="2F06E2CB">
            <wp:simplePos x="0" y="0"/>
            <wp:positionH relativeFrom="column">
              <wp:posOffset>-32809</wp:posOffset>
            </wp:positionH>
            <wp:positionV relativeFrom="paragraph">
              <wp:posOffset>212</wp:posOffset>
            </wp:positionV>
            <wp:extent cx="5731510" cy="2342515"/>
            <wp:effectExtent l="0" t="0" r="2540" b="635"/>
            <wp:wrapSquare wrapText="bothSides"/>
            <wp:docPr id="205604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4375" name="Picture 2056043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94C1" w14:textId="6EC3F71A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49CF8C1" w14:textId="7CB40B52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235655" wp14:editId="3F6327F3">
            <wp:extent cx="5731510" cy="2331720"/>
            <wp:effectExtent l="0" t="0" r="2540" b="0"/>
            <wp:docPr id="1708036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36751" name="Picture 17080367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670" w14:textId="291994B0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9405C1A" w14:textId="7B0B2D48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C6ACE42" w14:textId="2CBC585D" w:rsidR="00552648" w:rsidRDefault="00552648" w:rsidP="0055722A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9E02B2B" w14:textId="72522011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67D5D" w14:textId="0830F5C0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2633DD" w14:textId="5BE96F8E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tensorflow.keras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.layers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Conv2D, MaxPooling2D, Flatten, Dense, Dropout,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BatchNormalization</w:t>
      </w:r>
      <w:proofErr w:type="spellEnd"/>
    </w:p>
    <w:p w14:paraId="21A08605" w14:textId="50DC964E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tensorflow.keras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.optimizers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Adam</w:t>
      </w:r>
    </w:p>
    <w:p w14:paraId="26423467" w14:textId="1736D0FD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</w:p>
    <w:p w14:paraId="54E10AF0" w14:textId="4EB87E08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6D89E1" w14:textId="68DF7612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Build the CNN model</w:t>
      </w:r>
    </w:p>
    <w:p w14:paraId="7D4F5DC4" w14:textId="5DBC8E00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keras.Sequential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</w:p>
    <w:p w14:paraId="68CD310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Conv2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filters=16,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kernel_size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=(3, 3), activation='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input_shape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=(30, 30, 3)),</w:t>
      </w:r>
    </w:p>
    <w:p w14:paraId="22DE80BC" w14:textId="6AF73A11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Conv2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filters=32,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kernel_size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=(3, 3), activation='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'),</w:t>
      </w:r>
    </w:p>
    <w:p w14:paraId="4CFD5FB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MaxPooling2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pool_size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=(2, 2)),</w:t>
      </w:r>
    </w:p>
    <w:p w14:paraId="2F4D20B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BatchNormalization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3CED8372" w14:textId="5168A27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Conv2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filters=64,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kernel_size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=(3, 3), activation='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'),</w:t>
      </w:r>
    </w:p>
    <w:p w14:paraId="7ED87A43" w14:textId="4F4F01E6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Conv2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filters=128,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kernel_size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=(3, 3), activation='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'),</w:t>
      </w:r>
    </w:p>
    <w:p w14:paraId="51D751FA" w14:textId="36C470C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MaxPooling2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pool_size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=(2, 2)),</w:t>
      </w:r>
    </w:p>
    <w:p w14:paraId="4C70C48D" w14:textId="6EF624DE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BatchNormalization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1D31422C" w14:textId="432F7E78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Flatten(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05C4498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Dense(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512, activation='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'),</w:t>
      </w:r>
    </w:p>
    <w:p w14:paraId="5644CA8E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BatchNormalization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281B8A9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Dropout(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0.5),</w:t>
      </w:r>
    </w:p>
    <w:p w14:paraId="43A1B1D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Dense(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43, activation='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</w:t>
      </w:r>
    </w:p>
    <w:p w14:paraId="2D30EBF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48D9083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C391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Compile the model</w:t>
      </w:r>
    </w:p>
    <w:p w14:paraId="5AC7C3E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model.compile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(loss='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categorical_crossentropy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optimizer='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adam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metrics=['accuracy'])</w:t>
      </w:r>
    </w:p>
    <w:p w14:paraId="3CB47CB8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2170F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Train the model</w:t>
      </w:r>
    </w:p>
    <w:p w14:paraId="64F79091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history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model.fit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epochs=10,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validation_data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y_val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verbose=1)</w:t>
      </w:r>
    </w:p>
    <w:p w14:paraId="5D8ADFA9" w14:textId="77777777" w:rsidR="00552648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524F1D" w14:textId="69B1FD0D" w:rsidR="00552648" w:rsidRPr="0055722A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C45BCAD" wp14:editId="6F40CF35">
            <wp:extent cx="5731510" cy="2226945"/>
            <wp:effectExtent l="0" t="0" r="2540" b="1905"/>
            <wp:docPr id="15956069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6918" name="Picture 1595606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69E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8EA0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pd.read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_csv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data_dir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'/Test.csv')</w:t>
      </w:r>
    </w:p>
    <w:p w14:paraId="2F260174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297DB" w14:textId="4D63D6B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labels = test["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].values</w:t>
      </w:r>
      <w:proofErr w:type="gramEnd"/>
    </w:p>
    <w:p w14:paraId="445888CC" w14:textId="093F4404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test["Path"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].values</w:t>
      </w:r>
      <w:proofErr w:type="gramEnd"/>
    </w:p>
    <w:p w14:paraId="1384C497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769D7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C83921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7FDC7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1FA67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43410D4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image = cv2.imread(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data_dir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'/' +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1A80B2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image_fromarray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Image.fromarray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(image, 'RGB')</w:t>
      </w:r>
    </w:p>
    <w:p w14:paraId="16BFC7C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fromarray.resize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((IMG_HEIGHT, IMG_WIDTH))</w:t>
      </w:r>
    </w:p>
    <w:p w14:paraId="565F1DF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data.append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1A0E5BD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except:</w:t>
      </w:r>
    </w:p>
    <w:p w14:paraId="33E4F96E" w14:textId="66500940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"Error in " +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241B3A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5D95B41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sklearn.metrics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accuracy_score</w:t>
      </w:r>
      <w:proofErr w:type="spellEnd"/>
    </w:p>
    <w:p w14:paraId="532B50B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C36AD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Assuming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labels are defined</w:t>
      </w:r>
    </w:p>
    <w:p w14:paraId="46E5CFE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(data)</w:t>
      </w:r>
    </w:p>
    <w:p w14:paraId="7966CEE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255  #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Normalize the test data if needed</w:t>
      </w:r>
    </w:p>
    <w:p w14:paraId="781C4DE7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E59CF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pred_probabilities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model.predict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3C387E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np.argmax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pred_probabilities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axis=-1)</w:t>
      </w:r>
    </w:p>
    <w:p w14:paraId="6F423AA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D020C8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Accuracy with the test data</w:t>
      </w:r>
    </w:p>
    <w:p w14:paraId="7D8680E1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'Test Data accuracy: ',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accuracy_score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(labels,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pred_classes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* 100)</w:t>
      </w:r>
    </w:p>
    <w:p w14:paraId="7F417116" w14:textId="77777777" w:rsidR="00552648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F0352" w14:textId="00DF2C3F" w:rsidR="00552648" w:rsidRPr="0055722A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CB11CFF" wp14:editId="01B20748">
            <wp:extent cx="5401429" cy="685896"/>
            <wp:effectExtent l="0" t="0" r="0" b="0"/>
            <wp:docPr id="823863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391" name="Picture 823863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2AF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7CA0B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Access the weights of the first convolutional layer</w:t>
      </w:r>
    </w:p>
    <w:p w14:paraId="1F2F96C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first_conv_layer_weights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model.layers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[0].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get_weights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()[0]</w:t>
      </w:r>
    </w:p>
    <w:p w14:paraId="7FB73C0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86070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Visualize filters of the first convolutional layer</w:t>
      </w:r>
    </w:p>
    <w:p w14:paraId="37C8330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=(10, 5))</w:t>
      </w:r>
    </w:p>
    <w:p w14:paraId="165AF9E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first_conv_layer_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weights.shape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[-1]):</w:t>
      </w:r>
    </w:p>
    <w:p w14:paraId="3B30C7CA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(4, 4,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</w:t>
      </w:r>
    </w:p>
    <w:p w14:paraId="596D59D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plt.imshow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first_conv_layer_weights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[:, :, 0,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cmap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viridis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</w:t>
      </w:r>
    </w:p>
    <w:p w14:paraId="531B5AB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plt.axis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('off')</w:t>
      </w:r>
    </w:p>
    <w:p w14:paraId="5B73729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plt.suptitle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('Filters of the First Convolutional Layer')</w:t>
      </w:r>
    </w:p>
    <w:p w14:paraId="76FF3A4E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B6817DF" w14:textId="0B7B307C" w:rsidR="00552648" w:rsidRPr="0055722A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FFFB18F" wp14:editId="0EA9A0DC">
            <wp:extent cx="5731510" cy="3699510"/>
            <wp:effectExtent l="0" t="0" r="2540" b="0"/>
            <wp:docPr id="6518433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43396" name="Picture 651843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B86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EBEB44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Save the trained model</w:t>
      </w:r>
    </w:p>
    <w:p w14:paraId="1EAD55FD" w14:textId="77777777" w:rsid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model.save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('traffic_sign_classifier.h5')</w:t>
      </w:r>
    </w:p>
    <w:p w14:paraId="5F174EC5" w14:textId="77777777" w:rsidR="00552648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352880" w14:textId="0D5F7A63" w:rsidR="00552648" w:rsidRPr="0055722A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E6F12C" wp14:editId="41EBE5F6">
            <wp:extent cx="5731510" cy="287020"/>
            <wp:effectExtent l="0" t="0" r="2540" b="0"/>
            <wp:docPr id="12811539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3963" name="Picture 12811539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8CE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D3148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cv2</w:t>
      </w:r>
    </w:p>
    <w:p w14:paraId="0EC81E6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2E42D2F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tensorflow.keras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.models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load_model</w:t>
      </w:r>
      <w:proofErr w:type="spellEnd"/>
    </w:p>
    <w:p w14:paraId="54A367FA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IPython.display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display, HTML</w:t>
      </w:r>
    </w:p>
    <w:p w14:paraId="1BD8C86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ipywidgets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widgets</w:t>
      </w:r>
    </w:p>
    <w:p w14:paraId="668CBE14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io import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BytesIO</w:t>
      </w:r>
      <w:proofErr w:type="spellEnd"/>
    </w:p>
    <w:p w14:paraId="4064FAFA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PIL import Image</w:t>
      </w:r>
    </w:p>
    <w:p w14:paraId="7CFD305E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358767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8983AA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630E25E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Convert uploaded image to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(RGB format)</w:t>
      </w:r>
    </w:p>
    <w:p w14:paraId="30CFF817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56D4B8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F7EE6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Resize the image to match the input size expected by the model</w:t>
      </w:r>
    </w:p>
    <w:p w14:paraId="0E810C1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img_resized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cv2.resize(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(30, 30))</w:t>
      </w:r>
    </w:p>
    <w:p w14:paraId="07BA2DD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E711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Normalize pixel values to [0, 1]</w:t>
      </w:r>
    </w:p>
    <w:p w14:paraId="69C6731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img_normalized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resized.astype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('float32') / 255.0</w:t>
      </w:r>
    </w:p>
    <w:p w14:paraId="7D397E4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F97C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img_normalized</w:t>
      </w:r>
      <w:proofErr w:type="spellEnd"/>
    </w:p>
    <w:p w14:paraId="685FA47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35088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except Exception as e:</w:t>
      </w:r>
    </w:p>
    <w:p w14:paraId="6595E03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"Error during image preprocessing:", str(e))</w:t>
      </w:r>
    </w:p>
    <w:p w14:paraId="41C7736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1BA2EC98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5B433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recognize_traffic_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model):</w:t>
      </w:r>
    </w:p>
    <w:p w14:paraId="4C2E26B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Preprocess the image</w:t>
      </w:r>
    </w:p>
    <w:p w14:paraId="2190FC6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22EAEF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FA12A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Check if preprocessing was successful</w:t>
      </w:r>
    </w:p>
    <w:p w14:paraId="0BA9F52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None:</w:t>
      </w:r>
    </w:p>
    <w:p w14:paraId="122F596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3D86662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0A429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6CAA1CF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Expand dimensions to match model input shape (assuming model expects batches)</w:t>
      </w:r>
    </w:p>
    <w:p w14:paraId="5526BFDE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np.expand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_dims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axis=0)</w:t>
      </w:r>
    </w:p>
    <w:p w14:paraId="4A9B9D1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E53A7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Perform inference using the model</w:t>
      </w:r>
    </w:p>
    <w:p w14:paraId="4B01B8C8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pred_probabilities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model.predict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preprocessed_image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C1AB5A9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B7E88A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Get predicted class index</w:t>
      </w:r>
    </w:p>
    <w:p w14:paraId="7560CF4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pred_class_index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np.argmax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pred_probabilities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axis=-1)</w:t>
      </w:r>
    </w:p>
    <w:p w14:paraId="1DFD764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AFF37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pred_class_index</w:t>
      </w:r>
      <w:proofErr w:type="spellEnd"/>
    </w:p>
    <w:p w14:paraId="3C1AE18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4A1F8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except Exception as e:</w:t>
      </w:r>
    </w:p>
    <w:p w14:paraId="2CA9509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"Error during prediction:", str(e))</w:t>
      </w:r>
    </w:p>
    <w:p w14:paraId="7684BDB0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5D6E022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627E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Load your trained model</w:t>
      </w:r>
    </w:p>
    <w:p w14:paraId="6446960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model_path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'/content/traffic_sign_classifier.h5'</w:t>
      </w:r>
    </w:p>
    <w:p w14:paraId="02F73A3B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load_model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model_path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81A42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43BC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Create file upload widget</w:t>
      </w:r>
    </w:p>
    <w:p w14:paraId="7CF5FB3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upload_widget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widgets.FileUpload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(accept='image/*', multiple=False)</w:t>
      </w:r>
    </w:p>
    <w:p w14:paraId="03B3301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49BF2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on_file_upload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(change):</w:t>
      </w:r>
    </w:p>
    <w:p w14:paraId="0436DCE4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uploaded_filename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upload_widget.value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47C4C04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content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upload_widget.value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uploaded_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'content']</w:t>
      </w:r>
    </w:p>
    <w:p w14:paraId="6210B556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98CC5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Open the uploaded image using PIL</w:t>
      </w:r>
    </w:p>
    <w:p w14:paraId="276A23F4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Image.open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BytesIO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(content))</w:t>
      </w:r>
    </w:p>
    <w:p w14:paraId="2DF21EE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981C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Display the uploaded image</w:t>
      </w:r>
    </w:p>
    <w:p w14:paraId="6813952A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img.resize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((200, 200)))  # Resize for display</w:t>
      </w:r>
    </w:p>
    <w:p w14:paraId="524E541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FD8692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Recognize traffic sign from the uploaded image</w:t>
      </w:r>
    </w:p>
    <w:p w14:paraId="1620650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predicted_class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recognize_traffic_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model)</w:t>
      </w:r>
    </w:p>
    <w:p w14:paraId="73D1B80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8CEA1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predicted_class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None:</w:t>
      </w:r>
    </w:p>
    <w:p w14:paraId="6BFE15CD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f"Predicted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traffic sign class index: {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predicted_class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}")</w:t>
      </w:r>
    </w:p>
    <w:p w14:paraId="0D974D51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else:</w:t>
      </w:r>
    </w:p>
    <w:p w14:paraId="007DC90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"Traffic sign recognition failed.")</w:t>
      </w:r>
    </w:p>
    <w:p w14:paraId="74952E7C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5464F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upload_</w:t>
      </w:r>
      <w:proofErr w:type="gram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widget.observe</w:t>
      </w:r>
      <w:proofErr w:type="spellEnd"/>
      <w:proofErr w:type="gram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on_file_upload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names='_counter')</w:t>
      </w:r>
    </w:p>
    <w:p w14:paraId="2306FC13" w14:textId="77777777" w:rsidR="0055722A" w:rsidRPr="0055722A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CE9471" w14:textId="5E01214B" w:rsidR="00E80DC8" w:rsidRDefault="0055722A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display(</w:t>
      </w:r>
      <w:proofErr w:type="spellStart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upload_widget</w:t>
      </w:r>
      <w:proofErr w:type="spellEnd"/>
      <w:r w:rsidRPr="005572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D5D6773" w14:textId="77777777" w:rsidR="00552648" w:rsidRDefault="00552648" w:rsidP="0055722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4DBD8C" w14:textId="6F6D492C" w:rsidR="00552648" w:rsidRPr="0055722A" w:rsidRDefault="00552648" w:rsidP="00557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E9D085B" wp14:editId="79567022">
            <wp:extent cx="4934639" cy="3210373"/>
            <wp:effectExtent l="0" t="0" r="0" b="9525"/>
            <wp:docPr id="1807249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49172" name="Picture 18072491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48" w:rsidRPr="0055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2A"/>
    <w:rsid w:val="0001233E"/>
    <w:rsid w:val="00552648"/>
    <w:rsid w:val="0055722A"/>
    <w:rsid w:val="00E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C7BF"/>
  <w15:chartTrackingRefBased/>
  <w15:docId w15:val="{E6B2C326-87E8-441B-B875-136B3A3D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57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PRAVIN</dc:creator>
  <cp:keywords/>
  <dc:description/>
  <cp:lastModifiedBy>SAI PRAVIN</cp:lastModifiedBy>
  <cp:revision>1</cp:revision>
  <dcterms:created xsi:type="dcterms:W3CDTF">2024-04-24T21:04:00Z</dcterms:created>
  <dcterms:modified xsi:type="dcterms:W3CDTF">2024-04-24T21:20:00Z</dcterms:modified>
</cp:coreProperties>
</file>