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CLASS TEST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REGULAR EXPRESSIONS AND VALIDATION IN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N. Sai Preethika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Register Number: </w:t>
      </w:r>
      <w:r w:rsidDel="00000000" w:rsidR="00000000" w:rsidRPr="00000000">
        <w:rPr>
          <w:rtl w:val="0"/>
        </w:rPr>
        <w:t xml:space="preserve">192372344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Student Registration Validation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program validates full name, email, a 10-digit mobile number, date of birth in DD-MM-YYYY format, and a password of at least eight characters containing uppercase, lowercase, digit, and special character.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JavaScript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function validateRegistration(name, email, mobile, dob,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const errors =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(!name.trim() || !/^[A-Za-z]+(?:[ '-][A-Za-z]+)*$/.test(name.trim()))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errors.push("Enter a valid full name.");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(!/^[^\s@]+@[^\s@]+\.[A-Za-z]{2,}$/.test(email))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errors.push("Enter a valid email address.");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(!/^\d{10}$/.test(mobile))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errors.push("Mobile number must contain exactly 10 digits.");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const dateMatch = dob.match(/^(\d{2})-(\d{2})-(\d{4})$/);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(!dateMatch)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errors.push("Date of birth must be in DD-MM-YYYY format.");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const day = Number(dateMatch[1]);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const month = Number(dateMatch[2]);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const year = Number(dateMatch[3]);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const date = new Date(year, month - 1, day);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(date.getFullYear() !== year || date.getMonth() !== month - 1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date.getDate() !== day)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errors.push("Enter a real calendar date.");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(password.length &lt; 8 || !/[A-Z]/.test(password)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!/[a-z]/.test(password) || !/\d/.test(password)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!/[^A-Za-z0-9]/.test(password))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errors.push("Password must be 8+ characters and include uppercase, lowercase, digit, and special character.");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return errors.length ? errors : ["Registration details are valid."];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console.log(validateRegistration(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"Anu Kumar", "anu@example.com", "9876543210",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"15-08-2005", "Student@123"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after="0" w:lineRule="auto"/>
        <w:ind w:left="288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));</w:t>
      </w:r>
    </w:p>
    <w:p w:rsidR="00000000" w:rsidDel="00000000" w:rsidP="00000000" w:rsidRDefault="00000000" w:rsidRPr="00000000" w14:paraId="0000002F">
      <w:pPr>
        <w:keepLines w:val="1"/>
        <w:spacing w:after="0" w:lineRule="auto"/>
        <w:ind w:left="288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after="0" w:lineRule="auto"/>
        <w:ind w:left="288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</w:rPr>
        <w:drawing>
          <wp:inline distB="114300" distT="114300" distL="114300" distR="114300">
            <wp:extent cx="6309360" cy="3543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2. Password Strength Validation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password must have at least 10 characters, two or more digits, uppercase and lowercase letters, a special character, and no whitespace. The program reports every failed condition.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JavaScript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function validatePassword(password)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const errors =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(password.length &lt; 10)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errors.push("Password must contain at least 10 characters.");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((password.match(/\d/g) || []).length &lt; 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errors.push("Password must contain at least two digits.");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(!/[A-Z]/.test(password))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errors.push("Password must contain at least one uppercase letter.");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(!/[a-z]/.test(password))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errors.push("Password must contain at least one lowercase letter.");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(!/[^A-Za-z0-9\s]/.test(password))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errors.push("Password must contain at least one special character.");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(/\s/.test(password))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errors.push("Password must not contain whitespace.");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return errors.length ? errors : ["Password is valid and strong."];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console.log(validatePassword("Strong@1234"));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pacing w:after="0" w:lineRule="auto"/>
        <w:ind w:left="288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console.log(validatePassword("weak pass"));</w:t>
      </w:r>
    </w:p>
    <w:p w:rsidR="00000000" w:rsidDel="00000000" w:rsidP="00000000" w:rsidRDefault="00000000" w:rsidRPr="00000000" w14:paraId="0000004F">
      <w:pPr>
        <w:keepLines w:val="1"/>
        <w:spacing w:after="0" w:lineRule="auto"/>
        <w:ind w:left="288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</w:rPr>
        <w:drawing>
          <wp:inline distB="114300" distT="114300" distL="114300" distR="114300">
            <wp:extent cx="6309360" cy="3543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3. Email Address Validation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program requires exactly one @ symbol, a non-empty username and domain, an extension of at least two letters, and rejects spaces and consecutive dots.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JavaScript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function validateEmail(email)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(/\s/.test(email) || email.includes(".."))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((email.match(/@/g) || []).length !== 1)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const parts = email.split("@");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const username = parts[0];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const domain = parts[1];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(!username || !domain)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if (username.startsWith(".") || username.endsWith("."))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return /^[A-Za-z0-9-]+(?:\.[A-Za-z0-9-]+)*\.[A-Za-z]{2,}$/.test(domain);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console.log(validateEmail("student@example.com")); 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console.log(validateEmail("student..name@example.com")); 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console.log(validateEmail("student@example.c")); 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354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4. Username Validation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username must start with a letter, contain only letters, digits, and underscores, be 6–15 characters long, not end with an underscore, and not contain consecutive underscores.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JavaScript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function validateUsername(username)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const pattern = /^[A-Za-z](?=.{5,14}$)[A-Za-z0-9]*(?:_[A-Za-z0-9]+)*$/;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return pattern.test(username);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console.log(validateUsername("student1"));  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console.log(validateUsername("user__01"));  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console.log(validateUsername("1student"));  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console.log(validateUsername("student_"));  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354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5. Extract and Analyse Data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program uses regular expressions to extract mobile numbers, email addresses, and dates from a paragraph, then displays each category separately. The patterns are designed for common formats and may need adjustment for different country or date conventions.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JavaScript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const paragraph =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Contact Anu at anu@example.com or call 9876543210.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The event is on 25-12-2026. For help, email support@site.org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 call 9123456780. Registration closes on 05/11/2026.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const mobileNumbers = paragraph.match(/\b[6-9]\d{9}\b/g) ||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const emailAddresses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paragraph.match(/\b[A-Za-z0-9._%+-]+@[A-Za-z0-9.-]+\.[A-Za-z]{2,}\b/g) ||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const dates = paragraph.match(/\b(?:\d{2}-\d{2}-\d{4}|\d{2}\/\d{2}\/\d{4})\b/g) ||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console.log("Mobile numbers:", mobileNumbers);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console.log("Email addresses:", emailAddresses);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spacing w:after="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console.log("Dates:", dates);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pacing w:after="0" w:lineRule="auto"/>
        <w:ind w:left="288" w:firstLine="0"/>
        <w:rPr/>
      </w:pPr>
      <w:r w:rsidDel="00000000" w:rsidR="00000000" w:rsidRPr="00000000">
        <w:rPr/>
        <w:drawing>
          <wp:inline distB="114300" distT="114300" distL="114300" distR="114300">
            <wp:extent cx="6309360" cy="354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Regular expressions provide a concise way to validate input formats and extract matching data. These five programs apply pattern matching alongside additional checks where needed, such as confirming that a date exists on the calendar. Validation improves data quality, but important checks must also be repeated on the server in real applications.</w:t>
      </w:r>
    </w:p>
    <w:sectPr>
      <w:footerReference r:id="rId11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Class Test 1 | 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