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1. Make a function that takes two arguments ( A list of numbers and an integer ). This function should return pairs of numbers from the list that add up to the passed integer. Example. [1,2,3,4,5, 6]  , 5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Ans - [1, 4], [2,3], [4, 6]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2. Given two strings A and B, find how many times string A was in string B and log how many times it was repeated and the position of the repeated string in B.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A=”in” B=’iqadninniwasinxvninnninwerfvniaqfin’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