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32D41" w14:textId="4BDB1900" w:rsidR="005545DB" w:rsidRDefault="00C025AC">
      <w:r w:rsidRPr="00C025AC">
        <w:drawing>
          <wp:inline distT="0" distB="0" distL="0" distR="0" wp14:anchorId="5AD524A3" wp14:editId="79BFD829">
            <wp:extent cx="5943600" cy="2741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F86E" w14:textId="4FF96F39" w:rsidR="00921DC5" w:rsidRDefault="00921DC5"/>
    <w:p w14:paraId="2F2CC0B0" w14:textId="62E8F7C0" w:rsidR="00921DC5" w:rsidRDefault="00921DC5"/>
    <w:p w14:paraId="1E757C75" w14:textId="1C346A13" w:rsidR="00921DC5" w:rsidRDefault="00921DC5"/>
    <w:p w14:paraId="21D61F04" w14:textId="2F04E200" w:rsidR="00921DC5" w:rsidRDefault="00BB22F6">
      <w:r w:rsidRPr="00BB22F6">
        <w:drawing>
          <wp:inline distT="0" distB="0" distL="0" distR="0" wp14:anchorId="581A28A2" wp14:editId="4F73A2C8">
            <wp:extent cx="5943600" cy="1158240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EEE4" w14:textId="79FF994F" w:rsidR="009F7754" w:rsidRDefault="009F7754"/>
    <w:p w14:paraId="5DA96EE6" w14:textId="4810497E" w:rsidR="009F7754" w:rsidRDefault="009F7754"/>
    <w:p w14:paraId="33E03BBE" w14:textId="3C60C11D" w:rsidR="009F7754" w:rsidRDefault="009F7754"/>
    <w:p w14:paraId="66DD4E40" w14:textId="09A8AD9D" w:rsidR="009F7754" w:rsidRDefault="00BE7528">
      <w:r w:rsidRPr="00BE7528">
        <w:drawing>
          <wp:inline distT="0" distB="0" distL="0" distR="0" wp14:anchorId="0C078090" wp14:editId="1DD4D97F">
            <wp:extent cx="5943600" cy="2045335"/>
            <wp:effectExtent l="0" t="0" r="0" b="0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16A9" w14:textId="088714D5" w:rsidR="00BE7528" w:rsidRDefault="00BE7528"/>
    <w:p w14:paraId="4136F523" w14:textId="27AD1D91" w:rsidR="00BE7528" w:rsidRDefault="00D81C84">
      <w:r w:rsidRPr="00D81C84">
        <w:lastRenderedPageBreak/>
        <w:drawing>
          <wp:inline distT="0" distB="0" distL="0" distR="0" wp14:anchorId="77E5F38A" wp14:editId="4BBCDE68">
            <wp:extent cx="5685013" cy="2118544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F8BA" w14:textId="2B79C220" w:rsidR="00D81C84" w:rsidRDefault="00D81C84"/>
    <w:p w14:paraId="79191532" w14:textId="524F1B9F" w:rsidR="00D81C84" w:rsidRDefault="00D81C84"/>
    <w:p w14:paraId="3FE3715D" w14:textId="378397D9" w:rsidR="00D81C84" w:rsidRDefault="00B357DE">
      <w:r w:rsidRPr="00B357DE">
        <w:drawing>
          <wp:inline distT="0" distB="0" distL="0" distR="0" wp14:anchorId="4E65224B" wp14:editId="72A61CFE">
            <wp:extent cx="5943600" cy="2854325"/>
            <wp:effectExtent l="0" t="0" r="0" b="317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9D0"/>
    <w:rsid w:val="00464DB8"/>
    <w:rsid w:val="005545DB"/>
    <w:rsid w:val="008B5E85"/>
    <w:rsid w:val="00921DC5"/>
    <w:rsid w:val="009F7754"/>
    <w:rsid w:val="00B357DE"/>
    <w:rsid w:val="00BB22F6"/>
    <w:rsid w:val="00BE7528"/>
    <w:rsid w:val="00C025AC"/>
    <w:rsid w:val="00D81C84"/>
    <w:rsid w:val="00EB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FFB8"/>
  <w15:chartTrackingRefBased/>
  <w15:docId w15:val="{02A24E7B-9391-486A-8D75-0607806FA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Narra</dc:creator>
  <cp:keywords/>
  <dc:description/>
  <cp:lastModifiedBy>Priyanka Narra</cp:lastModifiedBy>
  <cp:revision>8</cp:revision>
  <dcterms:created xsi:type="dcterms:W3CDTF">2023-02-01T16:44:00Z</dcterms:created>
  <dcterms:modified xsi:type="dcterms:W3CDTF">2023-02-01T16:49:00Z</dcterms:modified>
</cp:coreProperties>
</file>