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98AFD" w14:textId="5B59B9B0" w:rsidR="008373EB" w:rsidRDefault="008373EB">
      <w:pPr>
        <w:rPr>
          <w:lang w:val="en-US"/>
        </w:rPr>
      </w:pPr>
      <w:r>
        <w:rPr>
          <w:lang w:val="en-US"/>
        </w:rPr>
        <w:t xml:space="preserve">Importing ARC Project </w:t>
      </w:r>
    </w:p>
    <w:p w14:paraId="1C357705" w14:textId="05DA237D" w:rsidR="008373EB" w:rsidRDefault="008373EB" w:rsidP="008373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File -&gt; Import -&gt; Git - &gt; Projects from Git</w:t>
      </w:r>
    </w:p>
    <w:p w14:paraId="1C901BD9" w14:textId="7F328DD1" w:rsidR="008373EB" w:rsidRDefault="008373EB" w:rsidP="008373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9DE5A4" wp14:editId="2BEEB215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81FC" w14:textId="232CD8E7" w:rsidR="008373EB" w:rsidRDefault="008373EB" w:rsidP="008373EB">
      <w:pPr>
        <w:pStyle w:val="ListParagraph"/>
        <w:rPr>
          <w:lang w:val="en-US"/>
        </w:rPr>
      </w:pPr>
    </w:p>
    <w:p w14:paraId="0A89D337" w14:textId="18C5028B" w:rsidR="008373EB" w:rsidRDefault="008373EB" w:rsidP="008373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Next button</w:t>
      </w:r>
    </w:p>
    <w:p w14:paraId="58FF5F31" w14:textId="65A6FC0B" w:rsidR="008373EB" w:rsidRDefault="008373EB" w:rsidP="008373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93214A" wp14:editId="12FF4281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2024" w14:textId="0B450F69" w:rsidR="008373EB" w:rsidRDefault="008373EB" w:rsidP="008373EB">
      <w:pPr>
        <w:pStyle w:val="ListParagraph"/>
        <w:rPr>
          <w:lang w:val="en-US"/>
        </w:rPr>
      </w:pPr>
    </w:p>
    <w:p w14:paraId="736CE5C4" w14:textId="31746D61" w:rsidR="008373EB" w:rsidRDefault="008373EB" w:rsidP="008373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Clone URI and Click on Next button</w:t>
      </w:r>
    </w:p>
    <w:p w14:paraId="5A94EE70" w14:textId="138EBDA8" w:rsidR="008373EB" w:rsidRDefault="00563827" w:rsidP="00563827">
      <w:pPr>
        <w:ind w:left="360"/>
        <w:rPr>
          <w:lang w:val="en-US"/>
        </w:rPr>
      </w:pPr>
      <w:r>
        <w:rPr>
          <w:lang w:val="en-US"/>
        </w:rPr>
        <w:t xml:space="preserve">Enter URI - </w:t>
      </w:r>
      <w:hyperlink r:id="rId7" w:history="1">
        <w:r w:rsidRPr="00606B51">
          <w:rPr>
            <w:rStyle w:val="Hyperlink"/>
            <w:lang w:val="en-US"/>
          </w:rPr>
          <w:t>https://github.com/USGBC/Arc-Automation-QA.git</w:t>
        </w:r>
      </w:hyperlink>
    </w:p>
    <w:p w14:paraId="4CCA88A9" w14:textId="41E38FD7" w:rsidR="00563827" w:rsidRDefault="00563827" w:rsidP="00563827">
      <w:pPr>
        <w:ind w:left="360"/>
        <w:rPr>
          <w:lang w:val="en-US"/>
        </w:rPr>
      </w:pPr>
      <w:r>
        <w:rPr>
          <w:lang w:val="en-US"/>
        </w:rPr>
        <w:t xml:space="preserve">Host - </w:t>
      </w:r>
      <w:r w:rsidRPr="00563827">
        <w:rPr>
          <w:lang w:val="en-US"/>
        </w:rPr>
        <w:t>github.com</w:t>
      </w:r>
      <w:r>
        <w:rPr>
          <w:lang w:val="en-US"/>
        </w:rPr>
        <w:t xml:space="preserve"> and user/password</w:t>
      </w:r>
    </w:p>
    <w:p w14:paraId="521215A7" w14:textId="4CE7D57B" w:rsidR="00563827" w:rsidRDefault="00563827" w:rsidP="005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Next button</w:t>
      </w:r>
    </w:p>
    <w:p w14:paraId="74F5BB5A" w14:textId="55F9AAEB" w:rsidR="00563827" w:rsidRDefault="00563827" w:rsidP="00563827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9181F8" wp14:editId="5C91871F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078" w14:textId="3753D973" w:rsidR="00563827" w:rsidRDefault="00563827" w:rsidP="005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User and Password then click on Log in</w:t>
      </w:r>
    </w:p>
    <w:p w14:paraId="26C9DA82" w14:textId="19FE9721" w:rsidR="00563827" w:rsidRDefault="00E41DB7" w:rsidP="00563827">
      <w:pPr>
        <w:ind w:left="36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049B5A0" wp14:editId="465DDD46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25CC" w14:textId="77777777" w:rsidR="00E41DB7" w:rsidRDefault="00E41DB7">
      <w:pPr>
        <w:rPr>
          <w:lang w:val="en-US"/>
        </w:rPr>
      </w:pPr>
      <w:r>
        <w:rPr>
          <w:lang w:val="en-US"/>
        </w:rPr>
        <w:br w:type="page"/>
      </w:r>
    </w:p>
    <w:p w14:paraId="56F89884" w14:textId="19613CEB" w:rsidR="00E41DB7" w:rsidRDefault="00E41DB7" w:rsidP="00E41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Master Branch and click on Next button</w:t>
      </w:r>
    </w:p>
    <w:p w14:paraId="7C941582" w14:textId="3514DB4D" w:rsidR="00E41DB7" w:rsidRDefault="00E41DB7" w:rsidP="00E41DB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5BCF3AD" wp14:editId="0E8B55FA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EACA" w14:textId="1A3880A0" w:rsidR="00E41DB7" w:rsidRDefault="00E41DB7" w:rsidP="00E41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Next button</w:t>
      </w:r>
    </w:p>
    <w:p w14:paraId="04AB34B9" w14:textId="426ABB6B" w:rsidR="00E41DB7" w:rsidRDefault="00E41DB7" w:rsidP="00E41DB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E3BEB86" wp14:editId="5C34E8A5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C9E" w14:textId="594A8931" w:rsidR="00E41DB7" w:rsidRDefault="00E41DB7" w:rsidP="00E41DB7">
      <w:pPr>
        <w:ind w:left="360"/>
        <w:rPr>
          <w:lang w:val="en-US"/>
        </w:rPr>
      </w:pPr>
    </w:p>
    <w:p w14:paraId="1B7DFCF0" w14:textId="3238B026" w:rsidR="00E41DB7" w:rsidRDefault="00E41DB7" w:rsidP="00E41DB7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E6035B" wp14:editId="22304E4D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62EB" w14:textId="665F504D" w:rsidR="00E41DB7" w:rsidRDefault="00E41DB7" w:rsidP="00E41DB7">
      <w:pPr>
        <w:ind w:left="360"/>
        <w:rPr>
          <w:lang w:val="en-US"/>
        </w:rPr>
      </w:pPr>
      <w:r>
        <w:rPr>
          <w:lang w:val="en-US"/>
        </w:rPr>
        <w:t>Click on Finish</w:t>
      </w:r>
    </w:p>
    <w:p w14:paraId="756CA0A8" w14:textId="0463C84B" w:rsidR="00E41DB7" w:rsidRDefault="00E41DB7" w:rsidP="00E41DB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10B1A07" wp14:editId="2CD1B6EF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3AEE" w14:textId="77777777" w:rsidR="00693305" w:rsidRDefault="00693305">
      <w:pPr>
        <w:rPr>
          <w:lang w:val="en-US"/>
        </w:rPr>
      </w:pPr>
      <w:r>
        <w:rPr>
          <w:lang w:val="en-US"/>
        </w:rPr>
        <w:br w:type="page"/>
      </w:r>
    </w:p>
    <w:p w14:paraId="03079415" w14:textId="2D2059F1" w:rsidR="00E41DB7" w:rsidRDefault="00E41DB7" w:rsidP="00E41DB7">
      <w:pPr>
        <w:ind w:left="360"/>
        <w:rPr>
          <w:lang w:val="en-US"/>
        </w:rPr>
      </w:pPr>
      <w:r>
        <w:rPr>
          <w:lang w:val="en-US"/>
        </w:rPr>
        <w:lastRenderedPageBreak/>
        <w:t>Select Maven and Click on Next button</w:t>
      </w:r>
    </w:p>
    <w:p w14:paraId="7AEFC3E8" w14:textId="750CA821" w:rsidR="00E41DB7" w:rsidRDefault="00E41DB7" w:rsidP="00E41DB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25ADDF4" wp14:editId="208B467B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FADE" w14:textId="3196DA4F" w:rsidR="00693305" w:rsidRDefault="00693305" w:rsidP="00E41DB7">
      <w:pPr>
        <w:ind w:left="360"/>
        <w:rPr>
          <w:lang w:val="en-US"/>
        </w:rPr>
      </w:pPr>
    </w:p>
    <w:p w14:paraId="221BCE26" w14:textId="77777777" w:rsidR="00693305" w:rsidRDefault="00693305" w:rsidP="00E41DB7">
      <w:pPr>
        <w:ind w:left="360"/>
        <w:rPr>
          <w:lang w:val="en-US"/>
        </w:rPr>
      </w:pPr>
      <w:r>
        <w:rPr>
          <w:lang w:val="en-US"/>
        </w:rPr>
        <w:t>Click on Next button</w:t>
      </w:r>
      <w:r w:rsidR="007F2AE7">
        <w:rPr>
          <w:noProof/>
        </w:rPr>
        <w:drawing>
          <wp:inline distT="0" distB="0" distL="0" distR="0" wp14:anchorId="25B9C5A9" wp14:editId="3F69D049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1ED" w14:textId="77777777" w:rsidR="00693305" w:rsidRDefault="00693305" w:rsidP="00E41DB7">
      <w:pPr>
        <w:ind w:left="360"/>
        <w:rPr>
          <w:lang w:val="en-US"/>
        </w:rPr>
      </w:pPr>
    </w:p>
    <w:p w14:paraId="1B8BE3BD" w14:textId="1FC05C40" w:rsidR="007F2AE7" w:rsidRDefault="007F2AE7" w:rsidP="00E41DB7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E1EBB7" wp14:editId="7BD0C241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8116" w14:textId="277D2B0E" w:rsidR="00693305" w:rsidRDefault="00693305" w:rsidP="00E41DB7">
      <w:pPr>
        <w:ind w:left="360"/>
        <w:rPr>
          <w:lang w:val="en-US"/>
        </w:rPr>
      </w:pPr>
      <w:r>
        <w:rPr>
          <w:lang w:val="en-US"/>
        </w:rPr>
        <w:t>Click on Finish button</w:t>
      </w:r>
    </w:p>
    <w:p w14:paraId="3B28655A" w14:textId="07E9729C" w:rsidR="00693305" w:rsidRDefault="00693305" w:rsidP="00E41DB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B4C04D5" wp14:editId="1EC95721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8D4" w14:textId="5CE49A56" w:rsidR="00693305" w:rsidRDefault="00693305" w:rsidP="00E41DB7">
      <w:pPr>
        <w:ind w:left="360"/>
        <w:rPr>
          <w:lang w:val="en-US"/>
        </w:rPr>
      </w:pPr>
    </w:p>
    <w:p w14:paraId="4901CB7B" w14:textId="6DC71382" w:rsidR="00693305" w:rsidRPr="00E41DB7" w:rsidRDefault="00693305" w:rsidP="00E41DB7">
      <w:pPr>
        <w:ind w:left="360"/>
        <w:rPr>
          <w:lang w:val="en-US"/>
        </w:rPr>
      </w:pPr>
      <w:r>
        <w:rPr>
          <w:lang w:val="en-US"/>
        </w:rPr>
        <w:t xml:space="preserve">Now select the Resource file and </w:t>
      </w: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the</w:t>
      </w:r>
      <w:r w:rsidR="00A94B90">
        <w:rPr>
          <w:lang w:val="en-US"/>
        </w:rPr>
        <w:t xml:space="preserve"> suite.</w:t>
      </w:r>
    </w:p>
    <w:sectPr w:rsidR="00693305" w:rsidRPr="00E41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D5536"/>
    <w:multiLevelType w:val="hybridMultilevel"/>
    <w:tmpl w:val="D62287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EB"/>
    <w:rsid w:val="00563827"/>
    <w:rsid w:val="00693305"/>
    <w:rsid w:val="007F2AE7"/>
    <w:rsid w:val="008373EB"/>
    <w:rsid w:val="00A94B90"/>
    <w:rsid w:val="00E4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2CD5"/>
  <w15:chartTrackingRefBased/>
  <w15:docId w15:val="{69B73A1C-96AC-4051-9748-42DC367D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3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8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8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SGBC/Arc-Automation-QA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 Datt</dc:creator>
  <cp:keywords/>
  <dc:description/>
  <cp:lastModifiedBy>Narayan Datt</cp:lastModifiedBy>
  <cp:revision>1</cp:revision>
  <dcterms:created xsi:type="dcterms:W3CDTF">2021-10-13T23:40:00Z</dcterms:created>
  <dcterms:modified xsi:type="dcterms:W3CDTF">2021-10-14T07:40:00Z</dcterms:modified>
</cp:coreProperties>
</file>