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BD695" w14:textId="77777777" w:rsidR="00E365F5" w:rsidRDefault="00E365F5">
      <w:r>
        <w:t>1.</w:t>
      </w:r>
    </w:p>
    <w:p w14:paraId="22D410E9" w14:textId="77777777" w:rsidR="00C871D3" w:rsidRDefault="00DA0956">
      <w:r w:rsidRPr="00DA0956">
        <w:rPr>
          <w:noProof/>
        </w:rPr>
        <w:drawing>
          <wp:inline distT="0" distB="0" distL="0" distR="0" wp14:anchorId="2089F5BA" wp14:editId="67A49E9C">
            <wp:extent cx="4058216" cy="1438476"/>
            <wp:effectExtent l="0" t="0" r="0" b="9525"/>
            <wp:docPr id="964327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275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7B02" w14:textId="77777777" w:rsidR="00E365F5" w:rsidRDefault="00E365F5">
      <w:r>
        <w:t>2.</w:t>
      </w:r>
    </w:p>
    <w:p w14:paraId="6710D6B0" w14:textId="77777777" w:rsidR="00E365F5" w:rsidRDefault="001435CF">
      <w:r w:rsidRPr="001435CF">
        <w:rPr>
          <w:noProof/>
        </w:rPr>
        <w:drawing>
          <wp:inline distT="0" distB="0" distL="0" distR="0" wp14:anchorId="3165AFCC" wp14:editId="2515F8E2">
            <wp:extent cx="5731510" cy="177800"/>
            <wp:effectExtent l="0" t="0" r="2540" b="0"/>
            <wp:docPr id="48127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754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0B69" w14:textId="77777777" w:rsidR="001435CF" w:rsidRDefault="001435CF">
      <w:r>
        <w:t>3.</w:t>
      </w:r>
    </w:p>
    <w:p w14:paraId="52077D15" w14:textId="77777777" w:rsidR="001435CF" w:rsidRDefault="001435CF">
      <w:r w:rsidRPr="001435CF">
        <w:rPr>
          <w:noProof/>
        </w:rPr>
        <w:drawing>
          <wp:inline distT="0" distB="0" distL="0" distR="0" wp14:anchorId="56F9AC6C" wp14:editId="43589F86">
            <wp:extent cx="3762900" cy="1314633"/>
            <wp:effectExtent l="0" t="0" r="9525" b="0"/>
            <wp:docPr id="211310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048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627A" w14:textId="77777777" w:rsidR="00E365F5" w:rsidRDefault="001435CF">
      <w:r>
        <w:t>4.</w:t>
      </w:r>
    </w:p>
    <w:p w14:paraId="010C9F9E" w14:textId="77777777" w:rsidR="001435CF" w:rsidRDefault="001435CF">
      <w:r>
        <w:rPr>
          <w:noProof/>
        </w:rPr>
        <w:drawing>
          <wp:inline distT="0" distB="0" distL="0" distR="0" wp14:anchorId="39ECADEC" wp14:editId="47D91332">
            <wp:extent cx="3762900" cy="1314633"/>
            <wp:effectExtent l="0" t="0" r="9525" b="0"/>
            <wp:docPr id="75151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1589" name="Picture 751515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13D7" w14:textId="77777777" w:rsidR="001435CF" w:rsidRDefault="001435CF">
      <w:r>
        <w:t>5.</w:t>
      </w:r>
    </w:p>
    <w:p w14:paraId="21B25C02" w14:textId="6A3CEEA4" w:rsidR="006D68C4" w:rsidRDefault="006D68C4">
      <w:r w:rsidRPr="006D68C4">
        <w:drawing>
          <wp:inline distT="0" distB="0" distL="0" distR="0" wp14:anchorId="3E9BEC09" wp14:editId="7EBAE2AB">
            <wp:extent cx="5658640" cy="200053"/>
            <wp:effectExtent l="0" t="0" r="0" b="9525"/>
            <wp:docPr id="1800574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748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4C02" w14:textId="125A214F" w:rsidR="006D68C4" w:rsidRDefault="006D68C4">
      <w:r>
        <w:t>6.</w:t>
      </w:r>
    </w:p>
    <w:p w14:paraId="28728858" w14:textId="7B1EA1F8" w:rsidR="006D68C4" w:rsidRDefault="00545C73">
      <w:r w:rsidRPr="00545C73">
        <w:drawing>
          <wp:inline distT="0" distB="0" distL="0" distR="0" wp14:anchorId="6138ADAA" wp14:editId="566B354A">
            <wp:extent cx="5449060" cy="228632"/>
            <wp:effectExtent l="0" t="0" r="0" b="0"/>
            <wp:docPr id="1092322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220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254E" w14:textId="089E6B06" w:rsidR="00545C73" w:rsidRDefault="00545C73" w:rsidP="00545C73">
      <w:r>
        <w:t>7.</w:t>
      </w:r>
    </w:p>
    <w:p w14:paraId="7FBAF2E4" w14:textId="1B4E2154" w:rsidR="00545C73" w:rsidRDefault="00545C73" w:rsidP="00545C73">
      <w:r w:rsidRPr="00545C73">
        <w:drawing>
          <wp:inline distT="0" distB="0" distL="0" distR="0" wp14:anchorId="1F616244" wp14:editId="7DC4903F">
            <wp:extent cx="5731510" cy="132715"/>
            <wp:effectExtent l="0" t="0" r="2540" b="635"/>
            <wp:docPr id="225511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11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DF8E" w14:textId="0933053F" w:rsidR="00545C73" w:rsidRDefault="00545C73" w:rsidP="00545C73">
      <w:r>
        <w:t>8.</w:t>
      </w:r>
    </w:p>
    <w:p w14:paraId="5CBBE5BF" w14:textId="756A6457" w:rsidR="00545C73" w:rsidRDefault="00545C73" w:rsidP="00545C73">
      <w:r w:rsidRPr="00545C73">
        <w:drawing>
          <wp:inline distT="0" distB="0" distL="0" distR="0" wp14:anchorId="0D98653B" wp14:editId="27A317A2">
            <wp:extent cx="5731510" cy="205740"/>
            <wp:effectExtent l="0" t="0" r="2540" b="3810"/>
            <wp:docPr id="740013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138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BDED" w14:textId="77777777" w:rsidR="00545C73" w:rsidRPr="00545C73" w:rsidRDefault="00545C73" w:rsidP="00545C73"/>
    <w:sectPr w:rsidR="00545C73" w:rsidRPr="00545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56"/>
    <w:rsid w:val="001435CF"/>
    <w:rsid w:val="00545C73"/>
    <w:rsid w:val="006D68C4"/>
    <w:rsid w:val="00C871D3"/>
    <w:rsid w:val="00DA0752"/>
    <w:rsid w:val="00DA0956"/>
    <w:rsid w:val="00E3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C9177"/>
  <w15:chartTrackingRefBased/>
  <w15:docId w15:val="{F3098296-EF02-45A2-B785-BB037D58A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guna ranjan chettiar</dc:creator>
  <cp:keywords/>
  <dc:description/>
  <cp:lastModifiedBy>sai guna ranjan chettiar</cp:lastModifiedBy>
  <cp:revision>2</cp:revision>
  <dcterms:created xsi:type="dcterms:W3CDTF">2025-08-05T14:04:00Z</dcterms:created>
  <dcterms:modified xsi:type="dcterms:W3CDTF">2025-08-08T14:42:00Z</dcterms:modified>
</cp:coreProperties>
</file>