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7D4D" w14:textId="4B01149C" w:rsidR="00F9780B" w:rsidRDefault="00454036" w:rsidP="00454036">
      <w:pPr>
        <w:pStyle w:val="ListParagraph"/>
        <w:numPr>
          <w:ilvl w:val="0"/>
          <w:numId w:val="2"/>
        </w:numPr>
      </w:pPr>
      <w:r w:rsidRPr="00454036">
        <w:t xml:space="preserve">Justification: Using mean of the </w:t>
      </w:r>
      <w:proofErr w:type="spellStart"/>
      <w:r w:rsidRPr="00454036">
        <w:t>new_price</w:t>
      </w:r>
      <w:proofErr w:type="spellEnd"/>
      <w:r w:rsidRPr="00454036">
        <w:t xml:space="preserve"> column might create the bias as there are </w:t>
      </w:r>
      <w:proofErr w:type="gramStart"/>
      <w:r w:rsidRPr="00454036">
        <w:t>more</w:t>
      </w:r>
      <w:proofErr w:type="gramEnd"/>
      <w:r w:rsidRPr="00454036">
        <w:t xml:space="preserve"> number of columns having null values. There are significant number of rows where the data is missing in more than 3 columns So we have dropped the rows from the data</w:t>
      </w:r>
    </w:p>
    <w:sectPr w:rsidR="00F9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315CA"/>
    <w:multiLevelType w:val="hybridMultilevel"/>
    <w:tmpl w:val="016CF6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F7EAD"/>
    <w:multiLevelType w:val="hybridMultilevel"/>
    <w:tmpl w:val="80CA4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764874">
    <w:abstractNumId w:val="1"/>
  </w:num>
  <w:num w:numId="2" w16cid:durableId="195725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FF"/>
    <w:rsid w:val="000C45FF"/>
    <w:rsid w:val="0043267E"/>
    <w:rsid w:val="00454036"/>
    <w:rsid w:val="00490360"/>
    <w:rsid w:val="00535606"/>
    <w:rsid w:val="0062306A"/>
    <w:rsid w:val="00E75AF6"/>
    <w:rsid w:val="00F9780B"/>
    <w:rsid w:val="01A28FF7"/>
    <w:rsid w:val="02A54871"/>
    <w:rsid w:val="02F2374C"/>
    <w:rsid w:val="03683054"/>
    <w:rsid w:val="044E3D8E"/>
    <w:rsid w:val="05015C34"/>
    <w:rsid w:val="05DDC69E"/>
    <w:rsid w:val="05F4E1BE"/>
    <w:rsid w:val="06A851E6"/>
    <w:rsid w:val="07640DC2"/>
    <w:rsid w:val="0778DCAA"/>
    <w:rsid w:val="0790B3B2"/>
    <w:rsid w:val="07DCD4A9"/>
    <w:rsid w:val="08D49B8E"/>
    <w:rsid w:val="08F9CF3D"/>
    <w:rsid w:val="090DCAB8"/>
    <w:rsid w:val="09CEC6B8"/>
    <w:rsid w:val="0A98BCC9"/>
    <w:rsid w:val="0AAF3BB9"/>
    <w:rsid w:val="0ADBB354"/>
    <w:rsid w:val="0ADC92B3"/>
    <w:rsid w:val="0C11C552"/>
    <w:rsid w:val="0D0C6E19"/>
    <w:rsid w:val="0DE10297"/>
    <w:rsid w:val="0E1D3C81"/>
    <w:rsid w:val="0E8F161D"/>
    <w:rsid w:val="0F50DFEF"/>
    <w:rsid w:val="11E7344F"/>
    <w:rsid w:val="12888EBA"/>
    <w:rsid w:val="130ED2AB"/>
    <w:rsid w:val="139C2D0D"/>
    <w:rsid w:val="144798FB"/>
    <w:rsid w:val="1456A1DE"/>
    <w:rsid w:val="146DA478"/>
    <w:rsid w:val="14FE57A1"/>
    <w:rsid w:val="154460B8"/>
    <w:rsid w:val="15D5A181"/>
    <w:rsid w:val="163D92B0"/>
    <w:rsid w:val="16F2BCF2"/>
    <w:rsid w:val="16F7B345"/>
    <w:rsid w:val="1729F3E4"/>
    <w:rsid w:val="17D96311"/>
    <w:rsid w:val="19753372"/>
    <w:rsid w:val="19D1C8C4"/>
    <w:rsid w:val="1B6D9925"/>
    <w:rsid w:val="1BDAF60A"/>
    <w:rsid w:val="1C702C4E"/>
    <w:rsid w:val="1C7C874B"/>
    <w:rsid w:val="2016E0F3"/>
    <w:rsid w:val="21804557"/>
    <w:rsid w:val="21CBE2AA"/>
    <w:rsid w:val="22418C6E"/>
    <w:rsid w:val="231C15B8"/>
    <w:rsid w:val="2485ADEE"/>
    <w:rsid w:val="24F7C20B"/>
    <w:rsid w:val="2535BC11"/>
    <w:rsid w:val="25747AC0"/>
    <w:rsid w:val="25F70387"/>
    <w:rsid w:val="2653B67A"/>
    <w:rsid w:val="297768C9"/>
    <w:rsid w:val="2AB7F3E1"/>
    <w:rsid w:val="2BC2B998"/>
    <w:rsid w:val="2BD1754A"/>
    <w:rsid w:val="2E33CDB3"/>
    <w:rsid w:val="2E8E8FFE"/>
    <w:rsid w:val="2EA4BEF1"/>
    <w:rsid w:val="2F09160C"/>
    <w:rsid w:val="30413907"/>
    <w:rsid w:val="3139B3F5"/>
    <w:rsid w:val="31D50457"/>
    <w:rsid w:val="3270CB79"/>
    <w:rsid w:val="32C8702B"/>
    <w:rsid w:val="335E784E"/>
    <w:rsid w:val="342D8EF1"/>
    <w:rsid w:val="34A04F61"/>
    <w:rsid w:val="34B58643"/>
    <w:rsid w:val="34FC83EC"/>
    <w:rsid w:val="363485E6"/>
    <w:rsid w:val="364B4BF9"/>
    <w:rsid w:val="371C1837"/>
    <w:rsid w:val="3734D816"/>
    <w:rsid w:val="386ACF8D"/>
    <w:rsid w:val="3AA066E2"/>
    <w:rsid w:val="3C128A69"/>
    <w:rsid w:val="3C3C3743"/>
    <w:rsid w:val="3C5C59A5"/>
    <w:rsid w:val="3FB40997"/>
    <w:rsid w:val="40554944"/>
    <w:rsid w:val="40C46E5A"/>
    <w:rsid w:val="40D0A6E1"/>
    <w:rsid w:val="40D24B08"/>
    <w:rsid w:val="41A63E8F"/>
    <w:rsid w:val="42AE1E80"/>
    <w:rsid w:val="43C644EF"/>
    <w:rsid w:val="4400633F"/>
    <w:rsid w:val="4409CF85"/>
    <w:rsid w:val="44C34B22"/>
    <w:rsid w:val="4667DD83"/>
    <w:rsid w:val="46FDE5B1"/>
    <w:rsid w:val="47323941"/>
    <w:rsid w:val="4873ABE9"/>
    <w:rsid w:val="48CE09A2"/>
    <w:rsid w:val="4980A476"/>
    <w:rsid w:val="4A039B5B"/>
    <w:rsid w:val="4A2FB65C"/>
    <w:rsid w:val="4A39FC04"/>
    <w:rsid w:val="4B11E24E"/>
    <w:rsid w:val="4C1A6E34"/>
    <w:rsid w:val="4C81DEDE"/>
    <w:rsid w:val="4C99E1B2"/>
    <w:rsid w:val="4D6D2735"/>
    <w:rsid w:val="4F3C1D65"/>
    <w:rsid w:val="4F76E437"/>
    <w:rsid w:val="50A4C7F7"/>
    <w:rsid w:val="50ED1632"/>
    <w:rsid w:val="51FCD276"/>
    <w:rsid w:val="5272CB7E"/>
    <w:rsid w:val="5427E0D5"/>
    <w:rsid w:val="5446AD87"/>
    <w:rsid w:val="54801571"/>
    <w:rsid w:val="551E81A7"/>
    <w:rsid w:val="56EA0BE9"/>
    <w:rsid w:val="576AF788"/>
    <w:rsid w:val="57B7B633"/>
    <w:rsid w:val="57E8D534"/>
    <w:rsid w:val="5822F7A1"/>
    <w:rsid w:val="58CEE26E"/>
    <w:rsid w:val="597A943C"/>
    <w:rsid w:val="5A4BAA3D"/>
    <w:rsid w:val="5A7FDB3B"/>
    <w:rsid w:val="5B5A9863"/>
    <w:rsid w:val="5B992C46"/>
    <w:rsid w:val="5C07F80E"/>
    <w:rsid w:val="5D8B3885"/>
    <w:rsid w:val="5DCEC31B"/>
    <w:rsid w:val="6008C0BE"/>
    <w:rsid w:val="60CE40A6"/>
    <w:rsid w:val="60E506B3"/>
    <w:rsid w:val="60F56889"/>
    <w:rsid w:val="61F2394A"/>
    <w:rsid w:val="62541C5B"/>
    <w:rsid w:val="62773992"/>
    <w:rsid w:val="62A2343E"/>
    <w:rsid w:val="62EA5D87"/>
    <w:rsid w:val="633156B8"/>
    <w:rsid w:val="641309F3"/>
    <w:rsid w:val="65B1759D"/>
    <w:rsid w:val="661A1B0F"/>
    <w:rsid w:val="6640B324"/>
    <w:rsid w:val="6652DCD9"/>
    <w:rsid w:val="66E3C6BA"/>
    <w:rsid w:val="66F1E939"/>
    <w:rsid w:val="6775A561"/>
    <w:rsid w:val="67D5C783"/>
    <w:rsid w:val="6B3C689D"/>
    <w:rsid w:val="6B9B5FE3"/>
    <w:rsid w:val="6E7BF6E5"/>
    <w:rsid w:val="6FE5A1E2"/>
    <w:rsid w:val="7017C746"/>
    <w:rsid w:val="705B51DC"/>
    <w:rsid w:val="7077FFF6"/>
    <w:rsid w:val="7094076F"/>
    <w:rsid w:val="723D2B76"/>
    <w:rsid w:val="7247C3CC"/>
    <w:rsid w:val="7274CD72"/>
    <w:rsid w:val="727A957D"/>
    <w:rsid w:val="72954AE2"/>
    <w:rsid w:val="731D7CF0"/>
    <w:rsid w:val="732058E5"/>
    <w:rsid w:val="736648BB"/>
    <w:rsid w:val="7496D350"/>
    <w:rsid w:val="74B94D51"/>
    <w:rsid w:val="74DF4A21"/>
    <w:rsid w:val="75A6B655"/>
    <w:rsid w:val="75D68E82"/>
    <w:rsid w:val="7636F28F"/>
    <w:rsid w:val="764C878A"/>
    <w:rsid w:val="76551DB2"/>
    <w:rsid w:val="76DE965A"/>
    <w:rsid w:val="783B6915"/>
    <w:rsid w:val="78B766DD"/>
    <w:rsid w:val="79BEA98C"/>
    <w:rsid w:val="79D73976"/>
    <w:rsid w:val="79E90BC5"/>
    <w:rsid w:val="7A023422"/>
    <w:rsid w:val="7ACF9674"/>
    <w:rsid w:val="7C41A68F"/>
    <w:rsid w:val="7CDCE779"/>
    <w:rsid w:val="7CF64A4E"/>
    <w:rsid w:val="7D39D4E4"/>
    <w:rsid w:val="7DBEFC08"/>
    <w:rsid w:val="7E78F252"/>
    <w:rsid w:val="7EEBAEF5"/>
    <w:rsid w:val="7F773039"/>
    <w:rsid w:val="7FB0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91369"/>
  <w15:chartTrackingRefBased/>
  <w15:docId w15:val="{1FF287A6-1746-8A4F-8897-A4379E9F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Khadgaraju, Sai Prasad Raju</dc:creator>
  <cp:keywords/>
  <dc:description/>
  <cp:lastModifiedBy>Khadgaraju, Sai Prasad Raju (UMKC-Student)</cp:lastModifiedBy>
  <cp:revision>3</cp:revision>
  <dcterms:created xsi:type="dcterms:W3CDTF">2024-02-13T05:12:00Z</dcterms:created>
  <dcterms:modified xsi:type="dcterms:W3CDTF">2024-03-05T04:07:00Z</dcterms:modified>
</cp:coreProperties>
</file>