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B562A" w14:textId="5BFB99F9" w:rsidR="00E638EB" w:rsidRDefault="00E638EB"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36753C96" w14:textId="0D401192" w:rsidR="00E638EB" w:rsidRDefault="00E638EB">
      <w:r>
        <w:t>Import requests</w:t>
      </w:r>
    </w:p>
    <w:p w14:paraId="4AA20A3B" w14:textId="77777777" w:rsidR="00E638EB" w:rsidRDefault="00E638EB"/>
    <w:p w14:paraId="456F4BB4" w14:textId="7A212687" w:rsidR="00E638EB" w:rsidRDefault="00E638EB">
      <w:r>
        <w:t>App = Flask(__name__)</w:t>
      </w:r>
    </w:p>
    <w:p w14:paraId="59B8232A" w14:textId="77777777" w:rsidR="00E638EB" w:rsidRDefault="00E638EB"/>
    <w:p w14:paraId="0829D5E2" w14:textId="2DAAA0CF" w:rsidR="00E638EB" w:rsidRDefault="00E638EB">
      <w:r>
        <w:t>API_KEY = “</w:t>
      </w:r>
      <w:proofErr w:type="spellStart"/>
      <w:r>
        <w:t>your_api_key</w:t>
      </w:r>
      <w:proofErr w:type="spellEnd"/>
      <w:r>
        <w:t>”  # Replace with your API key</w:t>
      </w:r>
    </w:p>
    <w:p w14:paraId="47FEE77D" w14:textId="77777777" w:rsidR="00E638EB" w:rsidRDefault="00E638EB"/>
    <w:p w14:paraId="19037C95" w14:textId="2106DEF3" w:rsidR="00E638EB" w:rsidRDefault="00E638EB">
      <w:r>
        <w:t>@app.route(‘/’)</w:t>
      </w:r>
    </w:p>
    <w:p w14:paraId="35CF0F42" w14:textId="6C3FCAC0" w:rsidR="00E638EB" w:rsidRDefault="00E638EB">
      <w:r>
        <w:t>Def index():</w:t>
      </w:r>
    </w:p>
    <w:p w14:paraId="63893A7B" w14:textId="102E5340" w:rsidR="00E638EB" w:rsidRDefault="00E638EB">
      <w:r>
        <w:t xml:space="preserve">    Return </w:t>
      </w:r>
      <w:proofErr w:type="spellStart"/>
      <w:r>
        <w:t>render_template</w:t>
      </w:r>
      <w:proofErr w:type="spellEnd"/>
      <w:r>
        <w:t>(‘index.html’)</w:t>
      </w:r>
    </w:p>
    <w:p w14:paraId="229562EB" w14:textId="77777777" w:rsidR="00E638EB" w:rsidRDefault="00E638EB"/>
    <w:p w14:paraId="580089DE" w14:textId="6AC22D12" w:rsidR="00E638EB" w:rsidRDefault="00E638EB">
      <w:r>
        <w:t>@app.route(‘/stock’, methods=[‘POST’])</w:t>
      </w:r>
    </w:p>
    <w:p w14:paraId="27B5E1D7" w14:textId="04958E19" w:rsidR="00E638EB" w:rsidRDefault="00E638EB">
      <w:r>
        <w:t>Def stock():</w:t>
      </w:r>
    </w:p>
    <w:p w14:paraId="07A5C6EE" w14:textId="5E63CE9B" w:rsidR="00E638EB" w:rsidRDefault="00E638EB">
      <w:r>
        <w:t xml:space="preserve">    Symbol = </w:t>
      </w:r>
      <w:proofErr w:type="spellStart"/>
      <w:r>
        <w:t>request.form</w:t>
      </w:r>
      <w:proofErr w:type="spellEnd"/>
      <w:r>
        <w:t>[‘symbol’]</w:t>
      </w:r>
    </w:p>
    <w:p w14:paraId="7DCD596C" w14:textId="117294AB" w:rsidR="00E638EB" w:rsidRDefault="00E638EB">
      <w:r>
        <w:t xml:space="preserve">    </w:t>
      </w:r>
      <w:proofErr w:type="spellStart"/>
      <w:r>
        <w:t>url</w:t>
      </w:r>
      <w:proofErr w:type="spellEnd"/>
      <w:r>
        <w:t xml:space="preserve"> = f</w:t>
      </w:r>
      <w:hyperlink r:id="rId4" w:history="1">
        <w:r w:rsidRPr="00B50061">
          <w:rPr>
            <w:rStyle w:val="Hyperlink"/>
          </w:rPr>
          <w:t>https://www.alphavantage.co/query?function=TIME_SERIES_INTRADAY&amp;symbol={symbol}&amp;interval=1min&amp;apikey={API_KEY}</w:t>
        </w:r>
      </w:hyperlink>
    </w:p>
    <w:p w14:paraId="49EC7095" w14:textId="77777777" w:rsidR="00E638EB" w:rsidRDefault="00E638EB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EA7D0A2" w14:textId="77777777" w:rsidR="00E638EB" w:rsidRDefault="00E638EB">
      <w:r>
        <w:t xml:space="preserve">    data = </w:t>
      </w:r>
      <w:proofErr w:type="spellStart"/>
      <w:r>
        <w:t>response.json</w:t>
      </w:r>
      <w:proofErr w:type="spellEnd"/>
      <w:r>
        <w:t>()</w:t>
      </w:r>
    </w:p>
    <w:p w14:paraId="56FB9BC9" w14:textId="77777777" w:rsidR="00E638EB" w:rsidRDefault="00E638EB">
      <w:r>
        <w:t xml:space="preserve">    return data</w:t>
      </w:r>
    </w:p>
    <w:p w14:paraId="0D944C0F" w14:textId="77777777" w:rsidR="00E638EB" w:rsidRDefault="00E638EB"/>
    <w:p w14:paraId="0D368D5B" w14:textId="4CA139AA" w:rsidR="00E638EB" w:rsidRDefault="00E638EB">
      <w:r>
        <w:t>if __name__ == ‘__main__’:</w:t>
      </w:r>
    </w:p>
    <w:p w14:paraId="00D98E7D" w14:textId="77777777" w:rsidR="00E638EB" w:rsidRDefault="00E638EB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08A9D700" w14:textId="77777777" w:rsidR="00E638EB" w:rsidRDefault="00E638EB"/>
    <w:p w14:paraId="5184A3AD" w14:textId="77777777" w:rsidR="00E638EB" w:rsidRDefault="00E638EB"/>
    <w:sectPr w:rsidR="00E63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EB"/>
    <w:rsid w:val="0086614E"/>
    <w:rsid w:val="00E6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60354"/>
  <w15:chartTrackingRefBased/>
  <w15:docId w15:val="{AC837C71-CDB1-5E45-AE4E-81A3C074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8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38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alphavantage.co/query?function=TIME_SERIES_INTRADAY&amp;symbol=%7bsymbol%7d&amp;interval=1min&amp;apikey=%7bAPI_KEY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Rakesh Kandala</dc:creator>
  <cp:keywords/>
  <dc:description/>
  <cp:lastModifiedBy>Sai Rakesh Kandala</cp:lastModifiedBy>
  <cp:revision>2</cp:revision>
  <dcterms:created xsi:type="dcterms:W3CDTF">2024-12-20T10:13:00Z</dcterms:created>
  <dcterms:modified xsi:type="dcterms:W3CDTF">2024-12-20T10:13:00Z</dcterms:modified>
</cp:coreProperties>
</file>