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377F" w14:textId="42BD4836" w:rsidR="005334EF" w:rsidRDefault="005334EF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B37EC7">
        <w:rPr>
          <w:rFonts w:ascii="Century Gothic" w:hAnsi="Century Gothic"/>
          <w:b/>
          <w:bCs/>
          <w:sz w:val="32"/>
          <w:szCs w:val="32"/>
        </w:rPr>
        <w:t>GIT Cheat Sheet</w:t>
      </w:r>
    </w:p>
    <w:p w14:paraId="72880659" w14:textId="77777777" w:rsidR="00D5041A" w:rsidRDefault="00D5041A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2FDA7447" w14:textId="67687027" w:rsidR="00D5041A" w:rsidRDefault="00D5041A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8C9176" wp14:editId="2F72C97C">
            <wp:extent cx="80772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6285" w14:textId="0C98238D" w:rsidR="00D5041A" w:rsidRDefault="00CD3790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989B5C" wp14:editId="314334F5">
            <wp:extent cx="9901555" cy="409384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CD6" w14:textId="642E88DC" w:rsidR="00D5041A" w:rsidRDefault="00D5041A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684545D2" w14:textId="0002C316" w:rsidR="00D5041A" w:rsidRDefault="00D50325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02D499" wp14:editId="538A4EBE">
            <wp:extent cx="62484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527" w14:textId="1B4F7DDE" w:rsidR="00D5041A" w:rsidRDefault="00D50325" w:rsidP="005334EF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9C713C" wp14:editId="13285A29">
            <wp:extent cx="9901555" cy="387921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8B67" w14:textId="77777777" w:rsidR="00D5041A" w:rsidRPr="00B37EC7" w:rsidRDefault="00D5041A" w:rsidP="00D50325">
      <w:pPr>
        <w:rPr>
          <w:rFonts w:ascii="Century Gothic" w:hAnsi="Century Gothic"/>
          <w:b/>
          <w:bCs/>
          <w:sz w:val="32"/>
          <w:szCs w:val="32"/>
        </w:rPr>
      </w:pPr>
    </w:p>
    <w:p w14:paraId="65DB244E" w14:textId="413044A0" w:rsidR="007A3A6D" w:rsidRDefault="005334E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Linux commands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D613F2" w14:paraId="2EC459B8" w14:textId="77777777" w:rsidTr="001E3393">
        <w:tc>
          <w:tcPr>
            <w:tcW w:w="9493" w:type="dxa"/>
          </w:tcPr>
          <w:p w14:paraId="145A6A05" w14:textId="61DE9C2A" w:rsidR="00D613F2" w:rsidRDefault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create a directory</w:t>
            </w:r>
            <w:r w:rsidR="00DC109F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0498CCB" w14:textId="09581CED" w:rsidR="00D613F2" w:rsidRDefault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0AB17FF" w14:textId="5E593A32" w:rsidR="00D613F2" w:rsidRDefault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mkdir NewFolder</w:t>
            </w:r>
          </w:p>
        </w:tc>
      </w:tr>
      <w:tr w:rsidR="00D613F2" w14:paraId="5B116569" w14:textId="77777777" w:rsidTr="001E3393">
        <w:tc>
          <w:tcPr>
            <w:tcW w:w="9493" w:type="dxa"/>
          </w:tcPr>
          <w:p w14:paraId="600DA36E" w14:textId="77777777" w:rsidR="00D613F2" w:rsidRPr="005334EF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 xml:space="preserve">This will add an empty file in current working directory.  </w:t>
            </w:r>
          </w:p>
          <w:p w14:paraId="06438FF3" w14:textId="77777777" w:rsidR="00D613F2" w:rsidRPr="005334EF" w:rsidRDefault="00D613F2" w:rsidP="00D613F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3F40B82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46A3F75" w14:textId="68F620B6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touch sairam.txt</w:t>
            </w:r>
          </w:p>
        </w:tc>
      </w:tr>
      <w:tr w:rsidR="00D613F2" w14:paraId="53801995" w14:textId="77777777" w:rsidTr="001E3393">
        <w:tc>
          <w:tcPr>
            <w:tcW w:w="9493" w:type="dxa"/>
          </w:tcPr>
          <w:p w14:paraId="27F55D1A" w14:textId="36291C6B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move to the child directory.</w:t>
            </w:r>
          </w:p>
        </w:tc>
        <w:tc>
          <w:tcPr>
            <w:tcW w:w="5953" w:type="dxa"/>
          </w:tcPr>
          <w:p w14:paraId="1C3FC1CF" w14:textId="5550CAFD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cd NewFolder</w:t>
            </w:r>
          </w:p>
          <w:p w14:paraId="0B017F5F" w14:textId="51D9668B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613F2" w14:paraId="2180329D" w14:textId="77777777" w:rsidTr="001E3393">
        <w:tc>
          <w:tcPr>
            <w:tcW w:w="9493" w:type="dxa"/>
          </w:tcPr>
          <w:p w14:paraId="0848FA55" w14:textId="1DAD82BB" w:rsidR="00D613F2" w:rsidRPr="005334EF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move to the previous</w:t>
            </w:r>
            <w:r w:rsidR="00A36668">
              <w:rPr>
                <w:rFonts w:ascii="Courier New" w:hAnsi="Courier New" w:cs="Courier New"/>
                <w:sz w:val="18"/>
                <w:szCs w:val="18"/>
              </w:rPr>
              <w:t xml:space="preserve"> or parent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directory.</w:t>
            </w:r>
          </w:p>
        </w:tc>
        <w:tc>
          <w:tcPr>
            <w:tcW w:w="5953" w:type="dxa"/>
          </w:tcPr>
          <w:p w14:paraId="30F40925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cd ..</w:t>
            </w:r>
          </w:p>
          <w:p w14:paraId="72B8401B" w14:textId="6A8950F7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F4A8F" w14:paraId="25F23DE0" w14:textId="77777777" w:rsidTr="001E3393">
        <w:tc>
          <w:tcPr>
            <w:tcW w:w="9493" w:type="dxa"/>
          </w:tcPr>
          <w:p w14:paraId="02618EEF" w14:textId="77777777" w:rsidR="00CF4A8F" w:rsidRDefault="00CF4A8F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is to clear the terminal</w:t>
            </w:r>
          </w:p>
          <w:p w14:paraId="5B5F7A71" w14:textId="7E2F9484" w:rsidR="00CF4A8F" w:rsidRDefault="00CF4A8F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8E9370F" w14:textId="43473EFA" w:rsidR="00CF4A8F" w:rsidRDefault="00CF4A8F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</w:t>
            </w:r>
          </w:p>
        </w:tc>
      </w:tr>
      <w:tr w:rsidR="00D613F2" w14:paraId="5F9F876D" w14:textId="332713D2" w:rsidTr="001E3393">
        <w:tc>
          <w:tcPr>
            <w:tcW w:w="9493" w:type="dxa"/>
          </w:tcPr>
          <w:p w14:paraId="7FCFDCFB" w14:textId="5345E580" w:rsidR="00D613F2" w:rsidRPr="005334EF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new file and insert the file content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30D27472" w14:textId="77777777" w:rsidR="00D613F2" w:rsidRPr="005334EF" w:rsidRDefault="00D613F2" w:rsidP="00D613F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E00613F" w14:textId="2E32730A" w:rsidR="00D613F2" w:rsidRPr="005334EF" w:rsidRDefault="00D613F2" w:rsidP="00D613F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2E66F819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 sairam.txt</w:t>
            </w:r>
          </w:p>
          <w:p w14:paraId="7D302A37" w14:textId="50C4D19E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39E1">
              <w:rPr>
                <w:rFonts w:ascii="Courier New" w:hAnsi="Courier New" w:cs="Courier New"/>
                <w:sz w:val="18"/>
                <w:szCs w:val="18"/>
              </w:rPr>
              <w:t>echo Name: Ranjith &gt; Rajagopal/Ranjith.txt</w:t>
            </w:r>
          </w:p>
        </w:tc>
      </w:tr>
      <w:tr w:rsidR="00D613F2" w14:paraId="5F70F16C" w14:textId="3BD07266" w:rsidTr="001E3393">
        <w:tc>
          <w:tcPr>
            <w:tcW w:w="9493" w:type="dxa"/>
          </w:tcPr>
          <w:p w14:paraId="24DED27B" w14:textId="34E46F0B" w:rsidR="00D613F2" w:rsidRPr="005334EF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content in the existing file name. If file not exists it will create a new file.</w:t>
            </w:r>
          </w:p>
          <w:p w14:paraId="5DF6C859" w14:textId="3C2660D1" w:rsidR="00D613F2" w:rsidRPr="005334EF" w:rsidRDefault="00D613F2" w:rsidP="00D613F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6C1749E" w14:textId="275CF9B5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&gt;&gt; sairam.txt</w:t>
            </w:r>
          </w:p>
        </w:tc>
      </w:tr>
      <w:tr w:rsidR="00D613F2" w14:paraId="6FFD68CA" w14:textId="06A3A8C5" w:rsidTr="001E3393">
        <w:tc>
          <w:tcPr>
            <w:tcW w:w="9493" w:type="dxa"/>
          </w:tcPr>
          <w:p w14:paraId="6E65CF75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delete the file on the current working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48C2893" w14:textId="3AABDDB9" w:rsidR="00D613F2" w:rsidRPr="005334EF" w:rsidRDefault="00D613F2" w:rsidP="00D613F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8E3919" w14:textId="3E16CD02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rm sairam.txt</w:t>
            </w:r>
          </w:p>
        </w:tc>
      </w:tr>
      <w:tr w:rsidR="00D613F2" w14:paraId="0FEC1D0E" w14:textId="1E316261" w:rsidTr="001E3393">
        <w:tc>
          <w:tcPr>
            <w:tcW w:w="9493" w:type="dxa"/>
          </w:tcPr>
          <w:p w14:paraId="4201B0D0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rename the file from filename to filename1. If file not found, it will throw an error.</w:t>
            </w:r>
          </w:p>
          <w:p w14:paraId="25462AFE" w14:textId="52D49FC2" w:rsidR="00D613F2" w:rsidRPr="005334EF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797E519" w14:textId="5C09F4CE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sairam.txt ram.txt</w:t>
            </w:r>
          </w:p>
        </w:tc>
      </w:tr>
      <w:tr w:rsidR="00D613F2" w14:paraId="715E1B1D" w14:textId="493CE352" w:rsidTr="001E3393">
        <w:tc>
          <w:tcPr>
            <w:tcW w:w="9493" w:type="dxa"/>
          </w:tcPr>
          <w:p w14:paraId="67854648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move the file from one path to another path with same of different name.</w:t>
            </w:r>
          </w:p>
          <w:p w14:paraId="14E35C71" w14:textId="55E90583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980CE04" w14:textId="21036469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sairam.txt</w:t>
            </w:r>
          </w:p>
          <w:p w14:paraId="14FD1DBD" w14:textId="72C34AE9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(OR)</w:t>
            </w:r>
          </w:p>
          <w:p w14:paraId="3FE9A891" w14:textId="090EDE9A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mv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ram.txt</w:t>
            </w:r>
          </w:p>
        </w:tc>
      </w:tr>
      <w:tr w:rsidR="00D613F2" w14:paraId="6E62835A" w14:textId="77777777" w:rsidTr="001E3393">
        <w:tc>
          <w:tcPr>
            <w:tcW w:w="9493" w:type="dxa"/>
          </w:tcPr>
          <w:p w14:paraId="5B350826" w14:textId="34549A5A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all the content in the directory.</w:t>
            </w:r>
          </w:p>
        </w:tc>
        <w:tc>
          <w:tcPr>
            <w:tcW w:w="5953" w:type="dxa"/>
          </w:tcPr>
          <w:p w14:paraId="3F569BBE" w14:textId="4E1495A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</w:t>
            </w:r>
          </w:p>
          <w:p w14:paraId="1C867C7D" w14:textId="75BF1A08" w:rsidR="00D613F2" w:rsidRPr="00F32F4C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613F2" w14:paraId="23A04ABC" w14:textId="77777777" w:rsidTr="001E3393">
        <w:tc>
          <w:tcPr>
            <w:tcW w:w="9493" w:type="dxa"/>
          </w:tcPr>
          <w:p w14:paraId="73639D79" w14:textId="6B04DB0E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all the content including hidden files in the directory.</w:t>
            </w:r>
          </w:p>
          <w:p w14:paraId="330F6C91" w14:textId="712A008A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1C4BD55" w14:textId="112005F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 -a</w:t>
            </w:r>
          </w:p>
        </w:tc>
      </w:tr>
      <w:tr w:rsidR="00D613F2" w14:paraId="65BBF55F" w14:textId="77777777" w:rsidTr="001E3393">
        <w:tc>
          <w:tcPr>
            <w:tcW w:w="9493" w:type="dxa"/>
          </w:tcPr>
          <w:p w14:paraId="75C2EDC9" w14:textId="48010AB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delete the file or folder.</w:t>
            </w:r>
          </w:p>
          <w:p w14:paraId="630BDE54" w14:textId="1CFB74F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797C4FB" w14:textId="605DFA4C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.git</w:t>
            </w:r>
          </w:p>
          <w:p w14:paraId="3BD81BF4" w14:textId="166C7925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sairam.txt</w:t>
            </w:r>
          </w:p>
          <w:p w14:paraId="7ADACDC2" w14:textId="77777777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Rajagopal/Ranjith.txt</w:t>
            </w:r>
          </w:p>
          <w:p w14:paraId="595D275D" w14:textId="30A6676F" w:rsidR="00D613F2" w:rsidRDefault="00D613F2" w:rsidP="00D613F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DCAFE82" w14:textId="0772AA6A" w:rsidR="005334EF" w:rsidRDefault="005334EF"/>
    <w:p w14:paraId="0C13867F" w14:textId="0E15A05C" w:rsidR="0023444E" w:rsidRDefault="0023444E" w:rsidP="0023444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Git Version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23444E" w14:paraId="5CCA155D" w14:textId="77777777" w:rsidTr="00254715">
        <w:tc>
          <w:tcPr>
            <w:tcW w:w="9493" w:type="dxa"/>
          </w:tcPr>
          <w:p w14:paraId="70DF6A15" w14:textId="4B518675" w:rsidR="0023444E" w:rsidRDefault="0023444E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the git version installed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45F58CEF" w14:textId="77777777" w:rsidR="0023444E" w:rsidRDefault="0023444E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version</w:t>
            </w:r>
          </w:p>
          <w:p w14:paraId="782C767A" w14:textId="77777777" w:rsidR="0023444E" w:rsidRPr="00774D43" w:rsidRDefault="0023444E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5006AF1" w14:textId="451664D8" w:rsidR="0023444E" w:rsidRDefault="0023444E"/>
    <w:p w14:paraId="154C8CB5" w14:textId="77777777" w:rsidR="00E61E88" w:rsidRDefault="00E61E88" w:rsidP="00E61E8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 remote details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E61E88" w14:paraId="35CEB205" w14:textId="77777777" w:rsidTr="00254715">
        <w:tc>
          <w:tcPr>
            <w:tcW w:w="9493" w:type="dxa"/>
          </w:tcPr>
          <w:p w14:paraId="34BEBBE5" w14:textId="3CC777F3" w:rsidR="00E61E88" w:rsidRDefault="00E61E88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display the git origin details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43B0641" w14:textId="77777777" w:rsidR="00E61E88" w:rsidRPr="00953A03" w:rsidRDefault="00E61E88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76B98B9" w14:textId="77777777" w:rsidR="00E61E88" w:rsidRPr="00953A03" w:rsidRDefault="00E61E88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remote -v</w:t>
            </w:r>
          </w:p>
        </w:tc>
      </w:tr>
      <w:tr w:rsidR="00B1634B" w14:paraId="52213D2E" w14:textId="77777777" w:rsidTr="00254715">
        <w:tc>
          <w:tcPr>
            <w:tcW w:w="9493" w:type="dxa"/>
          </w:tcPr>
          <w:p w14:paraId="05698F44" w14:textId="3DA9D5C1" w:rsidR="00B1634B" w:rsidRDefault="00B1634B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add an origin</w:t>
            </w:r>
          </w:p>
          <w:p w14:paraId="6579EA4C" w14:textId="28029061" w:rsidR="00B1634B" w:rsidRDefault="00B1634B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1E4A9E" w14:textId="49AE9AAA" w:rsidR="00B1634B" w:rsidRPr="00774D43" w:rsidRDefault="00B1634B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634B">
              <w:rPr>
                <w:rFonts w:ascii="Courier New" w:hAnsi="Courier New" w:cs="Courier New"/>
                <w:sz w:val="18"/>
                <w:szCs w:val="18"/>
              </w:rPr>
              <w:t xml:space="preserve">git remote add origin </w:t>
            </w:r>
            <w:hyperlink r:id="rId8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</w:p>
        </w:tc>
      </w:tr>
    </w:tbl>
    <w:p w14:paraId="07279A06" w14:textId="201A7099" w:rsidR="00E61E88" w:rsidRDefault="00E61E88"/>
    <w:p w14:paraId="315E6EA8" w14:textId="0EC7EB0A" w:rsidR="00D613F2" w:rsidRDefault="00D613F2"/>
    <w:p w14:paraId="2690A777" w14:textId="167548FD" w:rsidR="00D613F2" w:rsidRDefault="00D613F2"/>
    <w:p w14:paraId="2C7DD3B3" w14:textId="77777777" w:rsidR="00D613F2" w:rsidRDefault="00D613F2"/>
    <w:p w14:paraId="2FE188D1" w14:textId="309FD800" w:rsidR="00953A03" w:rsidRDefault="00953A03" w:rsidP="00953A0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Git Global Config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7A5690CA" w14:textId="77777777" w:rsidTr="001E3393">
        <w:tc>
          <w:tcPr>
            <w:tcW w:w="9493" w:type="dxa"/>
          </w:tcPr>
          <w:p w14:paraId="59A070F1" w14:textId="0CCBA0C8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3A03">
              <w:rPr>
                <w:rFonts w:ascii="Courier New" w:hAnsi="Courier New" w:cs="Courier New"/>
                <w:sz w:val="18"/>
                <w:szCs w:val="18"/>
              </w:rPr>
              <w:t xml:space="preserve">Set the user </w:t>
            </w:r>
            <w:r>
              <w:rPr>
                <w:rFonts w:ascii="Courier New" w:hAnsi="Courier New" w:cs="Courier New"/>
                <w:sz w:val="18"/>
                <w:szCs w:val="18"/>
              </w:rPr>
              <w:t>name globally.</w:t>
            </w:r>
          </w:p>
          <w:p w14:paraId="7B19A729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22ED964" w14:textId="0D59C24B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–-global user.name “Ranjith Rajagopal”</w:t>
            </w:r>
          </w:p>
        </w:tc>
      </w:tr>
      <w:tr w:rsidR="001E3393" w14:paraId="0B7007B0" w14:textId="77777777" w:rsidTr="001E3393">
        <w:tc>
          <w:tcPr>
            <w:tcW w:w="9493" w:type="dxa"/>
          </w:tcPr>
          <w:p w14:paraId="7F20A3CE" w14:textId="2338C0B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 the user email globally.</w:t>
            </w:r>
          </w:p>
          <w:p w14:paraId="22390BB3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182A13B" w14:textId="477F6DF2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–-global user.email “ranji.r@gmail.com”</w:t>
            </w:r>
          </w:p>
        </w:tc>
      </w:tr>
    </w:tbl>
    <w:p w14:paraId="6F508A3A" w14:textId="77777777" w:rsidR="00E61E88" w:rsidRDefault="00E61E88" w:rsidP="00953A03"/>
    <w:p w14:paraId="4D9B044D" w14:textId="25E97BC2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Initialize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F44810D" w14:textId="77777777" w:rsidTr="001E3393">
        <w:tc>
          <w:tcPr>
            <w:tcW w:w="9493" w:type="dxa"/>
          </w:tcPr>
          <w:p w14:paraId="6E139BDA" w14:textId="7AE3D2A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Initialize a new repo.</w:t>
            </w:r>
          </w:p>
          <w:p w14:paraId="014EFA40" w14:textId="77777777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DE32D0F" w14:textId="38D41763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init</w:t>
            </w:r>
          </w:p>
        </w:tc>
      </w:tr>
    </w:tbl>
    <w:p w14:paraId="4422DD69" w14:textId="77777777" w:rsidR="005208E4" w:rsidRDefault="005208E4"/>
    <w:p w14:paraId="1AB31A54" w14:textId="6220F937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Clone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3509B15" w14:textId="77777777" w:rsidTr="001E3393">
        <w:tc>
          <w:tcPr>
            <w:tcW w:w="9493" w:type="dxa"/>
          </w:tcPr>
          <w:p w14:paraId="1CBA3C56" w14:textId="11151AC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>Clone the repo to local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1D473791" w14:textId="6A1C1678" w:rsidR="001E339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clone </w:t>
            </w:r>
            <w:hyperlink r:id="rId9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</w:p>
          <w:p w14:paraId="2FA97740" w14:textId="053D5735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393" w14:paraId="746BFB16" w14:textId="77777777" w:rsidTr="001E3393">
        <w:tc>
          <w:tcPr>
            <w:tcW w:w="9493" w:type="dxa"/>
          </w:tcPr>
          <w:p w14:paraId="74527D05" w14:textId="71B0EA21" w:rsidR="001E3393" w:rsidRPr="00251F65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Clone the repo to the destination path.</w:t>
            </w:r>
          </w:p>
        </w:tc>
        <w:tc>
          <w:tcPr>
            <w:tcW w:w="5953" w:type="dxa"/>
          </w:tcPr>
          <w:p w14:paraId="3A53110C" w14:textId="77777777" w:rsidR="001E3393" w:rsidRDefault="001E3393" w:rsidP="00803F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 xml:space="preserve">git clone </w:t>
            </w:r>
            <w:hyperlink r:id="rId10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51F65">
              <w:rPr>
                <w:rFonts w:ascii="Courier New" w:hAnsi="Courier New" w:cs="Courier New"/>
                <w:sz w:val="18"/>
                <w:szCs w:val="18"/>
              </w:rPr>
              <w:t>C:/temp/test/</w:t>
            </w:r>
          </w:p>
          <w:p w14:paraId="1B9313D1" w14:textId="1D755BE5" w:rsidR="000F7B67" w:rsidRDefault="000F7B67" w:rsidP="00803F3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1FE1E5B" w14:textId="77777777" w:rsidR="009E1196" w:rsidRDefault="009E1196" w:rsidP="008B6F21">
      <w:pPr>
        <w:rPr>
          <w:rFonts w:ascii="Century Gothic" w:hAnsi="Century Gothic"/>
          <w:sz w:val="28"/>
          <w:szCs w:val="28"/>
        </w:rPr>
      </w:pPr>
    </w:p>
    <w:p w14:paraId="263FC46E" w14:textId="7AED8156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 Status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4E9FE9E9" w14:textId="77777777" w:rsidTr="00016FFA">
        <w:tc>
          <w:tcPr>
            <w:tcW w:w="9493" w:type="dxa"/>
          </w:tcPr>
          <w:p w14:paraId="775F7FFB" w14:textId="5B9D4E08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 status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5BDC0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B7EE83A" w14:textId="1486AEFD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</w:t>
            </w:r>
          </w:p>
        </w:tc>
      </w:tr>
      <w:tr w:rsidR="006B25E5" w14:paraId="41C6249C" w14:textId="77777777" w:rsidTr="00016FFA">
        <w:tc>
          <w:tcPr>
            <w:tcW w:w="9493" w:type="dxa"/>
          </w:tcPr>
          <w:p w14:paraId="67DD7EC3" w14:textId="58D76DD4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status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3754E6FE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2E642E" w14:textId="355F3BE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-s</w:t>
            </w:r>
          </w:p>
        </w:tc>
      </w:tr>
    </w:tbl>
    <w:p w14:paraId="5160C50C" w14:textId="4A1164DD" w:rsidR="005208E4" w:rsidRDefault="005208E4" w:rsidP="006B25E5">
      <w:pPr>
        <w:rPr>
          <w:rFonts w:ascii="Century Gothic" w:hAnsi="Century Gothic"/>
          <w:sz w:val="28"/>
          <w:szCs w:val="28"/>
        </w:rPr>
      </w:pPr>
    </w:p>
    <w:p w14:paraId="18574D8D" w14:textId="6846D6D6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00ACCDED" w14:textId="0064AC15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312A50D6" w14:textId="3F6BF15A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2B16E256" w14:textId="27F5D283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1C99BA31" w14:textId="5088B208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2722BAA5" w14:textId="7A5F0855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2ACF8E28" w14:textId="778D4FF2" w:rsidR="003B229B" w:rsidRDefault="003B229B" w:rsidP="006B25E5">
      <w:pPr>
        <w:rPr>
          <w:rFonts w:ascii="Century Gothic" w:hAnsi="Century Gothic"/>
          <w:sz w:val="28"/>
          <w:szCs w:val="28"/>
        </w:rPr>
      </w:pPr>
    </w:p>
    <w:p w14:paraId="3998D5D2" w14:textId="0894D94B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Staging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6A311C54" w14:textId="77777777" w:rsidTr="00016FFA">
        <w:tc>
          <w:tcPr>
            <w:tcW w:w="9493" w:type="dxa"/>
          </w:tcPr>
          <w:p w14:paraId="374FAAA9" w14:textId="3E583433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>Stages a single file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652F94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831D124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sairam.txt</w:t>
            </w:r>
          </w:p>
        </w:tc>
      </w:tr>
      <w:tr w:rsidR="006B25E5" w14:paraId="335899AD" w14:textId="77777777" w:rsidTr="00016FFA">
        <w:tc>
          <w:tcPr>
            <w:tcW w:w="9493" w:type="dxa"/>
          </w:tcPr>
          <w:p w14:paraId="7918C2F1" w14:textId="0FE77AA1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Stages a </w:t>
            </w:r>
            <w:r>
              <w:rPr>
                <w:rFonts w:ascii="Courier New" w:hAnsi="Courier New" w:cs="Courier New"/>
                <w:sz w:val="18"/>
                <w:szCs w:val="18"/>
              </w:rPr>
              <w:t>multiple</w:t>
            </w: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5FB7E21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C2285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sai.txt ram.txt</w:t>
            </w:r>
          </w:p>
        </w:tc>
      </w:tr>
      <w:tr w:rsidR="006B25E5" w14:paraId="6AA4382C" w14:textId="77777777" w:rsidTr="00016FFA">
        <w:tc>
          <w:tcPr>
            <w:tcW w:w="9493" w:type="dxa"/>
          </w:tcPr>
          <w:p w14:paraId="690C3EE9" w14:textId="1FAECC7C" w:rsidR="006B25E5" w:rsidRPr="001E339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0F24">
              <w:rPr>
                <w:rFonts w:ascii="Courier New" w:hAnsi="Courier New" w:cs="Courier New"/>
                <w:sz w:val="18"/>
                <w:szCs w:val="18"/>
              </w:rPr>
              <w:t>Stages with a pattern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15D6724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*.txt</w:t>
            </w:r>
          </w:p>
          <w:p w14:paraId="5EEAA40C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5E5" w14:paraId="38BBA05F" w14:textId="77777777" w:rsidTr="00016FFA">
        <w:tc>
          <w:tcPr>
            <w:tcW w:w="9493" w:type="dxa"/>
          </w:tcPr>
          <w:p w14:paraId="390BEBB1" w14:textId="29C90418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stage only the modified and deleted files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95DBADF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BD6C11F" w14:textId="7CC40B85" w:rsidR="006B25E5" w:rsidRDefault="007B410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6B25E5">
              <w:rPr>
                <w:rFonts w:ascii="Courier New" w:hAnsi="Courier New" w:cs="Courier New"/>
                <w:sz w:val="18"/>
                <w:szCs w:val="18"/>
              </w:rPr>
              <w:t>it add -u</w:t>
            </w:r>
          </w:p>
        </w:tc>
      </w:tr>
      <w:tr w:rsidR="006B25E5" w14:paraId="675D29F4" w14:textId="77777777" w:rsidTr="00016FFA">
        <w:tc>
          <w:tcPr>
            <w:tcW w:w="9493" w:type="dxa"/>
          </w:tcPr>
          <w:p w14:paraId="11043BC0" w14:textId="6C879E19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</w:t>
            </w:r>
            <w:r w:rsidR="00416ABA">
              <w:rPr>
                <w:rFonts w:ascii="Courier New" w:hAnsi="Courier New" w:cs="Courier New"/>
                <w:sz w:val="18"/>
                <w:szCs w:val="18"/>
              </w:rPr>
              <w:t xml:space="preserve"> the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child directory and it will ignore any files which start with “.” e.g. .gitignore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A74E30E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3773AB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</w:t>
            </w:r>
          </w:p>
        </w:tc>
      </w:tr>
      <w:tr w:rsidR="006B25E5" w14:paraId="3F7CCAFE" w14:textId="77777777" w:rsidTr="00016FFA">
        <w:tc>
          <w:tcPr>
            <w:tcW w:w="9493" w:type="dxa"/>
          </w:tcPr>
          <w:p w14:paraId="7C1F76BD" w14:textId="4D165354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</w:t>
            </w:r>
            <w:r w:rsidR="00416ABA">
              <w:rPr>
                <w:rFonts w:ascii="Courier New" w:hAnsi="Courier New" w:cs="Courier New"/>
                <w:sz w:val="18"/>
                <w:szCs w:val="18"/>
              </w:rPr>
              <w:t xml:space="preserve"> the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child directory also it will add any files which begins with “.”</w:t>
            </w:r>
            <w:r w:rsidR="00416ABA">
              <w:rPr>
                <w:rFonts w:ascii="Courier New" w:hAnsi="Courier New" w:cs="Courier New"/>
                <w:sz w:val="18"/>
                <w:szCs w:val="18"/>
              </w:rPr>
              <w:t>e.g. .gitignore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E1B2F9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FD824E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.</w:t>
            </w:r>
          </w:p>
        </w:tc>
      </w:tr>
      <w:tr w:rsidR="006B25E5" w14:paraId="576B2103" w14:textId="77777777" w:rsidTr="00016FFA">
        <w:tc>
          <w:tcPr>
            <w:tcW w:w="9493" w:type="dxa"/>
          </w:tcPr>
          <w:p w14:paraId="31845841" w14:textId="34697766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Stages all files in the working directory of </w:t>
            </w:r>
            <w:r w:rsidR="000F1094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>
              <w:rPr>
                <w:rFonts w:ascii="Courier New" w:hAnsi="Courier New" w:cs="Courier New"/>
                <w:sz w:val="18"/>
                <w:szCs w:val="18"/>
              </w:rPr>
              <w:t>git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3D3A7142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617BAEF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-A</w:t>
            </w:r>
          </w:p>
        </w:tc>
      </w:tr>
    </w:tbl>
    <w:p w14:paraId="425F46E2" w14:textId="77777777" w:rsidR="00783694" w:rsidRDefault="000F7B67" w:rsidP="006B25E5">
      <w:pPr>
        <w:rPr>
          <w:noProof/>
        </w:rPr>
      </w:pPr>
      <w:r>
        <w:rPr>
          <w:noProof/>
        </w:rPr>
        <w:t xml:space="preserve">                                          </w:t>
      </w:r>
    </w:p>
    <w:p w14:paraId="08FA9BF9" w14:textId="35B9F9BA" w:rsidR="000F7B67" w:rsidRDefault="00783694" w:rsidP="006B25E5">
      <w:r>
        <w:rPr>
          <w:noProof/>
        </w:rPr>
        <w:t xml:space="preserve">                                            </w:t>
      </w:r>
      <w:r w:rsidR="000F7B67">
        <w:rPr>
          <w:noProof/>
        </w:rPr>
        <w:t xml:space="preserve">   </w:t>
      </w:r>
      <w:r w:rsidR="000F7B67">
        <w:rPr>
          <w:noProof/>
        </w:rPr>
        <w:drawing>
          <wp:inline distT="0" distB="0" distL="0" distR="0" wp14:anchorId="06E5C7DF" wp14:editId="2EB8A25B">
            <wp:extent cx="72199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799" w14:textId="77777777" w:rsidR="000F7B67" w:rsidRDefault="000F7B67" w:rsidP="006B25E5"/>
    <w:p w14:paraId="1B632356" w14:textId="6C01BD7C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Undo the staging Change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D91C60" w14:paraId="57F9949B" w14:textId="77777777" w:rsidTr="00016FFA">
        <w:tc>
          <w:tcPr>
            <w:tcW w:w="9493" w:type="dxa"/>
          </w:tcPr>
          <w:p w14:paraId="52A70CAE" w14:textId="77777777" w:rsidR="00D91C60" w:rsidRDefault="00D91C60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Remove the changes in working directory</w:t>
            </w:r>
          </w:p>
          <w:p w14:paraId="351C30A4" w14:textId="2B96C8EE" w:rsidR="00D91C60" w:rsidRDefault="00D91C60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EE51916" w14:textId="77777777" w:rsidR="00AB3F5A" w:rsidRDefault="00D91C60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restore sairam.txt</w:t>
            </w:r>
            <w:r w:rsidR="00AB3F5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FA78886" w14:textId="77777777" w:rsidR="00AB3F5A" w:rsidRDefault="00AB3F5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B3F5A">
              <w:rPr>
                <w:rFonts w:ascii="Courier New" w:hAnsi="Courier New" w:cs="Courier New"/>
                <w:b/>
                <w:bCs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1FA11D1" w14:textId="77777777" w:rsidR="00D91C60" w:rsidRDefault="00AB3F5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restore . </w:t>
            </w:r>
          </w:p>
          <w:p w14:paraId="1582DA33" w14:textId="092D82A8" w:rsidR="00AB3F5A" w:rsidRDefault="00AB3F5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5E5" w14:paraId="719D195A" w14:textId="77777777" w:rsidTr="00016FFA">
        <w:tc>
          <w:tcPr>
            <w:tcW w:w="9493" w:type="dxa"/>
          </w:tcPr>
          <w:p w14:paraId="454F5CEE" w14:textId="2C181EFC" w:rsidR="006B25E5" w:rsidRPr="00953A03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When we add the changes behind the scenes git add a temporary head. This command will remove the temporary head. Note: This is not useful command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0ACE344" w14:textId="1DB4682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976225" w14:textId="5270089F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reset --soft</w:t>
            </w:r>
          </w:p>
        </w:tc>
      </w:tr>
      <w:tr w:rsidR="006B25E5" w14:paraId="386848AC" w14:textId="77777777" w:rsidTr="00016FFA">
        <w:tc>
          <w:tcPr>
            <w:tcW w:w="9493" w:type="dxa"/>
          </w:tcPr>
          <w:p w14:paraId="53504C1B" w14:textId="74916018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the temporary head and move the files to working directory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 This command will mark the file as untracked or unmodified.</w:t>
            </w:r>
          </w:p>
          <w:p w14:paraId="39011682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9C93E4F" w14:textId="411F6AA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3D4056">
              <w:rPr>
                <w:rFonts w:ascii="Courier New" w:hAnsi="Courier New" w:cs="Courier New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-mixed</w:t>
            </w:r>
          </w:p>
        </w:tc>
      </w:tr>
      <w:tr w:rsidR="002F7CEA" w14:paraId="148283BF" w14:textId="77777777" w:rsidTr="00016FFA">
        <w:tc>
          <w:tcPr>
            <w:tcW w:w="9493" w:type="dxa"/>
          </w:tcPr>
          <w:p w14:paraId="50CE2F74" w14:textId="4128C0DA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permanently remove the files both 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r>
              <w:rPr>
                <w:rFonts w:ascii="Courier New" w:hAnsi="Courier New" w:cs="Courier New"/>
                <w:sz w:val="18"/>
                <w:szCs w:val="18"/>
              </w:rPr>
              <w:t>staging and working area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9673D76" w14:textId="77777777" w:rsidR="002F7CEA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8AD898B" w14:textId="59391006" w:rsidR="002F7CEA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3D4056">
              <w:rPr>
                <w:rFonts w:ascii="Courier New" w:hAnsi="Courier New" w:cs="Courier New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–-hard</w:t>
            </w:r>
          </w:p>
        </w:tc>
      </w:tr>
      <w:tr w:rsidR="00D02FC2" w14:paraId="7EC7A7E8" w14:textId="77777777" w:rsidTr="00016FFA">
        <w:tc>
          <w:tcPr>
            <w:tcW w:w="9493" w:type="dxa"/>
          </w:tcPr>
          <w:p w14:paraId="21143E60" w14:textId="4DA41DCD" w:rsidR="00D02FC2" w:rsidRDefault="00D02FC2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</w:t>
            </w:r>
            <w:r w:rsidR="0094401F">
              <w:rPr>
                <w:rFonts w:ascii="Courier New" w:hAnsi="Courier New" w:cs="Courier New"/>
                <w:sz w:val="18"/>
                <w:szCs w:val="18"/>
              </w:rPr>
              <w:t>undo the staging changes for one file. Meaning this command will change the file status from staging area to working directory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FF72163" w14:textId="68ABC793" w:rsidR="0094401F" w:rsidRDefault="0094401F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8A6432B" w14:textId="487669E1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sairam.txt</w:t>
            </w:r>
          </w:p>
          <w:p w14:paraId="01C8B36F" w14:textId="027669BB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OR</w:t>
            </w:r>
          </w:p>
          <w:p w14:paraId="78647650" w14:textId="4D3F18C6" w:rsidR="00D02FC2" w:rsidRDefault="0094401F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HEAD –- sairam.txt</w:t>
            </w:r>
          </w:p>
          <w:p w14:paraId="26C8C203" w14:textId="1420E6B3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80EF3" w14:paraId="4850D324" w14:textId="77777777" w:rsidTr="00016FFA">
        <w:tc>
          <w:tcPr>
            <w:tcW w:w="9493" w:type="dxa"/>
          </w:tcPr>
          <w:p w14:paraId="44BE85A7" w14:textId="31881BED" w:rsidR="00280EF3" w:rsidRDefault="00330E8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</w:t>
            </w:r>
            <w:r w:rsidR="00280EF3">
              <w:rPr>
                <w:rFonts w:ascii="Courier New" w:hAnsi="Courier New" w:cs="Courier New"/>
                <w:sz w:val="18"/>
                <w:szCs w:val="18"/>
              </w:rPr>
              <w:t xml:space="preserve"> all the files on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 w:rsidR="00280EF3">
              <w:rPr>
                <w:rFonts w:ascii="Courier New" w:hAnsi="Courier New" w:cs="Courier New"/>
                <w:sz w:val="18"/>
                <w:szCs w:val="18"/>
              </w:rPr>
              <w:t>staging area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FBFFC1F" w14:textId="3462936D" w:rsidR="00280EF3" w:rsidRDefault="00280EF3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380CD2" w14:textId="73ECD0B8" w:rsidR="00280EF3" w:rsidRDefault="00280E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clean --f</w:t>
            </w:r>
          </w:p>
        </w:tc>
      </w:tr>
    </w:tbl>
    <w:p w14:paraId="43DA1A32" w14:textId="027E2A87" w:rsidR="00280EF3" w:rsidRDefault="00280EF3"/>
    <w:p w14:paraId="2EEDD3AA" w14:textId="77777777" w:rsidR="003B229B" w:rsidRDefault="003B229B"/>
    <w:p w14:paraId="597F6626" w14:textId="0D1769D6" w:rsidR="00CE62B4" w:rsidRDefault="00CE62B4" w:rsidP="00CE62B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Commit the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E62B4" w14:paraId="26B4C10F" w14:textId="77777777" w:rsidTr="00016FFA">
        <w:tc>
          <w:tcPr>
            <w:tcW w:w="9493" w:type="dxa"/>
          </w:tcPr>
          <w:p w14:paraId="077EB047" w14:textId="4A2B8BB5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commit the files in the current directory. Meaning it will push the file from staging area to git repo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23D398F" w14:textId="77777777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D5EB68" w14:textId="6DF9E1BD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commit -m “Initial Commit”</w:t>
            </w:r>
          </w:p>
        </w:tc>
      </w:tr>
      <w:tr w:rsidR="00CE62B4" w14:paraId="3533231A" w14:textId="77777777" w:rsidTr="00016FFA">
        <w:tc>
          <w:tcPr>
            <w:tcW w:w="9493" w:type="dxa"/>
          </w:tcPr>
          <w:p w14:paraId="61C250D3" w14:textId="18929359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commit the files only from </w:t>
            </w:r>
            <w:r w:rsidR="00156B90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>
              <w:rPr>
                <w:rFonts w:ascii="Courier New" w:hAnsi="Courier New" w:cs="Courier New"/>
                <w:sz w:val="18"/>
                <w:szCs w:val="18"/>
              </w:rPr>
              <w:t>staging area. It will skip any files available on working directory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DB35971" w14:textId="5004C339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47B31D1" w14:textId="0351B746" w:rsidR="00CE62B4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CE62B4">
              <w:rPr>
                <w:rFonts w:ascii="Courier New" w:hAnsi="Courier New" w:cs="Courier New"/>
                <w:sz w:val="18"/>
                <w:szCs w:val="18"/>
              </w:rPr>
              <w:t>it commit -am “Initial commit”</w:t>
            </w:r>
          </w:p>
        </w:tc>
      </w:tr>
      <w:tr w:rsidR="00BD1238" w14:paraId="1C8D3CE8" w14:textId="77777777" w:rsidTr="00016FFA">
        <w:tc>
          <w:tcPr>
            <w:tcW w:w="9493" w:type="dxa"/>
          </w:tcPr>
          <w:p w14:paraId="442D2FF1" w14:textId="3FB17B58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delete the</w:t>
            </w:r>
            <w:r w:rsidR="008E0F80">
              <w:rPr>
                <w:rFonts w:ascii="Courier New" w:hAnsi="Courier New" w:cs="Courier New"/>
                <w:sz w:val="18"/>
                <w:szCs w:val="18"/>
              </w:rPr>
              <w:t xml:space="preserve"> following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commits </w:t>
            </w:r>
            <w:r w:rsidR="008E0F80">
              <w:rPr>
                <w:rFonts w:ascii="Courier New" w:hAnsi="Courier New" w:cs="Courier New"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the git. </w:t>
            </w:r>
            <w:r w:rsidRPr="008E0F8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DON’T USE THIS COMMAND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6D5A3D5" w14:textId="5F75FEF4" w:rsidR="00030026" w:rsidRDefault="00030026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Please be aware the following commit shouldn’t be pushed to remote.</w:t>
            </w:r>
          </w:p>
          <w:p w14:paraId="108D9BFA" w14:textId="2E245DBF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3A56E82" w14:textId="126939B9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–-hard f6hg6t3y</w:t>
            </w:r>
          </w:p>
        </w:tc>
      </w:tr>
      <w:tr w:rsidR="00BD1238" w14:paraId="296F1C24" w14:textId="77777777" w:rsidTr="00016FFA">
        <w:tc>
          <w:tcPr>
            <w:tcW w:w="9493" w:type="dxa"/>
          </w:tcPr>
          <w:p w14:paraId="4533858F" w14:textId="24606AFE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This will revert the last two commits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F3353F6" w14:textId="78468A46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F28C08A" w14:textId="5CFD957A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git revert HEAD~2</w:t>
            </w:r>
          </w:p>
        </w:tc>
      </w:tr>
      <w:tr w:rsidR="008E0F80" w14:paraId="7E1FC927" w14:textId="77777777" w:rsidTr="00016FFA">
        <w:tc>
          <w:tcPr>
            <w:tcW w:w="9493" w:type="dxa"/>
          </w:tcPr>
          <w:p w14:paraId="66DBECAA" w14:textId="0A36F7A3" w:rsidR="008E0F80" w:rsidRDefault="008E0F80" w:rsidP="008E0F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keep the history and it will revert to the older commit. </w:t>
            </w:r>
            <w:r w:rsidR="00583610">
              <w:rPr>
                <w:rFonts w:ascii="Courier New" w:hAnsi="Courier New" w:cs="Courier New"/>
                <w:sz w:val="18"/>
                <w:szCs w:val="18"/>
              </w:rPr>
              <w:t>This command will preserve the older commit history.</w:t>
            </w:r>
          </w:p>
          <w:p w14:paraId="12335ED7" w14:textId="287D380C" w:rsidR="008E0F80" w:rsidRPr="00BD1238" w:rsidRDefault="008E0F80" w:rsidP="008E0F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7CA11F5" w14:textId="28424108" w:rsidR="008E0F80" w:rsidRPr="00BD1238" w:rsidRDefault="008E0F80" w:rsidP="008E0F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revert f6hg6t3y</w:t>
            </w:r>
          </w:p>
        </w:tc>
      </w:tr>
    </w:tbl>
    <w:p w14:paraId="10345FE1" w14:textId="26553D29" w:rsidR="0065505C" w:rsidRDefault="0065505C"/>
    <w:p w14:paraId="6D9628F7" w14:textId="26E60AE6" w:rsidR="00774D43" w:rsidRDefault="00774D43" w:rsidP="00774D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view the detailed commit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774D43" w14:paraId="17B46063" w14:textId="77777777" w:rsidTr="00016FFA">
        <w:tc>
          <w:tcPr>
            <w:tcW w:w="9493" w:type="dxa"/>
          </w:tcPr>
          <w:p w14:paraId="22B9938B" w14:textId="7EAFC52D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given commit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41645C9" w14:textId="59A1795C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57FED04" w14:textId="76679226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921a2ff</w:t>
            </w:r>
          </w:p>
        </w:tc>
      </w:tr>
      <w:tr w:rsidR="00774D43" w14:paraId="29E2E6A5" w14:textId="77777777" w:rsidTr="00016FFA">
        <w:tc>
          <w:tcPr>
            <w:tcW w:w="9493" w:type="dxa"/>
          </w:tcPr>
          <w:p w14:paraId="1BC1DD89" w14:textId="4CFF7170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last commit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73F0AED4" w14:textId="58F3CB0F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6FFA51" w14:textId="35D96CD0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</w:t>
            </w:r>
          </w:p>
        </w:tc>
      </w:tr>
      <w:tr w:rsidR="00774D43" w14:paraId="03DC0CC4" w14:textId="77777777" w:rsidTr="00016FFA">
        <w:tc>
          <w:tcPr>
            <w:tcW w:w="9493" w:type="dxa"/>
          </w:tcPr>
          <w:p w14:paraId="7FD63699" w14:textId="3DB7BDF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Two steps before the last commit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B0CB564" w14:textId="74EE94F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97B3DE" w14:textId="6783475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HEAD~2</w:t>
            </w:r>
          </w:p>
        </w:tc>
      </w:tr>
      <w:tr w:rsidR="00774D43" w14:paraId="143530DB" w14:textId="77777777" w:rsidTr="00016FFA">
        <w:tc>
          <w:tcPr>
            <w:tcW w:w="9493" w:type="dxa"/>
          </w:tcPr>
          <w:p w14:paraId="72310EBA" w14:textId="51442121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version of file.js stored in the last commit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910912B" w14:textId="1C2C7FD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B9DEA60" w14:textId="6BEE8CE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HEAD:file.js</w:t>
            </w:r>
          </w:p>
        </w:tc>
      </w:tr>
    </w:tbl>
    <w:p w14:paraId="503CD49C" w14:textId="74DDF221" w:rsidR="00774D43" w:rsidRDefault="00774D43"/>
    <w:p w14:paraId="1E151BBE" w14:textId="77777777" w:rsidR="00D64C4F" w:rsidRDefault="00D64C4F" w:rsidP="00D64C4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 log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D64C4F" w14:paraId="5544D776" w14:textId="77777777" w:rsidTr="00254715">
        <w:tc>
          <w:tcPr>
            <w:tcW w:w="9493" w:type="dxa"/>
          </w:tcPr>
          <w:p w14:paraId="2AD60E15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 log status.</w:t>
            </w:r>
          </w:p>
          <w:p w14:paraId="70E70F19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B3B1942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log</w:t>
            </w:r>
          </w:p>
        </w:tc>
      </w:tr>
      <w:tr w:rsidR="00D64C4F" w14:paraId="6736FB68" w14:textId="77777777" w:rsidTr="00254715">
        <w:tc>
          <w:tcPr>
            <w:tcW w:w="9493" w:type="dxa"/>
          </w:tcPr>
          <w:p w14:paraId="4D0AA5A7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log status.</w:t>
            </w:r>
          </w:p>
          <w:p w14:paraId="2C81E511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E3D7826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log –-oneline </w:t>
            </w:r>
          </w:p>
        </w:tc>
      </w:tr>
      <w:tr w:rsidR="00D64C4F" w14:paraId="6B6C0640" w14:textId="77777777" w:rsidTr="00254715">
        <w:tc>
          <w:tcPr>
            <w:tcW w:w="9493" w:type="dxa"/>
          </w:tcPr>
          <w:p w14:paraId="4357A810" w14:textId="77777777" w:rsidR="00D64C4F" w:rsidRPr="00953A03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log status with last 5 commits.</w:t>
            </w:r>
          </w:p>
          <w:p w14:paraId="14D73B24" w14:textId="77777777" w:rsidR="00D64C4F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00498F1" w14:textId="77777777" w:rsidR="00D64C4F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log –-oneline -5</w:t>
            </w:r>
          </w:p>
        </w:tc>
      </w:tr>
      <w:tr w:rsidR="00D64C4F" w14:paraId="1090C7A7" w14:textId="77777777" w:rsidTr="00254715">
        <w:tc>
          <w:tcPr>
            <w:tcW w:w="9493" w:type="dxa"/>
          </w:tcPr>
          <w:p w14:paraId="2A38C800" w14:textId="77777777" w:rsidR="00D64C4F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view the log in reverse order (from first commit to last commit).</w:t>
            </w:r>
          </w:p>
          <w:p w14:paraId="5F5D807D" w14:textId="77777777" w:rsidR="00D64C4F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17291B" w14:textId="77777777" w:rsidR="00D64C4F" w:rsidRDefault="00D64C4F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1D2B">
              <w:rPr>
                <w:rFonts w:ascii="Courier New" w:hAnsi="Courier New" w:cs="Courier New"/>
                <w:sz w:val="18"/>
                <w:szCs w:val="18"/>
              </w:rPr>
              <w:t>git log --reverse</w:t>
            </w:r>
          </w:p>
        </w:tc>
      </w:tr>
    </w:tbl>
    <w:p w14:paraId="1D481927" w14:textId="77777777" w:rsidR="00D64C4F" w:rsidRDefault="00D64C4F" w:rsidP="00D64C4F"/>
    <w:p w14:paraId="019EBFDF" w14:textId="4233866F" w:rsidR="003B229B" w:rsidRDefault="003B229B"/>
    <w:p w14:paraId="4DB9218C" w14:textId="5248D944" w:rsidR="003B229B" w:rsidRDefault="003B229B"/>
    <w:p w14:paraId="4FC3E4A3" w14:textId="29272060" w:rsidR="003B229B" w:rsidRDefault="003B229B"/>
    <w:p w14:paraId="5D11D093" w14:textId="0F7B7F1B" w:rsidR="003B229B" w:rsidRDefault="003B229B"/>
    <w:p w14:paraId="344ED753" w14:textId="77777777" w:rsidR="003B229B" w:rsidRDefault="003B229B"/>
    <w:p w14:paraId="4068E9D5" w14:textId="12837F64" w:rsidR="003D7424" w:rsidRDefault="003D7424" w:rsidP="003D742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Branch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3D7424" w14:paraId="45028B90" w14:textId="77777777" w:rsidTr="00016FFA">
        <w:tc>
          <w:tcPr>
            <w:tcW w:w="9493" w:type="dxa"/>
          </w:tcPr>
          <w:p w14:paraId="13DF74DC" w14:textId="4F963A3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create new branch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7E92E5A6" w14:textId="77777777" w:rsidR="003D7424" w:rsidRPr="00953A0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9E12820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branch branchname</w:t>
            </w:r>
          </w:p>
          <w:p w14:paraId="2FA44B97" w14:textId="6AE4D202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OR</w:t>
            </w:r>
          </w:p>
          <w:p w14:paraId="60C752E4" w14:textId="29DDA6AA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 newbranchname oldbranchname</w:t>
            </w:r>
          </w:p>
          <w:p w14:paraId="08FB2548" w14:textId="0B42E414" w:rsidR="003C74DE" w:rsidRPr="003C74DE" w:rsidRDefault="003C74DE" w:rsidP="003C74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OR </w:t>
            </w:r>
          </w:p>
          <w:p w14:paraId="374FA3FF" w14:textId="25D2033D" w:rsidR="003C74DE" w:rsidRDefault="003C74DE" w:rsidP="003C74D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4DE">
              <w:rPr>
                <w:rFonts w:ascii="Courier New" w:hAnsi="Courier New" w:cs="Courier New"/>
                <w:sz w:val="18"/>
                <w:szCs w:val="18"/>
              </w:rPr>
              <w:t>git switch bugfix</w:t>
            </w:r>
          </w:p>
          <w:p w14:paraId="64810751" w14:textId="4CF4A769" w:rsidR="00F5387A" w:rsidRPr="00953A03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7424" w14:paraId="2A5DEE73" w14:textId="77777777" w:rsidTr="00016FFA">
        <w:tc>
          <w:tcPr>
            <w:tcW w:w="9493" w:type="dxa"/>
          </w:tcPr>
          <w:p w14:paraId="0DB0E4B0" w14:textId="7792A378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show all bran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641F174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AD8CDDA" w14:textId="3EB901AF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</w:t>
            </w:r>
          </w:p>
        </w:tc>
      </w:tr>
      <w:tr w:rsidR="003D7424" w14:paraId="433A362A" w14:textId="77777777" w:rsidTr="00016FFA">
        <w:tc>
          <w:tcPr>
            <w:tcW w:w="9493" w:type="dxa"/>
          </w:tcPr>
          <w:p w14:paraId="70918BD7" w14:textId="5A909435" w:rsidR="003D7424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checkout to new branch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AAE9DAF" w14:textId="77777777" w:rsidR="003D7424" w:rsidRPr="00774D4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64E3EF6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checkout branchname</w:t>
            </w:r>
          </w:p>
          <w:p w14:paraId="37E40FAD" w14:textId="72D240BA" w:rsidR="00F5387A" w:rsidRPr="00774D43" w:rsidRDefault="00F5387A" w:rsidP="00F538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4DE" w14:paraId="7D7C95EF" w14:textId="77777777" w:rsidTr="00016FFA">
        <w:tc>
          <w:tcPr>
            <w:tcW w:w="9493" w:type="dxa"/>
          </w:tcPr>
          <w:p w14:paraId="71BF7D6E" w14:textId="79D424B1" w:rsidR="003C74DE" w:rsidRDefault="003C74DE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4DE">
              <w:rPr>
                <w:rFonts w:ascii="Courier New" w:hAnsi="Courier New" w:cs="Courier New"/>
                <w:sz w:val="18"/>
                <w:szCs w:val="18"/>
              </w:rPr>
              <w:t>Creates and switches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BCB1134" w14:textId="420C6D07" w:rsidR="003C74DE" w:rsidRDefault="003C74DE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85FC7B1" w14:textId="48A2E9CA" w:rsidR="003C74DE" w:rsidRPr="00774D43" w:rsidRDefault="003C74DE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4DE">
              <w:rPr>
                <w:rFonts w:ascii="Courier New" w:hAnsi="Courier New" w:cs="Courier New"/>
                <w:sz w:val="18"/>
                <w:szCs w:val="18"/>
              </w:rPr>
              <w:t>git switch -C bugfix</w:t>
            </w:r>
          </w:p>
        </w:tc>
      </w:tr>
      <w:tr w:rsidR="00A40F95" w14:paraId="57BD1517" w14:textId="77777777" w:rsidTr="00016FFA">
        <w:tc>
          <w:tcPr>
            <w:tcW w:w="9493" w:type="dxa"/>
          </w:tcPr>
          <w:p w14:paraId="42C25585" w14:textId="7AED39ED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delete the branch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3E4D305" w14:textId="75C5DD29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C800E9A" w14:textId="6B0C44A0" w:rsidR="00A40F95" w:rsidRPr="00774D43" w:rsidRDefault="00742AD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564E8C">
              <w:rPr>
                <w:rFonts w:ascii="Courier New" w:hAnsi="Courier New" w:cs="Courier New"/>
                <w:sz w:val="18"/>
                <w:szCs w:val="18"/>
              </w:rPr>
              <w:t>branch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 xml:space="preserve"> -d branchname</w:t>
            </w:r>
          </w:p>
        </w:tc>
      </w:tr>
    </w:tbl>
    <w:p w14:paraId="1248BADE" w14:textId="77777777" w:rsidR="00A47F10" w:rsidRDefault="00A47F10" w:rsidP="00A47F10"/>
    <w:p w14:paraId="0B359F2F" w14:textId="77777777" w:rsidR="00A47F10" w:rsidRDefault="00A47F10" w:rsidP="00A47F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Push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A47F10" w14:paraId="6C295982" w14:textId="77777777" w:rsidTr="00254715">
        <w:tc>
          <w:tcPr>
            <w:tcW w:w="9493" w:type="dxa"/>
          </w:tcPr>
          <w:p w14:paraId="23287AF5" w14:textId="10B4960D" w:rsidR="00A47F10" w:rsidRPr="00953A03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remote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301DB46" w14:textId="4EF46431" w:rsidR="00A47F10" w:rsidRPr="00953A03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945F734" w14:textId="77777777" w:rsidR="00A47F10" w:rsidRPr="00953A03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push origin master</w:t>
            </w:r>
          </w:p>
        </w:tc>
      </w:tr>
      <w:tr w:rsidR="00A47F10" w14:paraId="38A049A1" w14:textId="77777777" w:rsidTr="00254715">
        <w:tc>
          <w:tcPr>
            <w:tcW w:w="9493" w:type="dxa"/>
          </w:tcPr>
          <w:p w14:paraId="095BC558" w14:textId="6E0C2B16" w:rsidR="00A47F10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upstream</w:t>
            </w:r>
            <w:r w:rsidR="00846984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0AE70DA" w14:textId="77777777" w:rsidR="00A47F10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F2C114B" w14:textId="77777777" w:rsidR="00A47F10" w:rsidRDefault="00A47F10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push upstream master</w:t>
            </w:r>
          </w:p>
        </w:tc>
      </w:tr>
    </w:tbl>
    <w:p w14:paraId="4123B87A" w14:textId="6C42B0D3" w:rsidR="005208E4" w:rsidRDefault="005208E4" w:rsidP="003D7424"/>
    <w:p w14:paraId="240F714F" w14:textId="77777777" w:rsidR="00C3134C" w:rsidRDefault="00C3134C" w:rsidP="00C313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Stash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3134C" w14:paraId="70F484C5" w14:textId="77777777" w:rsidTr="00254715">
        <w:tc>
          <w:tcPr>
            <w:tcW w:w="9493" w:type="dxa"/>
          </w:tcPr>
          <w:p w14:paraId="7F7A9FCA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0098E">
              <w:rPr>
                <w:rFonts w:ascii="Courier New" w:hAnsi="Courier New" w:cs="Courier New"/>
                <w:sz w:val="18"/>
                <w:szCs w:val="18"/>
              </w:rPr>
              <w:t>Creates a new stash</w:t>
            </w:r>
            <w:r>
              <w:rPr>
                <w:rFonts w:ascii="Courier New" w:hAnsi="Courier New" w:cs="Courier New"/>
                <w:sz w:val="18"/>
                <w:szCs w:val="18"/>
              </w:rPr>
              <w:t>. This command will add the changes from working directory to stash and it will clear the working directory.</w:t>
            </w:r>
          </w:p>
          <w:p w14:paraId="1E50FC26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3E609B6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stash</w:t>
            </w:r>
          </w:p>
          <w:p w14:paraId="4B0F3EAB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OR</w:t>
            </w:r>
          </w:p>
          <w:p w14:paraId="22E3FEC3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0098E">
              <w:rPr>
                <w:rFonts w:ascii="Courier New" w:hAnsi="Courier New" w:cs="Courier New"/>
                <w:sz w:val="18"/>
                <w:szCs w:val="18"/>
              </w:rPr>
              <w:t>git stash push -m “New tax rules”</w:t>
            </w:r>
          </w:p>
          <w:p w14:paraId="1FB1541C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134C" w14:paraId="2593C4BF" w14:textId="77777777" w:rsidTr="00254715">
        <w:tc>
          <w:tcPr>
            <w:tcW w:w="9493" w:type="dxa"/>
          </w:tcPr>
          <w:p w14:paraId="6F966828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0098E">
              <w:rPr>
                <w:rFonts w:ascii="Courier New" w:hAnsi="Courier New" w:cs="Courier New"/>
                <w:sz w:val="18"/>
                <w:szCs w:val="18"/>
              </w:rPr>
              <w:t>Lists all the stashes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7826CAA0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1E9">
              <w:rPr>
                <w:rFonts w:ascii="Courier New" w:hAnsi="Courier New" w:cs="Courier New"/>
                <w:sz w:val="18"/>
                <w:szCs w:val="18"/>
              </w:rPr>
              <w:t>git stash list</w:t>
            </w:r>
          </w:p>
          <w:p w14:paraId="03386553" w14:textId="77777777" w:rsidR="00C3134C" w:rsidRPr="00774D4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134C" w14:paraId="2F0CB759" w14:textId="77777777" w:rsidTr="00254715">
        <w:tc>
          <w:tcPr>
            <w:tcW w:w="9493" w:type="dxa"/>
          </w:tcPr>
          <w:p w14:paraId="5C650CCD" w14:textId="77777777" w:rsidR="00C3134C" w:rsidRPr="00F441E9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1E9">
              <w:rPr>
                <w:rFonts w:ascii="Courier New" w:hAnsi="Courier New" w:cs="Courier New"/>
                <w:sz w:val="18"/>
                <w:szCs w:val="18"/>
              </w:rPr>
              <w:t>Applies the given stash to the working dir</w:t>
            </w:r>
            <w:r>
              <w:rPr>
                <w:rFonts w:ascii="Courier New" w:hAnsi="Courier New" w:cs="Courier New"/>
                <w:sz w:val="18"/>
                <w:szCs w:val="18"/>
              </w:rPr>
              <w:t>ectory.</w:t>
            </w:r>
          </w:p>
        </w:tc>
        <w:tc>
          <w:tcPr>
            <w:tcW w:w="5953" w:type="dxa"/>
          </w:tcPr>
          <w:p w14:paraId="2BA8F2A9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1E9">
              <w:rPr>
                <w:rFonts w:ascii="Courier New" w:hAnsi="Courier New" w:cs="Courier New"/>
                <w:sz w:val="18"/>
                <w:szCs w:val="18"/>
              </w:rPr>
              <w:t>git stash apply 1</w:t>
            </w:r>
          </w:p>
          <w:p w14:paraId="0B71FD3D" w14:textId="77777777" w:rsidR="00C3134C" w:rsidRPr="00F441E9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134C" w14:paraId="2336D705" w14:textId="77777777" w:rsidTr="00254715">
        <w:tc>
          <w:tcPr>
            <w:tcW w:w="9493" w:type="dxa"/>
          </w:tcPr>
          <w:p w14:paraId="15E28EED" w14:textId="77777777" w:rsidR="00C3134C" w:rsidRPr="00F441E9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436E">
              <w:rPr>
                <w:rFonts w:ascii="Courier New" w:hAnsi="Courier New" w:cs="Courier New"/>
                <w:sz w:val="18"/>
                <w:szCs w:val="18"/>
              </w:rPr>
              <w:t>Deletes the given stash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2F91D96A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436E">
              <w:rPr>
                <w:rFonts w:ascii="Courier New" w:hAnsi="Courier New" w:cs="Courier New"/>
                <w:sz w:val="18"/>
                <w:szCs w:val="18"/>
              </w:rPr>
              <w:t>git stash drop 1</w:t>
            </w:r>
          </w:p>
          <w:p w14:paraId="094E7DA5" w14:textId="77777777" w:rsidR="00C3134C" w:rsidRPr="00F441E9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134C" w14:paraId="30452402" w14:textId="77777777" w:rsidTr="00254715">
        <w:tc>
          <w:tcPr>
            <w:tcW w:w="9493" w:type="dxa"/>
          </w:tcPr>
          <w:p w14:paraId="09E39783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436E">
              <w:rPr>
                <w:rFonts w:ascii="Courier New" w:hAnsi="Courier New" w:cs="Courier New"/>
                <w:sz w:val="18"/>
                <w:szCs w:val="18"/>
              </w:rPr>
              <w:t>Deletes all the stashes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7B383502" w14:textId="77777777" w:rsidR="00C3134C" w:rsidRPr="00AA436E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6568550" w14:textId="77777777" w:rsidR="00C3134C" w:rsidRPr="00AA436E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436E">
              <w:rPr>
                <w:rFonts w:ascii="Courier New" w:hAnsi="Courier New" w:cs="Courier New"/>
                <w:sz w:val="18"/>
                <w:szCs w:val="18"/>
              </w:rPr>
              <w:t>git stash clear</w:t>
            </w:r>
          </w:p>
        </w:tc>
      </w:tr>
    </w:tbl>
    <w:p w14:paraId="558680FE" w14:textId="67832150" w:rsidR="00C3134C" w:rsidRDefault="00C3134C" w:rsidP="003D7424"/>
    <w:p w14:paraId="2CA1E9EF" w14:textId="5A983091" w:rsidR="00C3134C" w:rsidRDefault="00C3134C" w:rsidP="003D7424"/>
    <w:p w14:paraId="1B8C141A" w14:textId="67EBF2B9" w:rsidR="00C3134C" w:rsidRDefault="00C3134C" w:rsidP="003D7424"/>
    <w:p w14:paraId="61CB95C5" w14:textId="05C333DB" w:rsidR="00C3134C" w:rsidRDefault="00C3134C" w:rsidP="003D7424"/>
    <w:p w14:paraId="2CA9042B" w14:textId="6B11B485" w:rsidR="003C2E83" w:rsidRDefault="003C2E83" w:rsidP="003D7424"/>
    <w:p w14:paraId="2147366C" w14:textId="43FF9A7C" w:rsidR="003C2E83" w:rsidRDefault="003C2E83" w:rsidP="003D7424"/>
    <w:p w14:paraId="3FD66B4D" w14:textId="77777777" w:rsidR="003C2E83" w:rsidRDefault="003C2E83" w:rsidP="003D7424">
      <w:bookmarkStart w:id="0" w:name="_GoBack"/>
      <w:bookmarkEnd w:id="0"/>
    </w:p>
    <w:p w14:paraId="50C15D0E" w14:textId="77777777" w:rsidR="000D1FE8" w:rsidRDefault="000D1FE8" w:rsidP="00C3134C">
      <w:pPr>
        <w:rPr>
          <w:rFonts w:ascii="Century Gothic" w:hAnsi="Century Gothic"/>
          <w:sz w:val="28"/>
          <w:szCs w:val="28"/>
        </w:rPr>
      </w:pPr>
    </w:p>
    <w:p w14:paraId="0080797B" w14:textId="2DF2A56F" w:rsidR="00C3134C" w:rsidRDefault="00C3134C" w:rsidP="00C313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Merge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3134C" w14:paraId="46DBF842" w14:textId="77777777" w:rsidTr="00254715">
        <w:tc>
          <w:tcPr>
            <w:tcW w:w="9493" w:type="dxa"/>
          </w:tcPr>
          <w:p w14:paraId="5BC112F6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Merges the bugfix branch into the current branch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90158D0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3B8E2A6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git merge bugfix</w:t>
            </w:r>
          </w:p>
        </w:tc>
      </w:tr>
      <w:tr w:rsidR="00C3134C" w14:paraId="761FC3A1" w14:textId="77777777" w:rsidTr="00254715">
        <w:tc>
          <w:tcPr>
            <w:tcW w:w="9493" w:type="dxa"/>
          </w:tcPr>
          <w:p w14:paraId="7FCFE2C6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Creates a merge commit even if FF is possible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53BCE39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2634A22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git merge --no-ff bugfix</w:t>
            </w:r>
          </w:p>
        </w:tc>
      </w:tr>
      <w:tr w:rsidR="00C3134C" w14:paraId="4ABCBF0B" w14:textId="77777777" w:rsidTr="00254715">
        <w:tc>
          <w:tcPr>
            <w:tcW w:w="9493" w:type="dxa"/>
          </w:tcPr>
          <w:p w14:paraId="3BA0EA0E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Performs a squash merge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73FEA96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A174B9D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git merge --squash bugfix</w:t>
            </w:r>
          </w:p>
        </w:tc>
      </w:tr>
      <w:tr w:rsidR="00C3134C" w14:paraId="3A03EE13" w14:textId="77777777" w:rsidTr="00254715">
        <w:tc>
          <w:tcPr>
            <w:tcW w:w="9493" w:type="dxa"/>
          </w:tcPr>
          <w:p w14:paraId="45F9F03F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Aborts the merge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0828644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A65AF53" w14:textId="77777777" w:rsidR="00C3134C" w:rsidRPr="00BE5100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git merge --abort</w:t>
            </w:r>
          </w:p>
        </w:tc>
      </w:tr>
    </w:tbl>
    <w:p w14:paraId="43D13076" w14:textId="77777777" w:rsidR="00C3134C" w:rsidRDefault="00C3134C" w:rsidP="00C3134C"/>
    <w:p w14:paraId="4B3CE560" w14:textId="77777777" w:rsidR="00C3134C" w:rsidRDefault="00C3134C" w:rsidP="00C313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Cherry pick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3134C" w14:paraId="50360023" w14:textId="77777777" w:rsidTr="00254715">
        <w:tc>
          <w:tcPr>
            <w:tcW w:w="9493" w:type="dxa"/>
          </w:tcPr>
          <w:p w14:paraId="7A386ACA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The command will act like a merge. It will merge the specific commit to the destination branch.</w:t>
            </w:r>
          </w:p>
          <w:p w14:paraId="6165BC32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6F1AAE6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6938">
              <w:rPr>
                <w:rFonts w:ascii="Courier New" w:hAnsi="Courier New" w:cs="Courier New"/>
                <w:sz w:val="18"/>
                <w:szCs w:val="18"/>
              </w:rPr>
              <w:t>git cherry-pick dad47ed</w:t>
            </w:r>
          </w:p>
        </w:tc>
      </w:tr>
    </w:tbl>
    <w:p w14:paraId="42B01C9A" w14:textId="77777777" w:rsidR="00C3134C" w:rsidRDefault="00C3134C" w:rsidP="00C3134C"/>
    <w:p w14:paraId="79460A45" w14:textId="77777777" w:rsidR="00C3134C" w:rsidRDefault="00C3134C" w:rsidP="00C313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Rebase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3134C" w14:paraId="5EC77F4D" w14:textId="77777777" w:rsidTr="00254715">
        <w:tc>
          <w:tcPr>
            <w:tcW w:w="9493" w:type="dxa"/>
          </w:tcPr>
          <w:p w14:paraId="0F050077" w14:textId="77777777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Changes the base of the current branch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DEF9166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AA9CA6C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5100">
              <w:rPr>
                <w:rFonts w:ascii="Courier New" w:hAnsi="Courier New" w:cs="Courier New"/>
                <w:sz w:val="18"/>
                <w:szCs w:val="18"/>
              </w:rPr>
              <w:t>git rebase master</w:t>
            </w:r>
          </w:p>
        </w:tc>
      </w:tr>
    </w:tbl>
    <w:p w14:paraId="57695F79" w14:textId="5B49EC68" w:rsidR="00C3134C" w:rsidRDefault="00C3134C" w:rsidP="003D7424"/>
    <w:p w14:paraId="03024FE0" w14:textId="77777777" w:rsidR="00C3134C" w:rsidRDefault="00C3134C" w:rsidP="00C313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3134C" w14:paraId="26A7C59D" w14:textId="77777777" w:rsidTr="00254715">
        <w:tc>
          <w:tcPr>
            <w:tcW w:w="9493" w:type="dxa"/>
          </w:tcPr>
          <w:p w14:paraId="0ABEF455" w14:textId="174A87D1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6984">
              <w:rPr>
                <w:rFonts w:ascii="Courier New" w:hAnsi="Courier New" w:cs="Courier New"/>
                <w:sz w:val="18"/>
                <w:szCs w:val="18"/>
              </w:rPr>
              <w:t>Tags the last commit as v1.0</w:t>
            </w:r>
            <w:r w:rsidR="001C341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AB01DF2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179BF2C" w14:textId="77777777" w:rsidR="00C3134C" w:rsidRPr="00953A03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753D">
              <w:rPr>
                <w:rFonts w:ascii="Courier New" w:hAnsi="Courier New" w:cs="Courier New"/>
                <w:sz w:val="18"/>
                <w:szCs w:val="18"/>
              </w:rPr>
              <w:t>git tag v1.0</w:t>
            </w:r>
          </w:p>
        </w:tc>
      </w:tr>
      <w:tr w:rsidR="00C3134C" w14:paraId="404F2C0E" w14:textId="77777777" w:rsidTr="00254715">
        <w:tc>
          <w:tcPr>
            <w:tcW w:w="9493" w:type="dxa"/>
          </w:tcPr>
          <w:p w14:paraId="0D54EE95" w14:textId="0247CB2F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753D">
              <w:rPr>
                <w:rFonts w:ascii="Courier New" w:hAnsi="Courier New" w:cs="Courier New"/>
                <w:sz w:val="18"/>
                <w:szCs w:val="18"/>
              </w:rPr>
              <w:t>Tags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using a</w:t>
            </w:r>
            <w:r w:rsidRPr="003B753D">
              <w:rPr>
                <w:rFonts w:ascii="Courier New" w:hAnsi="Courier New" w:cs="Courier New"/>
                <w:sz w:val="18"/>
                <w:szCs w:val="18"/>
              </w:rPr>
              <w:t xml:space="preserve"> commit</w:t>
            </w:r>
            <w:r w:rsidR="001C341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E5175BE" w14:textId="77777777" w:rsidR="00C3134C" w:rsidRPr="00846984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61EA28F" w14:textId="77777777" w:rsidR="00C3134C" w:rsidRPr="003B753D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753D">
              <w:rPr>
                <w:rFonts w:ascii="Courier New" w:hAnsi="Courier New" w:cs="Courier New"/>
                <w:sz w:val="18"/>
                <w:szCs w:val="18"/>
              </w:rPr>
              <w:t>git tag v1.0 5e7a828</w:t>
            </w:r>
          </w:p>
        </w:tc>
      </w:tr>
      <w:tr w:rsidR="00C3134C" w14:paraId="11DA6C3E" w14:textId="77777777" w:rsidTr="00254715">
        <w:tc>
          <w:tcPr>
            <w:tcW w:w="9493" w:type="dxa"/>
          </w:tcPr>
          <w:p w14:paraId="3859E256" w14:textId="4A8598E8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4347">
              <w:rPr>
                <w:rFonts w:ascii="Courier New" w:hAnsi="Courier New" w:cs="Courier New"/>
                <w:sz w:val="18"/>
                <w:szCs w:val="18"/>
              </w:rPr>
              <w:t>Lists all the tags</w:t>
            </w:r>
            <w:r w:rsidR="001C341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B4CE17E" w14:textId="77777777" w:rsidR="00C3134C" w:rsidRPr="00846984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F73A052" w14:textId="77777777" w:rsidR="00C3134C" w:rsidRPr="003B753D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4347">
              <w:rPr>
                <w:rFonts w:ascii="Courier New" w:hAnsi="Courier New" w:cs="Courier New"/>
                <w:sz w:val="18"/>
                <w:szCs w:val="18"/>
              </w:rPr>
              <w:t>git tag #</w:t>
            </w:r>
          </w:p>
        </w:tc>
      </w:tr>
      <w:tr w:rsidR="00C3134C" w14:paraId="6D2F9656" w14:textId="77777777" w:rsidTr="00254715">
        <w:tc>
          <w:tcPr>
            <w:tcW w:w="9493" w:type="dxa"/>
          </w:tcPr>
          <w:p w14:paraId="03774325" w14:textId="0761B5BC" w:rsidR="00C3134C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4347">
              <w:rPr>
                <w:rFonts w:ascii="Courier New" w:hAnsi="Courier New" w:cs="Courier New"/>
                <w:sz w:val="18"/>
                <w:szCs w:val="18"/>
              </w:rPr>
              <w:t>Deletes the given tag</w:t>
            </w:r>
            <w:r w:rsidR="001C341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15793E6" w14:textId="77777777" w:rsidR="00C3134C" w:rsidRPr="00846984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7D18D88" w14:textId="77777777" w:rsidR="00C3134C" w:rsidRPr="003B753D" w:rsidRDefault="00C3134C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4347">
              <w:rPr>
                <w:rFonts w:ascii="Courier New" w:hAnsi="Courier New" w:cs="Courier New"/>
                <w:sz w:val="18"/>
                <w:szCs w:val="18"/>
              </w:rPr>
              <w:t>git tag -d v1.0 #</w:t>
            </w:r>
          </w:p>
        </w:tc>
      </w:tr>
    </w:tbl>
    <w:p w14:paraId="29F05C73" w14:textId="05177149" w:rsidR="00814770" w:rsidRDefault="00814770" w:rsidP="004207CD">
      <w:pPr>
        <w:rPr>
          <w:rFonts w:ascii="Century Gothic" w:hAnsi="Century Gothic"/>
          <w:sz w:val="28"/>
          <w:szCs w:val="28"/>
        </w:rPr>
      </w:pPr>
    </w:p>
    <w:p w14:paraId="5F6D0AB4" w14:textId="060E6127" w:rsidR="004207CD" w:rsidRDefault="004207CD" w:rsidP="004207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Rename or move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4207CD" w14:paraId="4DC04421" w14:textId="77777777" w:rsidTr="00254715">
        <w:tc>
          <w:tcPr>
            <w:tcW w:w="9493" w:type="dxa"/>
          </w:tcPr>
          <w:p w14:paraId="75407D8B" w14:textId="77777777" w:rsidR="004207CD" w:rsidRDefault="004207CD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the files from working directory and staging area.</w:t>
            </w:r>
          </w:p>
          <w:p w14:paraId="461D3BC0" w14:textId="77777777" w:rsidR="004207CD" w:rsidRPr="00953A03" w:rsidRDefault="004207CD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A8A1122" w14:textId="77777777" w:rsidR="004207CD" w:rsidRPr="00953A03" w:rsidRDefault="004207CD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mv fileone.js filetwo.js</w:t>
            </w:r>
          </w:p>
        </w:tc>
      </w:tr>
    </w:tbl>
    <w:p w14:paraId="607ACEE1" w14:textId="60689885" w:rsidR="000E5169" w:rsidRDefault="000E5169" w:rsidP="004207CD"/>
    <w:p w14:paraId="27B02339" w14:textId="2B4413AE" w:rsidR="007655E3" w:rsidRDefault="007655E3" w:rsidP="004207CD"/>
    <w:p w14:paraId="6DB3C91C" w14:textId="25371B47" w:rsidR="007655E3" w:rsidRDefault="007655E3" w:rsidP="004207CD"/>
    <w:p w14:paraId="4E1E400B" w14:textId="798BCA3F" w:rsidR="007655E3" w:rsidRDefault="007655E3" w:rsidP="004207CD"/>
    <w:p w14:paraId="02DAD471" w14:textId="77777777" w:rsidR="007655E3" w:rsidRDefault="007655E3" w:rsidP="004207CD"/>
    <w:p w14:paraId="6FD58840" w14:textId="77777777" w:rsidR="007655E3" w:rsidRDefault="007655E3" w:rsidP="007655E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Remove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7655E3" w14:paraId="20517EE8" w14:textId="77777777" w:rsidTr="00254715">
        <w:tc>
          <w:tcPr>
            <w:tcW w:w="9493" w:type="dxa"/>
          </w:tcPr>
          <w:p w14:paraId="6DD8E66C" w14:textId="77777777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the files from working directory and staging area.</w:t>
            </w:r>
          </w:p>
          <w:p w14:paraId="350CC215" w14:textId="77777777" w:rsidR="007655E3" w:rsidRPr="00953A0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57E7B6B" w14:textId="77777777" w:rsidR="007655E3" w:rsidRPr="00953A0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rm file.js</w:t>
            </w:r>
          </w:p>
        </w:tc>
      </w:tr>
      <w:tr w:rsidR="007655E3" w14:paraId="769F1467" w14:textId="77777777" w:rsidTr="00254715">
        <w:tc>
          <w:tcPr>
            <w:tcW w:w="9493" w:type="dxa"/>
          </w:tcPr>
          <w:p w14:paraId="717E453F" w14:textId="77777777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files only from staging area.</w:t>
            </w:r>
          </w:p>
        </w:tc>
        <w:tc>
          <w:tcPr>
            <w:tcW w:w="5953" w:type="dxa"/>
          </w:tcPr>
          <w:p w14:paraId="14338038" w14:textId="77777777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rm –-cached file.js</w:t>
            </w:r>
          </w:p>
          <w:p w14:paraId="16CAA16A" w14:textId="77777777" w:rsidR="007655E3" w:rsidRPr="00774D4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655E3" w14:paraId="46BCDFBA" w14:textId="77777777" w:rsidTr="00254715">
        <w:tc>
          <w:tcPr>
            <w:tcW w:w="9493" w:type="dxa"/>
          </w:tcPr>
          <w:p w14:paraId="4FDEBCC3" w14:textId="2B1608F0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all the folder and it sub directories recursively (-r means recursive)</w:t>
            </w:r>
            <w:r w:rsidR="001C341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EFC5CBB" w14:textId="77777777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27E4E3F" w14:textId="61DACD6A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770">
              <w:rPr>
                <w:rFonts w:ascii="Courier New" w:hAnsi="Courier New" w:cs="Courier New"/>
                <w:sz w:val="18"/>
                <w:szCs w:val="18"/>
              </w:rPr>
              <w:t>git rm -r --cached myFolder</w:t>
            </w:r>
          </w:p>
          <w:p w14:paraId="2207496E" w14:textId="066105E1" w:rsidR="00F61456" w:rsidRDefault="00F61456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OR</w:t>
            </w:r>
          </w:p>
          <w:p w14:paraId="532B467A" w14:textId="7429FA9D" w:rsidR="00F61456" w:rsidRDefault="00F61456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1456">
              <w:rPr>
                <w:rFonts w:ascii="Courier New" w:hAnsi="Courier New" w:cs="Courier New"/>
                <w:sz w:val="18"/>
                <w:szCs w:val="18"/>
              </w:rPr>
              <w:t>git rm -rf &lt;directory_name&gt;</w:t>
            </w:r>
          </w:p>
          <w:p w14:paraId="628C9855" w14:textId="77777777" w:rsidR="007655E3" w:rsidRDefault="007655E3" w:rsidP="0025471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6DFBD28" w14:textId="77777777" w:rsidR="007655E3" w:rsidRDefault="007655E3" w:rsidP="007655E3">
      <w:pPr>
        <w:rPr>
          <w:rFonts w:ascii="Century Gothic" w:hAnsi="Century Gothic"/>
          <w:sz w:val="28"/>
          <w:szCs w:val="28"/>
        </w:rPr>
      </w:pPr>
    </w:p>
    <w:p w14:paraId="23EDAB68" w14:textId="77777777" w:rsidR="007655E3" w:rsidRDefault="007655E3" w:rsidP="004207CD"/>
    <w:sectPr w:rsidR="007655E3" w:rsidSect="00D45C6F">
      <w:pgSz w:w="15840" w:h="12240" w:orient="landscape"/>
      <w:pgMar w:top="142" w:right="105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F"/>
    <w:rsid w:val="00014F88"/>
    <w:rsid w:val="00030026"/>
    <w:rsid w:val="00056938"/>
    <w:rsid w:val="000873A2"/>
    <w:rsid w:val="000958F3"/>
    <w:rsid w:val="000D1FE8"/>
    <w:rsid w:val="000D3689"/>
    <w:rsid w:val="000E5169"/>
    <w:rsid w:val="000F1094"/>
    <w:rsid w:val="000F39E1"/>
    <w:rsid w:val="000F7B67"/>
    <w:rsid w:val="00140C6D"/>
    <w:rsid w:val="00156B90"/>
    <w:rsid w:val="001C3411"/>
    <w:rsid w:val="001E3393"/>
    <w:rsid w:val="0023444E"/>
    <w:rsid w:val="00251F65"/>
    <w:rsid w:val="00280EF3"/>
    <w:rsid w:val="002D7B89"/>
    <w:rsid w:val="002F7CEA"/>
    <w:rsid w:val="00330E8A"/>
    <w:rsid w:val="0037174C"/>
    <w:rsid w:val="003B229B"/>
    <w:rsid w:val="003B753D"/>
    <w:rsid w:val="003C2E83"/>
    <w:rsid w:val="003C74DE"/>
    <w:rsid w:val="003D4056"/>
    <w:rsid w:val="003D7424"/>
    <w:rsid w:val="0040098E"/>
    <w:rsid w:val="00416ABA"/>
    <w:rsid w:val="004207CD"/>
    <w:rsid w:val="005208E4"/>
    <w:rsid w:val="005334EF"/>
    <w:rsid w:val="00564E8C"/>
    <w:rsid w:val="00583610"/>
    <w:rsid w:val="005D2458"/>
    <w:rsid w:val="0065505C"/>
    <w:rsid w:val="00673843"/>
    <w:rsid w:val="006B25E5"/>
    <w:rsid w:val="006C0336"/>
    <w:rsid w:val="006D54C3"/>
    <w:rsid w:val="006E2169"/>
    <w:rsid w:val="00737FB8"/>
    <w:rsid w:val="00742AD5"/>
    <w:rsid w:val="00760A8C"/>
    <w:rsid w:val="007655E3"/>
    <w:rsid w:val="00774D43"/>
    <w:rsid w:val="00783694"/>
    <w:rsid w:val="007A3A6D"/>
    <w:rsid w:val="007B4108"/>
    <w:rsid w:val="00803F3F"/>
    <w:rsid w:val="00814770"/>
    <w:rsid w:val="008326A7"/>
    <w:rsid w:val="00846984"/>
    <w:rsid w:val="008B6F21"/>
    <w:rsid w:val="008C2E31"/>
    <w:rsid w:val="008E0F80"/>
    <w:rsid w:val="008F0027"/>
    <w:rsid w:val="00900885"/>
    <w:rsid w:val="0094401F"/>
    <w:rsid w:val="00953A03"/>
    <w:rsid w:val="009623A3"/>
    <w:rsid w:val="009E1196"/>
    <w:rsid w:val="00A36668"/>
    <w:rsid w:val="00A40F95"/>
    <w:rsid w:val="00A47F10"/>
    <w:rsid w:val="00A83A5E"/>
    <w:rsid w:val="00AA436E"/>
    <w:rsid w:val="00AB3F5A"/>
    <w:rsid w:val="00AF5734"/>
    <w:rsid w:val="00B1634B"/>
    <w:rsid w:val="00B37EC7"/>
    <w:rsid w:val="00BD1238"/>
    <w:rsid w:val="00BD5CD4"/>
    <w:rsid w:val="00BD6246"/>
    <w:rsid w:val="00BE5100"/>
    <w:rsid w:val="00BF30C9"/>
    <w:rsid w:val="00C3134C"/>
    <w:rsid w:val="00C45BA3"/>
    <w:rsid w:val="00CD3790"/>
    <w:rsid w:val="00CE62B4"/>
    <w:rsid w:val="00CF4A8F"/>
    <w:rsid w:val="00D02FC2"/>
    <w:rsid w:val="00D45C6F"/>
    <w:rsid w:val="00D50325"/>
    <w:rsid w:val="00D5041A"/>
    <w:rsid w:val="00D613F2"/>
    <w:rsid w:val="00D64C4F"/>
    <w:rsid w:val="00D91C60"/>
    <w:rsid w:val="00D94347"/>
    <w:rsid w:val="00DC109F"/>
    <w:rsid w:val="00DD5807"/>
    <w:rsid w:val="00E37495"/>
    <w:rsid w:val="00E61E88"/>
    <w:rsid w:val="00EB1D2B"/>
    <w:rsid w:val="00ED0F24"/>
    <w:rsid w:val="00F32F4C"/>
    <w:rsid w:val="00F441E9"/>
    <w:rsid w:val="00F5387A"/>
    <w:rsid w:val="00F61456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F50B"/>
  <w15:chartTrackingRefBased/>
  <w15:docId w15:val="{AE7EB3D0-F0A5-488F-8E32-4708E82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6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2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o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github.com/Demo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Rajagopal</dc:creator>
  <cp:keywords/>
  <dc:description/>
  <cp:lastModifiedBy>Ranjith Rajagopal</cp:lastModifiedBy>
  <cp:revision>99</cp:revision>
  <cp:lastPrinted>2022-03-06T21:41:00Z</cp:lastPrinted>
  <dcterms:created xsi:type="dcterms:W3CDTF">2022-03-06T01:57:00Z</dcterms:created>
  <dcterms:modified xsi:type="dcterms:W3CDTF">2022-03-06T21:47:00Z</dcterms:modified>
</cp:coreProperties>
</file>