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BA8" w:rsidRDefault="00231D5C" w:rsidP="00634BA8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605E3" wp14:editId="629CCDCC">
                <wp:simplePos x="0" y="0"/>
                <wp:positionH relativeFrom="column">
                  <wp:posOffset>-38100</wp:posOffset>
                </wp:positionH>
                <wp:positionV relativeFrom="paragraph">
                  <wp:posOffset>63500</wp:posOffset>
                </wp:positionV>
                <wp:extent cx="6616700" cy="533400"/>
                <wp:effectExtent l="0" t="0" r="127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A8" w:rsidRPr="00DE3427" w:rsidRDefault="00634BA8" w:rsidP="00634BA8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923EA5"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Purpose of the Role:</w:t>
                            </w:r>
                            <w:r w:rsidRPr="00923EA5">
                              <w:rPr>
                                <w:color w:val="E36C0A" w:themeColor="accent6" w:themeShade="BF"/>
                                <w:sz w:val="14"/>
                                <w:szCs w:val="16"/>
                              </w:rPr>
                              <w:t xml:space="preserve">  </w:t>
                            </w:r>
                            <w:r w:rsidR="005B7761" w:rsidRPr="00DE3427">
                              <w:rPr>
                                <w:sz w:val="16"/>
                                <w:szCs w:val="16"/>
                              </w:rPr>
                              <w:t>Ensure the continuous operation of the company’s data extract, storage, transport and processing systems but not exclusively MI reporting</w:t>
                            </w:r>
                            <w:r w:rsidR="008A248A" w:rsidRPr="00DE3427">
                              <w:rPr>
                                <w:sz w:val="16"/>
                                <w:szCs w:val="16"/>
                              </w:rPr>
                              <w:t>, dialler, internal and external data feeds.</w:t>
                            </w:r>
                            <w:r w:rsidRPr="00DE34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605E3" id="Rounded Rectangle 1" o:spid="_x0000_s1026" style="position:absolute;margin-left:-3pt;margin-top:5pt;width:52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" fillcolor="white [3201]" strokecolor="#f79646 [3209]" strokeweight="2pt">
                <v:textbox>
                  <w:txbxContent>
                    <w:p w:rsidR="00634BA8" w:rsidRPr="00DE3427" w:rsidRDefault="00634BA8" w:rsidP="00634BA8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923EA5"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Purpose of the Role:</w:t>
                      </w:r>
                      <w:r w:rsidRPr="00923EA5">
                        <w:rPr>
                          <w:color w:val="E36C0A" w:themeColor="accent6" w:themeShade="BF"/>
                          <w:sz w:val="14"/>
                          <w:szCs w:val="16"/>
                        </w:rPr>
                        <w:t xml:space="preserve">  </w:t>
                      </w:r>
                      <w:r w:rsidR="005B7761" w:rsidRPr="00DE3427">
                        <w:rPr>
                          <w:sz w:val="16"/>
                          <w:szCs w:val="16"/>
                        </w:rPr>
                        <w:t>Ensure the continuous operation of the company’s data extract, storage, transport and processing systems but not exclusively MI reporting</w:t>
                      </w:r>
                      <w:r w:rsidR="008A248A" w:rsidRPr="00DE3427">
                        <w:rPr>
                          <w:sz w:val="16"/>
                          <w:szCs w:val="16"/>
                        </w:rPr>
                        <w:t>, dialler, internal and external data feeds.</w:t>
                      </w:r>
                      <w:r w:rsidRPr="00DE342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34BA8">
        <w:tab/>
      </w:r>
      <w:r w:rsidR="00634BA8">
        <w:tab/>
      </w:r>
    </w:p>
    <w:p w:rsidR="00634BA8" w:rsidRDefault="00C951EA" w:rsidP="00634BA8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C1CA0" wp14:editId="2C72EBD0">
                <wp:simplePos x="0" y="0"/>
                <wp:positionH relativeFrom="column">
                  <wp:posOffset>749300</wp:posOffset>
                </wp:positionH>
                <wp:positionV relativeFrom="paragraph">
                  <wp:posOffset>4348480</wp:posOffset>
                </wp:positionV>
                <wp:extent cx="2152650" cy="29527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4BA8" w:rsidRDefault="00923EA5" w:rsidP="00634BA8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Skills</w:t>
                            </w:r>
                          </w:p>
                          <w:p w:rsidR="00634BA8" w:rsidRPr="00DE3427" w:rsidRDefault="008A248A" w:rsidP="00923EA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Experience of working in a commercial IT environment.</w:t>
                            </w:r>
                          </w:p>
                          <w:p w:rsidR="008A248A" w:rsidRPr="00DE3427" w:rsidRDefault="008A248A" w:rsidP="00923EA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Excellent written and verbal communication skills.</w:t>
                            </w:r>
                          </w:p>
                          <w:p w:rsidR="008A248A" w:rsidRPr="00DE3427" w:rsidRDefault="008A248A" w:rsidP="00923EA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Commercial experience in using SQL Server/Windows Server.</w:t>
                            </w:r>
                          </w:p>
                          <w:p w:rsidR="008A248A" w:rsidRPr="00DE3427" w:rsidRDefault="008A248A" w:rsidP="00923EA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Ability to work on your own initiative.</w:t>
                            </w:r>
                          </w:p>
                          <w:p w:rsidR="008A248A" w:rsidRPr="00DE3427" w:rsidRDefault="008A248A" w:rsidP="00923EA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Manage your own workload working towards set deadlines and targets.</w:t>
                            </w:r>
                          </w:p>
                          <w:p w:rsidR="00634BA8" w:rsidRPr="00634BA8" w:rsidRDefault="00634BA8" w:rsidP="00634BA8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C1CA0" id="Rounded Rectangle 9" o:spid="_x0000_s1027" style="position:absolute;margin-left:59pt;margin-top:342.4pt;width:169.5pt;height:2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" fillcolor="window" strokecolor="#f79646" strokeweight="2pt">
                <v:textbox>
                  <w:txbxContent>
                    <w:p w:rsidR="00634BA8" w:rsidRDefault="00923EA5" w:rsidP="00634BA8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Skills</w:t>
                      </w:r>
                    </w:p>
                    <w:p w:rsidR="00634BA8" w:rsidRPr="00DE3427" w:rsidRDefault="008A248A" w:rsidP="00923EA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Experience of working in a commercial IT environment.</w:t>
                      </w:r>
                    </w:p>
                    <w:p w:rsidR="008A248A" w:rsidRPr="00DE3427" w:rsidRDefault="008A248A" w:rsidP="00923EA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Excellent written and verbal communication skills.</w:t>
                      </w:r>
                    </w:p>
                    <w:p w:rsidR="008A248A" w:rsidRPr="00DE3427" w:rsidRDefault="008A248A" w:rsidP="00923EA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Commercial experience in using SQL Server/Windows Server.</w:t>
                      </w:r>
                    </w:p>
                    <w:p w:rsidR="008A248A" w:rsidRPr="00DE3427" w:rsidRDefault="008A248A" w:rsidP="00923EA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Ability to work on your own initiative.</w:t>
                      </w:r>
                    </w:p>
                    <w:p w:rsidR="008A248A" w:rsidRPr="00DE3427" w:rsidRDefault="008A248A" w:rsidP="00923EA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Manage your own workload working towards set deadlines and targets.</w:t>
                      </w:r>
                    </w:p>
                    <w:p w:rsidR="00634BA8" w:rsidRPr="00634BA8" w:rsidRDefault="00634BA8" w:rsidP="00634BA8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9C2CB" wp14:editId="4BB2A2BD">
                <wp:simplePos x="0" y="0"/>
                <wp:positionH relativeFrom="column">
                  <wp:posOffset>762000</wp:posOffset>
                </wp:positionH>
                <wp:positionV relativeFrom="paragraph">
                  <wp:posOffset>7910830</wp:posOffset>
                </wp:positionV>
                <wp:extent cx="5969000" cy="889000"/>
                <wp:effectExtent l="0" t="0" r="12700" b="254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889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23EA5" w:rsidRDefault="00231D5C" w:rsidP="00923EA5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Compliance</w:t>
                            </w:r>
                          </w:p>
                          <w:p w:rsidR="00231D5C" w:rsidRPr="00FE0E6C" w:rsidRDefault="00231D5C" w:rsidP="00231D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E0E6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Conduct your relevant activities in accordance with the requirements and procedures of Autonet Insurance Services Ltd </w:t>
                            </w:r>
                          </w:p>
                          <w:p w:rsidR="00231D5C" w:rsidRPr="00FE0E6C" w:rsidRDefault="00231D5C" w:rsidP="00231D5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E0E6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Assisting and supporting the firm in complying at all times with FCA requirements and any othe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 relevant legislation e.g. the </w:t>
                            </w:r>
                            <w:r w:rsidRPr="00FE0E6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data protection act.</w:t>
                            </w:r>
                          </w:p>
                          <w:p w:rsidR="00231D5C" w:rsidRPr="00FE0E6C" w:rsidRDefault="00231D5C" w:rsidP="00231D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E0E6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Preventing Financial Crime</w:t>
                            </w:r>
                          </w:p>
                          <w:p w:rsidR="00231D5C" w:rsidRDefault="00231D5C" w:rsidP="00923EA5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</w:p>
                          <w:p w:rsidR="00923EA5" w:rsidRPr="00634BA8" w:rsidRDefault="00923EA5" w:rsidP="00923EA5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9C2CB" id="Rounded Rectangle 18" o:spid="_x0000_s1028" style="position:absolute;margin-left:60pt;margin-top:622.9pt;width:470pt;height:7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" fillcolor="window" strokecolor="#f79646" strokeweight="2pt">
                <v:textbox>
                  <w:txbxContent>
                    <w:p w:rsidR="00923EA5" w:rsidRDefault="00231D5C" w:rsidP="00923EA5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Compliance</w:t>
                      </w:r>
                    </w:p>
                    <w:p w:rsidR="00231D5C" w:rsidRPr="00FE0E6C" w:rsidRDefault="00231D5C" w:rsidP="00231D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E0E6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Conduct your relevant activities in accordance with the requirements and procedures of Autonet Insurance Services Ltd </w:t>
                      </w:r>
                    </w:p>
                    <w:p w:rsidR="00231D5C" w:rsidRPr="00FE0E6C" w:rsidRDefault="00231D5C" w:rsidP="00231D5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E0E6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Assisting and supporting the firm in complying at all times with FCA requirements and any othe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 relevant legislation e.g. the </w:t>
                      </w:r>
                      <w:r w:rsidRPr="00FE0E6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data protection act.</w:t>
                      </w:r>
                    </w:p>
                    <w:p w:rsidR="00231D5C" w:rsidRPr="00FE0E6C" w:rsidRDefault="00231D5C" w:rsidP="00231D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E0E6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Preventing Financial Crime</w:t>
                      </w:r>
                    </w:p>
                    <w:p w:rsidR="00231D5C" w:rsidRDefault="00231D5C" w:rsidP="00923EA5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</w:p>
                    <w:p w:rsidR="00923EA5" w:rsidRPr="00634BA8" w:rsidRDefault="00923EA5" w:rsidP="00923EA5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A00F5" wp14:editId="43A377BE">
                <wp:simplePos x="0" y="0"/>
                <wp:positionH relativeFrom="column">
                  <wp:posOffset>781050</wp:posOffset>
                </wp:positionH>
                <wp:positionV relativeFrom="paragraph">
                  <wp:posOffset>7352030</wp:posOffset>
                </wp:positionV>
                <wp:extent cx="5962650" cy="4953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95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23EA5" w:rsidRDefault="00F8162C" w:rsidP="00923EA5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Qualifications</w:t>
                            </w:r>
                          </w:p>
                          <w:p w:rsidR="00923EA5" w:rsidRPr="00DE3427" w:rsidRDefault="003A7899" w:rsidP="00F8162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A Microsoft SQL Server DBA qualification or equivalent.</w:t>
                            </w:r>
                          </w:p>
                          <w:p w:rsidR="00923EA5" w:rsidRPr="00DE3427" w:rsidRDefault="00923EA5" w:rsidP="00923EA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A00F5" id="Rounded Rectangle 19" o:spid="_x0000_s1029" style="position:absolute;margin-left:61.5pt;margin-top:578.9pt;width:469.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" fillcolor="window" strokecolor="#f79646" strokeweight="2pt">
                <v:textbox>
                  <w:txbxContent>
                    <w:p w:rsidR="00923EA5" w:rsidRDefault="00F8162C" w:rsidP="00923EA5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Qualifications</w:t>
                      </w:r>
                    </w:p>
                    <w:p w:rsidR="00923EA5" w:rsidRPr="00DE3427" w:rsidRDefault="003A7899" w:rsidP="00F8162C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A Microsoft SQL Server DBA qualification or equivalent.</w:t>
                      </w:r>
                    </w:p>
                    <w:p w:rsidR="00923EA5" w:rsidRPr="00DE3427" w:rsidRDefault="00923EA5" w:rsidP="00923EA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58B76" wp14:editId="2E342D19">
                <wp:simplePos x="0" y="0"/>
                <wp:positionH relativeFrom="column">
                  <wp:posOffset>4692650</wp:posOffset>
                </wp:positionH>
                <wp:positionV relativeFrom="paragraph">
                  <wp:posOffset>1414780</wp:posOffset>
                </wp:positionV>
                <wp:extent cx="1981200" cy="2882900"/>
                <wp:effectExtent l="0" t="0" r="1905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8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4BA8" w:rsidRDefault="00923EA5" w:rsidP="00634BA8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How is this measured?</w:t>
                            </w:r>
                          </w:p>
                          <w:p w:rsidR="00C2096F" w:rsidRPr="0010571B" w:rsidRDefault="00C2096F" w:rsidP="00C2096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sz w:val="16"/>
                                <w:szCs w:val="16"/>
                              </w:rPr>
                            </w:pPr>
                            <w:r w:rsidRPr="0010571B">
                              <w:rPr>
                                <w:sz w:val="16"/>
                                <w:szCs w:val="16"/>
                              </w:rPr>
                              <w:t>Code review</w:t>
                            </w:r>
                          </w:p>
                          <w:p w:rsidR="00C2096F" w:rsidRPr="0010571B" w:rsidRDefault="00C2096F" w:rsidP="00C2096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sz w:val="16"/>
                                <w:szCs w:val="16"/>
                              </w:rPr>
                            </w:pPr>
                            <w:r w:rsidRPr="0010571B">
                              <w:rPr>
                                <w:sz w:val="16"/>
                                <w:szCs w:val="16"/>
                              </w:rPr>
                              <w:t>Customer feedback</w:t>
                            </w:r>
                          </w:p>
                          <w:p w:rsidR="00C2096F" w:rsidRPr="0010571B" w:rsidRDefault="00C2096F" w:rsidP="00C2096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sz w:val="16"/>
                                <w:szCs w:val="16"/>
                              </w:rPr>
                            </w:pPr>
                            <w:r w:rsidRPr="0010571B">
                              <w:rPr>
                                <w:sz w:val="16"/>
                                <w:szCs w:val="16"/>
                              </w:rPr>
                              <w:t>Achievement of Departmental objectives</w:t>
                            </w:r>
                          </w:p>
                          <w:p w:rsidR="00C2096F" w:rsidRPr="0010571B" w:rsidRDefault="00C2096F" w:rsidP="00C2096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sz w:val="16"/>
                                <w:szCs w:val="16"/>
                              </w:rPr>
                            </w:pPr>
                            <w:r w:rsidRPr="0010571B">
                              <w:rPr>
                                <w:sz w:val="16"/>
                                <w:szCs w:val="16"/>
                              </w:rPr>
                              <w:t>Achievement of personal objectives</w:t>
                            </w:r>
                          </w:p>
                          <w:p w:rsidR="00634BA8" w:rsidRPr="00634BA8" w:rsidRDefault="00634BA8" w:rsidP="00634BA8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58B76" id="Rounded Rectangle 8" o:spid="_x0000_s1030" style="position:absolute;margin-left:369.5pt;margin-top:111.4pt;width:156pt;height:2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" fillcolor="window" strokecolor="#f79646" strokeweight="2pt">
                <v:textbox>
                  <w:txbxContent>
                    <w:p w:rsidR="00634BA8" w:rsidRDefault="00923EA5" w:rsidP="00634BA8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How is this measured?</w:t>
                      </w:r>
                    </w:p>
                    <w:p w:rsidR="00C2096F" w:rsidRPr="0010571B" w:rsidRDefault="00C2096F" w:rsidP="00C2096F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sz w:val="16"/>
                          <w:szCs w:val="16"/>
                        </w:rPr>
                      </w:pPr>
                      <w:r w:rsidRPr="0010571B">
                        <w:rPr>
                          <w:sz w:val="16"/>
                          <w:szCs w:val="16"/>
                        </w:rPr>
                        <w:t>Code review</w:t>
                      </w:r>
                    </w:p>
                    <w:p w:rsidR="00C2096F" w:rsidRPr="0010571B" w:rsidRDefault="00C2096F" w:rsidP="00C2096F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sz w:val="16"/>
                          <w:szCs w:val="16"/>
                        </w:rPr>
                      </w:pPr>
                      <w:r w:rsidRPr="0010571B">
                        <w:rPr>
                          <w:sz w:val="16"/>
                          <w:szCs w:val="16"/>
                        </w:rPr>
                        <w:t>Customer feedback</w:t>
                      </w:r>
                    </w:p>
                    <w:p w:rsidR="00C2096F" w:rsidRPr="0010571B" w:rsidRDefault="00C2096F" w:rsidP="00C2096F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sz w:val="16"/>
                          <w:szCs w:val="16"/>
                        </w:rPr>
                      </w:pPr>
                      <w:r w:rsidRPr="0010571B">
                        <w:rPr>
                          <w:sz w:val="16"/>
                          <w:szCs w:val="16"/>
                        </w:rPr>
                        <w:t>Achievement of Departmental objectives</w:t>
                      </w:r>
                    </w:p>
                    <w:p w:rsidR="00C2096F" w:rsidRPr="0010571B" w:rsidRDefault="00C2096F" w:rsidP="00C2096F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sz w:val="16"/>
                          <w:szCs w:val="16"/>
                        </w:rPr>
                      </w:pPr>
                      <w:r w:rsidRPr="0010571B">
                        <w:rPr>
                          <w:sz w:val="16"/>
                          <w:szCs w:val="16"/>
                        </w:rPr>
                        <w:t>Achievement of personal objectives</w:t>
                      </w:r>
                    </w:p>
                    <w:p w:rsidR="00634BA8" w:rsidRPr="00634BA8" w:rsidRDefault="00634BA8" w:rsidP="00634BA8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2DC0B" wp14:editId="42B0622B">
                <wp:simplePos x="0" y="0"/>
                <wp:positionH relativeFrom="column">
                  <wp:posOffset>4838700</wp:posOffset>
                </wp:positionH>
                <wp:positionV relativeFrom="paragraph">
                  <wp:posOffset>4350385</wp:posOffset>
                </wp:positionV>
                <wp:extent cx="1835150" cy="2952750"/>
                <wp:effectExtent l="0" t="0" r="1270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952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4BA8" w:rsidRDefault="00923EA5" w:rsidP="00634BA8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Specialised Knowledge</w:t>
                            </w:r>
                          </w:p>
                          <w:p w:rsidR="00C2096F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Knows the features of own product/service/techniques and can accurately answer customer’s/colleagues’ questions. 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Demonstrates expertise in own area of business.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Be aware of broader organisational goals and understands the impact of own actions on cost.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Be aware of department objectives and understands how role fits into these objectives.</w:t>
                            </w:r>
                          </w:p>
                          <w:p w:rsidR="003A7899" w:rsidRPr="001C4BB6" w:rsidRDefault="003A7899" w:rsidP="003A789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34BA8" w:rsidRPr="00634BA8" w:rsidRDefault="00634BA8" w:rsidP="003A7899">
                            <w:pPr>
                              <w:pStyle w:val="NoSpacing"/>
                              <w:ind w:left="36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2DC0B" id="Rounded Rectangle 10" o:spid="_x0000_s1031" style="position:absolute;margin-left:381pt;margin-top:342.55pt;width:144.5pt;height:2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" fillcolor="window" strokecolor="#f79646" strokeweight="2pt">
                <v:textbox>
                  <w:txbxContent>
                    <w:p w:rsidR="00634BA8" w:rsidRDefault="00923EA5" w:rsidP="00634BA8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Specialised Knowledge</w:t>
                      </w:r>
                    </w:p>
                    <w:p w:rsidR="00C2096F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DE3427">
                        <w:rPr>
                          <w:rFonts w:cstheme="minorHAnsi"/>
                          <w:sz w:val="16"/>
                          <w:szCs w:val="16"/>
                        </w:rPr>
                        <w:t xml:space="preserve">Knows the features of own product/service/techniques and can accurately answer customer’s/colleagues’ questions. 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DE3427">
                        <w:rPr>
                          <w:rFonts w:cstheme="minorHAnsi"/>
                          <w:sz w:val="16"/>
                          <w:szCs w:val="16"/>
                        </w:rPr>
                        <w:t>Demonstrates expertise in own area of business.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DE3427">
                        <w:rPr>
                          <w:rFonts w:cstheme="minorHAnsi"/>
                          <w:sz w:val="16"/>
                          <w:szCs w:val="16"/>
                        </w:rPr>
                        <w:t>Be aware of broader organisational goals and understands the impact of own actions on cost.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DE3427">
                        <w:rPr>
                          <w:rFonts w:cstheme="minorHAnsi"/>
                          <w:sz w:val="16"/>
                          <w:szCs w:val="16"/>
                        </w:rPr>
                        <w:t>Be aware of department objectives and understands how role fits into these objectives.</w:t>
                      </w:r>
                    </w:p>
                    <w:p w:rsidR="003A7899" w:rsidRPr="001C4BB6" w:rsidRDefault="003A7899" w:rsidP="003A789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634BA8" w:rsidRPr="00634BA8" w:rsidRDefault="00634BA8" w:rsidP="003A7899">
                      <w:pPr>
                        <w:pStyle w:val="NoSpacing"/>
                        <w:ind w:left="360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2F31A" wp14:editId="0324DA01">
                <wp:simplePos x="0" y="0"/>
                <wp:positionH relativeFrom="column">
                  <wp:posOffset>2952750</wp:posOffset>
                </wp:positionH>
                <wp:positionV relativeFrom="paragraph">
                  <wp:posOffset>4348480</wp:posOffset>
                </wp:positionV>
                <wp:extent cx="1841500" cy="2952750"/>
                <wp:effectExtent l="0" t="0" r="2540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2952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23EA5" w:rsidRDefault="00923EA5" w:rsidP="00923EA5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Generic Knowledge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Maintain very high professional standards.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Highly accurate, paying appropriate attention to detail.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Speak confidently, clearly and concisely, avoiding jargon.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 xml:space="preserve">Write clearly, concisely and accurately. 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Be able to persuade and convince others without appearing passive or aggressive.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Demonstrate flexibility and remain positive despite setbacks.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React positively to change, staying calm under pressure.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:rsidR="00923EA5" w:rsidRPr="00634BA8" w:rsidRDefault="00923EA5" w:rsidP="00923EA5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:rsidR="00923EA5" w:rsidRPr="00634BA8" w:rsidRDefault="00923EA5" w:rsidP="00923EA5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2F31A" id="Rounded Rectangle 20" o:spid="_x0000_s1032" style="position:absolute;margin-left:232.5pt;margin-top:342.4pt;width:145pt;height:23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" fillcolor="window" strokecolor="#f79646" strokeweight="2pt">
                <v:textbox>
                  <w:txbxContent>
                    <w:p w:rsidR="00923EA5" w:rsidRDefault="00923EA5" w:rsidP="00923EA5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Generic Knowledge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Maintain very high professional standards.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Highly accurate, paying appropriate attention to detail.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Speak confidently, clearly and concisely, avoiding jargon.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 xml:space="preserve">Write clearly, concisely and accurately. 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Be able to persuade and convince others without appearing passive or aggressive.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Demonstrate flexibility and remain positive despite setbacks.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React positively to change, staying calm under pressure.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rPr>
                          <w:sz w:val="18"/>
                          <w:szCs w:val="16"/>
                        </w:rPr>
                      </w:pPr>
                    </w:p>
                    <w:p w:rsidR="00923EA5" w:rsidRPr="00634BA8" w:rsidRDefault="00923EA5" w:rsidP="00923EA5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14"/>
                          <w:szCs w:val="16"/>
                        </w:rPr>
                      </w:pPr>
                    </w:p>
                    <w:p w:rsidR="00923EA5" w:rsidRPr="00634BA8" w:rsidRDefault="00923EA5" w:rsidP="00923EA5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327D5" wp14:editId="3D5BECD9">
                <wp:simplePos x="0" y="0"/>
                <wp:positionH relativeFrom="column">
                  <wp:posOffset>762000</wp:posOffset>
                </wp:positionH>
                <wp:positionV relativeFrom="paragraph">
                  <wp:posOffset>1414780</wp:posOffset>
                </wp:positionV>
                <wp:extent cx="3860800" cy="2882900"/>
                <wp:effectExtent l="0" t="0" r="254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0" cy="288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4BA8" w:rsidRDefault="00923EA5" w:rsidP="00634BA8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What do you need to do?</w:t>
                            </w:r>
                          </w:p>
                          <w:p w:rsidR="00634BA8" w:rsidRPr="00DE3427" w:rsidRDefault="008A248A" w:rsidP="00923E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Ensure capacity management is conducted to ensure that the data systems stay in line with the company’s growth in order to optimise data processes wherever possible.</w:t>
                            </w:r>
                          </w:p>
                          <w:p w:rsidR="008A248A" w:rsidRPr="00DE3427" w:rsidRDefault="008A248A" w:rsidP="00923E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Monitor all systems to ensure that they are working as expected and that the data provided is correct.</w:t>
                            </w:r>
                          </w:p>
                          <w:p w:rsidR="008A248A" w:rsidRPr="00DE3427" w:rsidRDefault="008A248A" w:rsidP="00923E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Provide support to other members of the IT Development Team in respect of any developments which involve data storage or processing.</w:t>
                            </w:r>
                          </w:p>
                          <w:p w:rsidR="008A248A" w:rsidRPr="00DE3427" w:rsidRDefault="008A248A" w:rsidP="00923E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Perform ‘Ad-hoc’ duties within the remit of the position from time to time.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Contribute to achieving team objectives; help create a positive working environment.</w:t>
                            </w:r>
                          </w:p>
                          <w:p w:rsidR="003A7899" w:rsidRPr="00DE3427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Take responsibility for own actions/decisions without being prompted but aware of when to refer to others.</w:t>
                            </w:r>
                          </w:p>
                          <w:p w:rsidR="0070126F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E3F1F">
                              <w:rPr>
                                <w:sz w:val="16"/>
                                <w:szCs w:val="16"/>
                              </w:rPr>
                              <w:t>Respect company policies and procedures.</w:t>
                            </w:r>
                          </w:p>
                          <w:p w:rsidR="0070126F" w:rsidRDefault="003A7899" w:rsidP="003A789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E3F1F">
                              <w:rPr>
                                <w:sz w:val="16"/>
                                <w:szCs w:val="16"/>
                              </w:rPr>
                              <w:t>Complete</w:t>
                            </w:r>
                            <w:r w:rsidR="0070126F">
                              <w:rPr>
                                <w:sz w:val="16"/>
                                <w:szCs w:val="16"/>
                              </w:rPr>
                              <w:t xml:space="preserve"> tasks on time</w:t>
                            </w:r>
                          </w:p>
                          <w:p w:rsidR="003A7899" w:rsidRPr="005E3F1F" w:rsidRDefault="00056DAE" w:rsidP="003A789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 </w:t>
                            </w:r>
                            <w:r w:rsidRPr="005E3F1F">
                              <w:rPr>
                                <w:sz w:val="16"/>
                                <w:szCs w:val="16"/>
                              </w:rPr>
                              <w:t>punctual</w:t>
                            </w:r>
                            <w:r w:rsidR="003A7899" w:rsidRPr="005E3F1F">
                              <w:rPr>
                                <w:sz w:val="16"/>
                                <w:szCs w:val="16"/>
                              </w:rPr>
                              <w:t xml:space="preserve"> for</w:t>
                            </w:r>
                            <w:r w:rsidR="003A7899" w:rsidRPr="005E3F1F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3A7899" w:rsidRPr="005E3F1F">
                              <w:rPr>
                                <w:sz w:val="16"/>
                                <w:szCs w:val="16"/>
                              </w:rPr>
                              <w:t>meetings/work.</w:t>
                            </w:r>
                          </w:p>
                          <w:p w:rsidR="005E3F1F" w:rsidRPr="005E3F1F" w:rsidRDefault="005E3F1F" w:rsidP="005E3F1F">
                            <w:pPr>
                              <w:pStyle w:val="NoSpacing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34BA8" w:rsidRPr="00634BA8" w:rsidRDefault="00634BA8" w:rsidP="00634BA8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327D5" id="Rounded Rectangle 7" o:spid="_x0000_s1033" style="position:absolute;margin-left:60pt;margin-top:111.4pt;width:304pt;height:2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" fillcolor="window" strokecolor="#f79646" strokeweight="2pt">
                <v:textbox>
                  <w:txbxContent>
                    <w:p w:rsidR="00634BA8" w:rsidRDefault="00923EA5" w:rsidP="00634BA8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What do you need to do?</w:t>
                      </w:r>
                    </w:p>
                    <w:p w:rsidR="00634BA8" w:rsidRPr="00DE3427" w:rsidRDefault="008A248A" w:rsidP="00923E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Ensure capacity management is conducted to ensure that the data systems stay in line with the company’s growth in order to optimise data processes wherever possible.</w:t>
                      </w:r>
                    </w:p>
                    <w:p w:rsidR="008A248A" w:rsidRPr="00DE3427" w:rsidRDefault="008A248A" w:rsidP="00923E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Monitor all systems to ensure that they are working as expected and that the data provided is correct.</w:t>
                      </w:r>
                    </w:p>
                    <w:p w:rsidR="008A248A" w:rsidRPr="00DE3427" w:rsidRDefault="008A248A" w:rsidP="00923E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Provide support to other members of the IT Development Team in respect of any developments which involve data storage or processing.</w:t>
                      </w:r>
                    </w:p>
                    <w:p w:rsidR="008A248A" w:rsidRPr="00DE3427" w:rsidRDefault="008A248A" w:rsidP="00923E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Perform ‘Ad-hoc’ duties within the remit of the position from time to time.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Contribute to achieving team objectives; help create a positive working environment.</w:t>
                      </w:r>
                    </w:p>
                    <w:p w:rsidR="003A7899" w:rsidRPr="00DE3427" w:rsidRDefault="003A7899" w:rsidP="003A789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Take responsibility for own actions/decisions without being prompted but aware of when to refer to others.</w:t>
                      </w:r>
                    </w:p>
                    <w:p w:rsidR="0070126F" w:rsidRDefault="003A7899" w:rsidP="003A789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5E3F1F">
                        <w:rPr>
                          <w:sz w:val="16"/>
                          <w:szCs w:val="16"/>
                        </w:rPr>
                        <w:t>Respect company policies and procedures.</w:t>
                      </w:r>
                    </w:p>
                    <w:p w:rsidR="0070126F" w:rsidRDefault="003A7899" w:rsidP="003A789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5E3F1F">
                        <w:rPr>
                          <w:sz w:val="16"/>
                          <w:szCs w:val="16"/>
                        </w:rPr>
                        <w:t>Complete</w:t>
                      </w:r>
                      <w:r w:rsidR="0070126F">
                        <w:rPr>
                          <w:sz w:val="16"/>
                          <w:szCs w:val="16"/>
                        </w:rPr>
                        <w:t xml:space="preserve"> tasks on time</w:t>
                      </w:r>
                    </w:p>
                    <w:p w:rsidR="003A7899" w:rsidRPr="005E3F1F" w:rsidRDefault="00056DAE" w:rsidP="003A789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 </w:t>
                      </w:r>
                      <w:r w:rsidRPr="005E3F1F">
                        <w:rPr>
                          <w:sz w:val="16"/>
                          <w:szCs w:val="16"/>
                        </w:rPr>
                        <w:t>punctual</w:t>
                      </w:r>
                      <w:r w:rsidR="003A7899" w:rsidRPr="005E3F1F">
                        <w:rPr>
                          <w:sz w:val="16"/>
                          <w:szCs w:val="16"/>
                        </w:rPr>
                        <w:t xml:space="preserve"> for</w:t>
                      </w:r>
                      <w:r w:rsidR="003A7899" w:rsidRPr="005E3F1F">
                        <w:rPr>
                          <w:sz w:val="18"/>
                          <w:szCs w:val="16"/>
                        </w:rPr>
                        <w:t xml:space="preserve"> </w:t>
                      </w:r>
                      <w:r w:rsidR="003A7899" w:rsidRPr="005E3F1F">
                        <w:rPr>
                          <w:sz w:val="16"/>
                          <w:szCs w:val="16"/>
                        </w:rPr>
                        <w:t>meetings/work.</w:t>
                      </w:r>
                    </w:p>
                    <w:p w:rsidR="005E3F1F" w:rsidRPr="005E3F1F" w:rsidRDefault="005E3F1F" w:rsidP="005E3F1F">
                      <w:pPr>
                        <w:pStyle w:val="NoSpacing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:rsidR="00634BA8" w:rsidRPr="00634BA8" w:rsidRDefault="00634BA8" w:rsidP="00634BA8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A0BD7" wp14:editId="52C4E3C3">
                <wp:simplePos x="0" y="0"/>
                <wp:positionH relativeFrom="column">
                  <wp:posOffset>-95250</wp:posOffset>
                </wp:positionH>
                <wp:positionV relativeFrom="paragraph">
                  <wp:posOffset>2750185</wp:posOffset>
                </wp:positionV>
                <wp:extent cx="635000" cy="723900"/>
                <wp:effectExtent l="0" t="0" r="1270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A5" w:rsidRPr="00923EA5" w:rsidRDefault="00923EA5" w:rsidP="00923EA5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6"/>
                              </w:rPr>
                              <w:t>What do you need to do?</w:t>
                            </w:r>
                          </w:p>
                          <w:p w:rsidR="00923EA5" w:rsidRPr="00634BA8" w:rsidRDefault="00923EA5" w:rsidP="00923EA5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A0BD7" id="Rounded Rectangle 16" o:spid="_x0000_s1034" style="position:absolute;margin-left:-7.5pt;margin-top:216.55pt;width:50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" fillcolor="#f79646 [3209]" strokecolor="#974706 [1609]" strokeweight="2pt">
                <v:textbox>
                  <w:txbxContent>
                    <w:p w:rsidR="00923EA5" w:rsidRPr="00923EA5" w:rsidRDefault="00923EA5" w:rsidP="00923EA5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6"/>
                        </w:rPr>
                        <w:t>What do you need to do?</w:t>
                      </w:r>
                    </w:p>
                    <w:p w:rsidR="00923EA5" w:rsidRPr="00634BA8" w:rsidRDefault="00923EA5" w:rsidP="00923EA5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629391" wp14:editId="6EC418CF">
                <wp:simplePos x="0" y="0"/>
                <wp:positionH relativeFrom="column">
                  <wp:posOffset>539750</wp:posOffset>
                </wp:positionH>
                <wp:positionV relativeFrom="paragraph">
                  <wp:posOffset>3048635</wp:posOffset>
                </wp:positionV>
                <wp:extent cx="209550" cy="133350"/>
                <wp:effectExtent l="0" t="19050" r="38100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right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189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42.5pt;margin-top:240.05pt;width:16.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" adj="14727" fillcolor="#f79646" strokecolor="#b66d31" strokeweight="2pt"/>
            </w:pict>
          </mc:Fallback>
        </mc:AlternateContent>
      </w:r>
      <w:r w:rsidR="0023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F8B60E" wp14:editId="276D36D7">
                <wp:simplePos x="0" y="0"/>
                <wp:positionH relativeFrom="column">
                  <wp:posOffset>107950</wp:posOffset>
                </wp:positionH>
                <wp:positionV relativeFrom="paragraph">
                  <wp:posOffset>1814830</wp:posOffset>
                </wp:positionV>
                <wp:extent cx="234950" cy="400050"/>
                <wp:effectExtent l="19050" t="0" r="3175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530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8.5pt;margin-top:142.9pt;width:18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" adj="15257" fillcolor="#f79646 [3209]" strokecolor="#974706 [1609]" strokeweight="2pt"/>
            </w:pict>
          </mc:Fallback>
        </mc:AlternateContent>
      </w:r>
      <w:r w:rsidR="0023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DA468" wp14:editId="08F8FC81">
                <wp:simplePos x="0" y="0"/>
                <wp:positionH relativeFrom="column">
                  <wp:posOffset>-82550</wp:posOffset>
                </wp:positionH>
                <wp:positionV relativeFrom="paragraph">
                  <wp:posOffset>559435</wp:posOffset>
                </wp:positionV>
                <wp:extent cx="635000" cy="723900"/>
                <wp:effectExtent l="0" t="0" r="1270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BA8" w:rsidRPr="00923EA5" w:rsidRDefault="00923EA5" w:rsidP="00923EA5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23EA5">
                              <w:rPr>
                                <w:b/>
                                <w:color w:val="000000" w:themeColor="text1"/>
                                <w:sz w:val="14"/>
                                <w:szCs w:val="16"/>
                              </w:rPr>
                              <w:t>What is the structure of your role?</w:t>
                            </w:r>
                          </w:p>
                          <w:p w:rsidR="00634BA8" w:rsidRPr="00634BA8" w:rsidRDefault="00634BA8" w:rsidP="00634BA8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DA468" id="Rounded Rectangle 13" o:spid="_x0000_s1035" style="position:absolute;margin-left:-6.5pt;margin-top:44.05pt;width:50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" fillcolor="#f79646 [3209]" strokecolor="#974706 [1609]" strokeweight="2pt">
                <v:textbox>
                  <w:txbxContent>
                    <w:p w:rsidR="00634BA8" w:rsidRPr="00923EA5" w:rsidRDefault="00923EA5" w:rsidP="00923EA5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14"/>
                          <w:szCs w:val="16"/>
                        </w:rPr>
                      </w:pPr>
                      <w:r w:rsidRPr="00923EA5">
                        <w:rPr>
                          <w:b/>
                          <w:color w:val="000000" w:themeColor="text1"/>
                          <w:sz w:val="14"/>
                          <w:szCs w:val="16"/>
                        </w:rPr>
                        <w:t>What is the structure of your role?</w:t>
                      </w:r>
                    </w:p>
                    <w:p w:rsidR="00634BA8" w:rsidRPr="00634BA8" w:rsidRDefault="00634BA8" w:rsidP="00634BA8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BA8B8" wp14:editId="1B847C1A">
                <wp:simplePos x="0" y="0"/>
                <wp:positionH relativeFrom="column">
                  <wp:posOffset>571500</wp:posOffset>
                </wp:positionH>
                <wp:positionV relativeFrom="paragraph">
                  <wp:posOffset>870585</wp:posOffset>
                </wp:positionV>
                <wp:extent cx="209550" cy="133350"/>
                <wp:effectExtent l="0" t="19050" r="3810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FFE8" id="Right Arrow 14" o:spid="_x0000_s1026" type="#_x0000_t13" style="position:absolute;margin-left:45pt;margin-top:68.55pt;width:16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" adj="14727" fillcolor="#f79646 [3209]" strokecolor="#974706 [1609]" strokeweight="2pt"/>
            </w:pict>
          </mc:Fallback>
        </mc:AlternateContent>
      </w:r>
      <w:r w:rsidR="0023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78987" wp14:editId="08E3D684">
                <wp:simplePos x="0" y="0"/>
                <wp:positionH relativeFrom="column">
                  <wp:posOffset>4565650</wp:posOffset>
                </wp:positionH>
                <wp:positionV relativeFrom="paragraph">
                  <wp:posOffset>476885</wp:posOffset>
                </wp:positionV>
                <wp:extent cx="2025650" cy="9017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901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4BA8" w:rsidRDefault="00634BA8" w:rsidP="00634BA8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How do you spend most of your time?</w:t>
                            </w:r>
                          </w:p>
                          <w:p w:rsidR="00634BA8" w:rsidRPr="00056DAE" w:rsidRDefault="0070126F" w:rsidP="00056DA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56DAE">
                              <w:rPr>
                                <w:sz w:val="16"/>
                                <w:szCs w:val="16"/>
                              </w:rPr>
                              <w:t>Monitoring systems</w:t>
                            </w:r>
                          </w:p>
                          <w:p w:rsidR="0070126F" w:rsidRPr="00056DAE" w:rsidRDefault="0070126F" w:rsidP="00056DA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056DAE">
                              <w:rPr>
                                <w:sz w:val="16"/>
                                <w:szCs w:val="16"/>
                              </w:rPr>
                              <w:t xml:space="preserve">Monitoring data integrity </w:t>
                            </w:r>
                          </w:p>
                          <w:p w:rsidR="0070126F" w:rsidRPr="00634BA8" w:rsidRDefault="0070126F" w:rsidP="0070126F">
                            <w:pPr>
                              <w:pStyle w:val="NoSpacing"/>
                              <w:ind w:left="36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:rsidR="00634BA8" w:rsidRPr="00634BA8" w:rsidRDefault="00634BA8" w:rsidP="00634BA8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78987" id="Rounded Rectangle 12" o:spid="_x0000_s1036" style="position:absolute;margin-left:359.5pt;margin-top:37.55pt;width:159.5pt;height:7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" fillcolor="window" strokecolor="#f79646" strokeweight="2pt">
                <v:textbox>
                  <w:txbxContent>
                    <w:p w:rsidR="00634BA8" w:rsidRDefault="00634BA8" w:rsidP="00634BA8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How do you spend most of your time?</w:t>
                      </w:r>
                    </w:p>
                    <w:p w:rsidR="00634BA8" w:rsidRPr="00056DAE" w:rsidRDefault="0070126F" w:rsidP="00056DA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056DAE">
                        <w:rPr>
                          <w:sz w:val="16"/>
                          <w:szCs w:val="16"/>
                        </w:rPr>
                        <w:t>Monitoring systems</w:t>
                      </w:r>
                    </w:p>
                    <w:p w:rsidR="0070126F" w:rsidRPr="00056DAE" w:rsidRDefault="0070126F" w:rsidP="00056DA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056DAE">
                        <w:rPr>
                          <w:sz w:val="16"/>
                          <w:szCs w:val="16"/>
                        </w:rPr>
                        <w:t xml:space="preserve">Monitoring data integrity </w:t>
                      </w:r>
                    </w:p>
                    <w:p w:rsidR="0070126F" w:rsidRPr="00634BA8" w:rsidRDefault="0070126F" w:rsidP="0070126F">
                      <w:pPr>
                        <w:pStyle w:val="NoSpacing"/>
                        <w:ind w:left="360"/>
                        <w:rPr>
                          <w:sz w:val="14"/>
                          <w:szCs w:val="16"/>
                        </w:rPr>
                      </w:pPr>
                    </w:p>
                    <w:p w:rsidR="00634BA8" w:rsidRPr="00634BA8" w:rsidRDefault="00634BA8" w:rsidP="00634BA8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92A98" wp14:editId="1FD3DC3E">
                <wp:simplePos x="0" y="0"/>
                <wp:positionH relativeFrom="column">
                  <wp:posOffset>2984500</wp:posOffset>
                </wp:positionH>
                <wp:positionV relativeFrom="paragraph">
                  <wp:posOffset>476885</wp:posOffset>
                </wp:positionV>
                <wp:extent cx="1543050" cy="901700"/>
                <wp:effectExtent l="0" t="0" r="1905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1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4BA8" w:rsidRDefault="00634BA8" w:rsidP="00634BA8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Reporting Relationships</w:t>
                            </w:r>
                          </w:p>
                          <w:p w:rsidR="0010781E" w:rsidRDefault="0010781E" w:rsidP="0010781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Database Administration Manager</w:t>
                            </w:r>
                          </w:p>
                          <w:p w:rsidR="008A248A" w:rsidRPr="0010781E" w:rsidRDefault="0010781E" w:rsidP="0010781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  <w:r w:rsidRPr="0010781E">
                              <w:rPr>
                                <w:sz w:val="16"/>
                                <w:szCs w:val="16"/>
                              </w:rPr>
                              <w:t>Director of IT Operations</w:t>
                            </w:r>
                          </w:p>
                          <w:p w:rsidR="008A248A" w:rsidRPr="00634BA8" w:rsidRDefault="008A248A" w:rsidP="008A248A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:rsidR="00634BA8" w:rsidRPr="00634BA8" w:rsidRDefault="00634BA8" w:rsidP="008A248A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:rsidR="00634BA8" w:rsidRPr="00634BA8" w:rsidRDefault="00634BA8" w:rsidP="00634BA8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92A98" id="Rounded Rectangle 11" o:spid="_x0000_s1037" style="position:absolute;margin-left:235pt;margin-top:37.55pt;width:121.5pt;height:7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" fillcolor="window" strokecolor="#f79646" strokeweight="2pt">
                <v:textbox>
                  <w:txbxContent>
                    <w:p w:rsidR="00634BA8" w:rsidRDefault="00634BA8" w:rsidP="00634BA8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Reporting Relationships</w:t>
                      </w:r>
                    </w:p>
                    <w:p w:rsidR="0010781E" w:rsidRDefault="0010781E" w:rsidP="0010781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Database Administration Manager</w:t>
                      </w:r>
                    </w:p>
                    <w:p w:rsidR="008A248A" w:rsidRPr="0010781E" w:rsidRDefault="0010781E" w:rsidP="0010781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  <w:r w:rsidRPr="0010781E">
                        <w:rPr>
                          <w:sz w:val="16"/>
                          <w:szCs w:val="16"/>
                        </w:rPr>
                        <w:t>Director of IT Operations</w:t>
                      </w:r>
                    </w:p>
                    <w:p w:rsidR="008A248A" w:rsidRPr="00634BA8" w:rsidRDefault="008A248A" w:rsidP="008A248A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  <w:p w:rsidR="00634BA8" w:rsidRPr="00634BA8" w:rsidRDefault="00634BA8" w:rsidP="008A248A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  <w:p w:rsidR="00634BA8" w:rsidRPr="00634BA8" w:rsidRDefault="00634BA8" w:rsidP="00634BA8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1D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4F3E4" wp14:editId="41FD429A">
                <wp:simplePos x="0" y="0"/>
                <wp:positionH relativeFrom="column">
                  <wp:posOffset>781050</wp:posOffset>
                </wp:positionH>
                <wp:positionV relativeFrom="paragraph">
                  <wp:posOffset>470535</wp:posOffset>
                </wp:positionV>
                <wp:extent cx="2139950" cy="9017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A8" w:rsidRDefault="00634BA8" w:rsidP="00634BA8">
                            <w:pPr>
                              <w:pStyle w:val="NoSpacing"/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</w:pPr>
                            <w:r w:rsidRPr="00634BA8">
                              <w:rPr>
                                <w:b/>
                                <w:color w:val="E36C0A" w:themeColor="accent6" w:themeShade="BF"/>
                                <w:sz w:val="14"/>
                                <w:szCs w:val="16"/>
                              </w:rPr>
                              <w:t>Working Environment</w:t>
                            </w:r>
                          </w:p>
                          <w:p w:rsidR="008A248A" w:rsidRPr="00DE3427" w:rsidRDefault="008A248A" w:rsidP="008A248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Desk based office environment.</w:t>
                            </w:r>
                          </w:p>
                          <w:p w:rsidR="008A248A" w:rsidRPr="00DE3427" w:rsidRDefault="008A248A" w:rsidP="008A248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sz w:val="16"/>
                                <w:szCs w:val="16"/>
                              </w:rPr>
                            </w:pPr>
                            <w:r w:rsidRPr="00DE3427">
                              <w:rPr>
                                <w:sz w:val="16"/>
                                <w:szCs w:val="16"/>
                              </w:rPr>
                              <w:t>Occasional travel to other group sites or for meetings will be required.</w:t>
                            </w:r>
                          </w:p>
                          <w:p w:rsidR="00634BA8" w:rsidRPr="00634BA8" w:rsidRDefault="00634BA8" w:rsidP="00DE3427">
                            <w:pPr>
                              <w:pStyle w:val="NoSpacing"/>
                              <w:ind w:left="36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4F3E4" id="Rounded Rectangle 6" o:spid="_x0000_s1038" style="position:absolute;margin-left:61.5pt;margin-top:37.05pt;width:168.5pt;height: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" fillcolor="white [3201]" strokecolor="#f79646 [3209]" strokeweight="2pt">
                <v:textbox>
                  <w:txbxContent>
                    <w:p w:rsidR="00634BA8" w:rsidRDefault="00634BA8" w:rsidP="00634BA8">
                      <w:pPr>
                        <w:pStyle w:val="NoSpacing"/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</w:pPr>
                      <w:r w:rsidRPr="00634BA8">
                        <w:rPr>
                          <w:b/>
                          <w:color w:val="E36C0A" w:themeColor="accent6" w:themeShade="BF"/>
                          <w:sz w:val="14"/>
                          <w:szCs w:val="16"/>
                        </w:rPr>
                        <w:t>Working Environment</w:t>
                      </w:r>
                    </w:p>
                    <w:p w:rsidR="008A248A" w:rsidRPr="00DE3427" w:rsidRDefault="008A248A" w:rsidP="008A248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Desk based office environment.</w:t>
                      </w:r>
                    </w:p>
                    <w:p w:rsidR="008A248A" w:rsidRPr="00DE3427" w:rsidRDefault="008A248A" w:rsidP="008A248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sz w:val="16"/>
                          <w:szCs w:val="16"/>
                        </w:rPr>
                      </w:pPr>
                      <w:r w:rsidRPr="00DE3427">
                        <w:rPr>
                          <w:sz w:val="16"/>
                          <w:szCs w:val="16"/>
                        </w:rPr>
                        <w:t>Occasional travel to other group sites or for meetings will be required.</w:t>
                      </w:r>
                    </w:p>
                    <w:p w:rsidR="00634BA8" w:rsidRPr="00634BA8" w:rsidRDefault="00634BA8" w:rsidP="00DE3427">
                      <w:pPr>
                        <w:pStyle w:val="NoSpacing"/>
                        <w:ind w:left="360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E3F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311BD4" wp14:editId="010552BC">
                <wp:simplePos x="0" y="0"/>
                <wp:positionH relativeFrom="column">
                  <wp:posOffset>95250</wp:posOffset>
                </wp:positionH>
                <wp:positionV relativeFrom="paragraph">
                  <wp:posOffset>4350385</wp:posOffset>
                </wp:positionV>
                <wp:extent cx="247650" cy="565150"/>
                <wp:effectExtent l="19050" t="0" r="19050" b="4445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65150"/>
                        </a:xfrm>
                        <a:prstGeom prst="down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6B2F" id="Down Arrow 25" o:spid="_x0000_s1026" type="#_x0000_t67" style="position:absolute;margin-left:7.5pt;margin-top:342.55pt;width:19.5pt;height:44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" adj="16867" fillcolor="#f79646" strokecolor="#b66d31" strokeweight="2pt"/>
            </w:pict>
          </mc:Fallback>
        </mc:AlternateContent>
      </w:r>
      <w:r w:rsidR="005E3F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43AB0C" wp14:editId="7305C067">
                <wp:simplePos x="0" y="0"/>
                <wp:positionH relativeFrom="column">
                  <wp:posOffset>-114300</wp:posOffset>
                </wp:positionH>
                <wp:positionV relativeFrom="paragraph">
                  <wp:posOffset>5690235</wp:posOffset>
                </wp:positionV>
                <wp:extent cx="635000" cy="723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23900"/>
                        </a:xfrm>
                        <a:prstGeom prst="round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23EA5" w:rsidRPr="00923EA5" w:rsidRDefault="00923EA5" w:rsidP="00923EA5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6"/>
                              </w:rPr>
                              <w:t>What do you need to know?</w:t>
                            </w:r>
                          </w:p>
                          <w:p w:rsidR="00923EA5" w:rsidRPr="00634BA8" w:rsidRDefault="00923EA5" w:rsidP="00923EA5">
                            <w:pPr>
                              <w:pStyle w:val="NoSpacing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3AB0C" id="Rounded Rectangle 17" o:spid="_x0000_s1039" style="position:absolute;margin-left:-9pt;margin-top:448.05pt;width:50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" fillcolor="#f79646" strokecolor="#b66d31" strokeweight="2pt">
                <v:textbox>
                  <w:txbxContent>
                    <w:p w:rsidR="00923EA5" w:rsidRPr="00923EA5" w:rsidRDefault="00923EA5" w:rsidP="00923EA5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14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6"/>
                        </w:rPr>
                        <w:t>What do you need to know?</w:t>
                      </w:r>
                    </w:p>
                    <w:p w:rsidR="00923EA5" w:rsidRPr="00634BA8" w:rsidRDefault="00923EA5" w:rsidP="00923EA5">
                      <w:pPr>
                        <w:pStyle w:val="NoSpacing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E3F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31AF1" wp14:editId="781D5C33">
                <wp:simplePos x="0" y="0"/>
                <wp:positionH relativeFrom="column">
                  <wp:posOffset>514350</wp:posOffset>
                </wp:positionH>
                <wp:positionV relativeFrom="paragraph">
                  <wp:posOffset>6001385</wp:posOffset>
                </wp:positionV>
                <wp:extent cx="209550" cy="133350"/>
                <wp:effectExtent l="0" t="19050" r="38100" b="3810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rightArrow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D6FA" id="Right Arrow 22" o:spid="_x0000_s1026" type="#_x0000_t13" style="position:absolute;margin-left:40.5pt;margin-top:472.55pt;width:16.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" adj="14727" fillcolor="#f79646" strokecolor="#b66d31" strokeweight="2pt"/>
            </w:pict>
          </mc:Fallback>
        </mc:AlternateContent>
      </w:r>
      <w:r w:rsidR="005B17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6709C4" wp14:editId="20EE53C9">
                <wp:simplePos x="0" y="0"/>
                <wp:positionH relativeFrom="column">
                  <wp:posOffset>-279400</wp:posOffset>
                </wp:positionH>
                <wp:positionV relativeFrom="paragraph">
                  <wp:posOffset>9011285</wp:posOffset>
                </wp:positionV>
                <wp:extent cx="819150" cy="692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62C" w:rsidRDefault="00F816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6709C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40" type="#_x0000_t202" style="position:absolute;margin-left:-22pt;margin-top:709.55pt;width:64.5pt;height:54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" filled="f" stroked="f" strokeweight=".5pt">
                <v:textbox>
                  <w:txbxContent>
                    <w:p w:rsidR="00F8162C" w:rsidRDefault="00F8162C"/>
                  </w:txbxContent>
                </v:textbox>
              </v:shape>
            </w:pict>
          </mc:Fallback>
        </mc:AlternateContent>
      </w:r>
    </w:p>
    <w:sectPr w:rsidR="00634BA8" w:rsidSect="003054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02D" w:rsidRDefault="001C402D" w:rsidP="00231D5C">
      <w:pPr>
        <w:spacing w:after="0" w:line="240" w:lineRule="auto"/>
      </w:pPr>
      <w:r>
        <w:separator/>
      </w:r>
    </w:p>
  </w:endnote>
  <w:endnote w:type="continuationSeparator" w:id="0">
    <w:p w:rsidR="001C402D" w:rsidRDefault="001C402D" w:rsidP="0023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5EA" w:rsidRDefault="00241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421" w:rsidRDefault="00305421" w:rsidP="00305421">
    <w:pPr>
      <w:pStyle w:val="Footer"/>
      <w:ind w:left="-567"/>
      <w:rPr>
        <w:sz w:val="18"/>
      </w:rPr>
    </w:pPr>
    <w:r>
      <w:rPr>
        <w:sz w:val="18"/>
      </w:rPr>
      <w:t>Controlled Document HR26B - Job Description – V1.0 - June 2015</w:t>
    </w:r>
  </w:p>
  <w:p w:rsidR="00305421" w:rsidRDefault="003054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5EA" w:rsidRDefault="00241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02D" w:rsidRDefault="001C402D" w:rsidP="00231D5C">
      <w:pPr>
        <w:spacing w:after="0" w:line="240" w:lineRule="auto"/>
      </w:pPr>
      <w:r>
        <w:separator/>
      </w:r>
    </w:p>
  </w:footnote>
  <w:footnote w:type="continuationSeparator" w:id="0">
    <w:p w:rsidR="001C402D" w:rsidRDefault="001C402D" w:rsidP="0023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5EA" w:rsidRDefault="002415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D5C" w:rsidRDefault="002415EA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BD449" wp14:editId="028BB2B7">
              <wp:simplePos x="0" y="0"/>
              <wp:positionH relativeFrom="column">
                <wp:posOffset>1751162</wp:posOffset>
              </wp:positionH>
              <wp:positionV relativeFrom="paragraph">
                <wp:posOffset>85258</wp:posOffset>
              </wp:positionV>
              <wp:extent cx="3148642" cy="361950"/>
              <wp:effectExtent l="0" t="0" r="13970" b="19050"/>
              <wp:wrapNone/>
              <wp:docPr id="5" name="Rounded 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8642" cy="361950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rgbClr val="F79646"/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231D5C" w:rsidRPr="002415EA" w:rsidRDefault="00231D5C" w:rsidP="00231D5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23EA5">
                            <w:rPr>
                              <w:b/>
                              <w:color w:val="E36C0A" w:themeColor="accent6" w:themeShade="BF"/>
                              <w:sz w:val="14"/>
                              <w:szCs w:val="16"/>
                            </w:rPr>
                            <w:t>Areas of Responsibility:</w:t>
                          </w:r>
                          <w:r w:rsidRPr="00923EA5">
                            <w:rPr>
                              <w:color w:val="E36C0A" w:themeColor="accent6" w:themeShade="BF"/>
                              <w:sz w:val="14"/>
                              <w:szCs w:val="16"/>
                            </w:rPr>
                            <w:t xml:space="preserve">  </w:t>
                          </w:r>
                          <w:r w:rsidRPr="00231D5C">
                            <w:rPr>
                              <w:sz w:val="16"/>
                              <w:szCs w:val="16"/>
                            </w:rPr>
                            <w:t xml:space="preserve">Information Technology </w:t>
                          </w:r>
                          <w:r w:rsidR="002415EA">
                            <w:rPr>
                              <w:sz w:val="16"/>
                              <w:szCs w:val="16"/>
                            </w:rPr>
                            <w:t xml:space="preserve">   </w:t>
                          </w:r>
                          <w:r w:rsidR="002415EA">
                            <w:rPr>
                              <w:b/>
                              <w:color w:val="E36C0A" w:themeColor="accent6" w:themeShade="BF"/>
                              <w:sz w:val="14"/>
                              <w:szCs w:val="14"/>
                            </w:rPr>
                            <w:t xml:space="preserve"> Grade: </w:t>
                          </w:r>
                          <w:r w:rsidR="002415EA">
                            <w:rPr>
                              <w:sz w:val="16"/>
                              <w:szCs w:val="16"/>
                            </w:rPr>
                            <w:t>T4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D7BD449" id="Rounded Rectangle 5" o:spid="_x0000_s1041" style="position:absolute;margin-left:137.9pt;margin-top:6.7pt;width:247.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" fillcolor="window" strokecolor="#f79646" strokeweight="2pt">
              <v:textbox>
                <w:txbxContent>
                  <w:p w:rsidR="00231D5C" w:rsidRPr="002415EA" w:rsidRDefault="00231D5C" w:rsidP="00231D5C">
                    <w:pPr>
                      <w:rPr>
                        <w:sz w:val="16"/>
                        <w:szCs w:val="16"/>
                      </w:rPr>
                    </w:pPr>
                    <w:r w:rsidRPr="00923EA5">
                      <w:rPr>
                        <w:b/>
                        <w:color w:val="E36C0A" w:themeColor="accent6" w:themeShade="BF"/>
                        <w:sz w:val="14"/>
                        <w:szCs w:val="16"/>
                      </w:rPr>
                      <w:t>Areas of Responsibility:</w:t>
                    </w:r>
                    <w:r w:rsidRPr="00923EA5">
                      <w:rPr>
                        <w:color w:val="E36C0A" w:themeColor="accent6" w:themeShade="BF"/>
                        <w:sz w:val="14"/>
                        <w:szCs w:val="16"/>
                      </w:rPr>
                      <w:t xml:space="preserve">  </w:t>
                    </w:r>
                    <w:r w:rsidRPr="00231D5C">
                      <w:rPr>
                        <w:sz w:val="16"/>
                        <w:szCs w:val="16"/>
                      </w:rPr>
                      <w:t xml:space="preserve">Information Technology </w:t>
                    </w:r>
                    <w:r w:rsidR="002415EA">
                      <w:rPr>
                        <w:sz w:val="16"/>
                        <w:szCs w:val="16"/>
                      </w:rPr>
                      <w:t xml:space="preserve">   </w:t>
                    </w:r>
                    <w:r w:rsidR="002415EA">
                      <w:rPr>
                        <w:b/>
                        <w:color w:val="E36C0A" w:themeColor="accent6" w:themeShade="BF"/>
                        <w:sz w:val="14"/>
                        <w:szCs w:val="14"/>
                      </w:rPr>
                      <w:t xml:space="preserve"> Grade: </w:t>
                    </w:r>
                    <w:r w:rsidR="002415EA">
                      <w:rPr>
                        <w:sz w:val="16"/>
                        <w:szCs w:val="16"/>
                      </w:rPr>
                      <w:t>T4</w:t>
                    </w:r>
                  </w:p>
                </w:txbxContent>
              </v:textbox>
            </v:roundrect>
          </w:pict>
        </mc:Fallback>
      </mc:AlternateContent>
    </w:r>
    <w:r w:rsidR="00231D5C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2D5ADA" wp14:editId="50036663">
              <wp:simplePos x="0" y="0"/>
              <wp:positionH relativeFrom="column">
                <wp:posOffset>-25879</wp:posOffset>
              </wp:positionH>
              <wp:positionV relativeFrom="paragraph">
                <wp:posOffset>85258</wp:posOffset>
              </wp:positionV>
              <wp:extent cx="1699404" cy="361950"/>
              <wp:effectExtent l="0" t="0" r="15240" b="19050"/>
              <wp:wrapNone/>
              <wp:docPr id="29" name="Rounded 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9404" cy="361950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rgbClr val="F79646"/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231D5C" w:rsidRPr="00634BA8" w:rsidRDefault="00231D5C" w:rsidP="00231D5C">
                          <w:pPr>
                            <w:rPr>
                              <w:sz w:val="14"/>
                              <w:szCs w:val="16"/>
                            </w:rPr>
                          </w:pPr>
                          <w:r w:rsidRPr="00923EA5">
                            <w:rPr>
                              <w:b/>
                              <w:color w:val="E36C0A" w:themeColor="accent6" w:themeShade="BF"/>
                              <w:sz w:val="14"/>
                              <w:szCs w:val="16"/>
                            </w:rPr>
                            <w:t>Job Title:</w:t>
                          </w:r>
                          <w:r w:rsidRPr="00923EA5">
                            <w:rPr>
                              <w:color w:val="E36C0A" w:themeColor="accent6" w:themeShade="BF"/>
                              <w:sz w:val="14"/>
                              <w:szCs w:val="16"/>
                            </w:rPr>
                            <w:t xml:space="preserve">  </w:t>
                          </w:r>
                          <w:r w:rsidRPr="00231D5C">
                            <w:rPr>
                              <w:sz w:val="16"/>
                              <w:szCs w:val="16"/>
                            </w:rPr>
                            <w:t>Database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2D5ADA" id="Rounded Rectangle 29" o:spid="_x0000_s1042" style="position:absolute;margin-left:-2.05pt;margin-top:6.7pt;width:133.8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" fillcolor="window" strokecolor="#f79646" strokeweight="2pt">
              <v:textbox>
                <w:txbxContent>
                  <w:p w:rsidR="00231D5C" w:rsidRPr="00634BA8" w:rsidRDefault="00231D5C" w:rsidP="00231D5C">
                    <w:pPr>
                      <w:rPr>
                        <w:sz w:val="14"/>
                        <w:szCs w:val="16"/>
                      </w:rPr>
                    </w:pPr>
                    <w:r w:rsidRPr="00923EA5">
                      <w:rPr>
                        <w:b/>
                        <w:color w:val="E36C0A" w:themeColor="accent6" w:themeShade="BF"/>
                        <w:sz w:val="14"/>
                        <w:szCs w:val="16"/>
                      </w:rPr>
                      <w:t>Job Title:</w:t>
                    </w:r>
                    <w:r w:rsidRPr="00923EA5">
                      <w:rPr>
                        <w:color w:val="E36C0A" w:themeColor="accent6" w:themeShade="BF"/>
                        <w:sz w:val="14"/>
                        <w:szCs w:val="16"/>
                      </w:rPr>
                      <w:t xml:space="preserve">  </w:t>
                    </w:r>
                    <w:r w:rsidRPr="00231D5C">
                      <w:rPr>
                        <w:sz w:val="16"/>
                        <w:szCs w:val="16"/>
                      </w:rPr>
                      <w:t>Database Administrator</w:t>
                    </w:r>
                  </w:p>
                </w:txbxContent>
              </v:textbox>
            </v:roundrect>
          </w:pict>
        </mc:Fallback>
      </mc:AlternateContent>
    </w:r>
    <w:r w:rsidR="00231D5C">
      <w:rPr>
        <w:rFonts w:cs="Arial"/>
        <w:noProof/>
        <w:color w:val="323232"/>
        <w:lang w:eastAsia="en-GB"/>
      </w:rPr>
      <w:t xml:space="preserve">                                                                                                                                                             </w:t>
    </w:r>
    <w:r w:rsidR="00231D5C">
      <w:rPr>
        <w:rFonts w:cs="Arial"/>
        <w:noProof/>
        <w:color w:val="323232"/>
        <w:lang w:eastAsia="en-GB"/>
      </w:rPr>
      <w:drawing>
        <wp:inline distT="0" distB="0" distL="0" distR="0" wp14:anchorId="3B0C83FB" wp14:editId="6A3016F0">
          <wp:extent cx="1661277" cy="441521"/>
          <wp:effectExtent l="0" t="0" r="0" b="0"/>
          <wp:docPr id="4" name="Picture 4" descr="HRHeader v1 21 Aug 20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RHeader v1 21 Aug 200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2938" cy="441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5EA" w:rsidRDefault="002415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7AA"/>
    <w:multiLevelType w:val="hybridMultilevel"/>
    <w:tmpl w:val="44467C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37A89"/>
    <w:multiLevelType w:val="hybridMultilevel"/>
    <w:tmpl w:val="49A6F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D83B6F"/>
    <w:multiLevelType w:val="hybridMultilevel"/>
    <w:tmpl w:val="A9E89C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7E34BF"/>
    <w:multiLevelType w:val="hybridMultilevel"/>
    <w:tmpl w:val="90EA00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BE3964"/>
    <w:multiLevelType w:val="hybridMultilevel"/>
    <w:tmpl w:val="D7E875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A42E3"/>
    <w:multiLevelType w:val="hybridMultilevel"/>
    <w:tmpl w:val="8DAA20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3851CA"/>
    <w:multiLevelType w:val="hybridMultilevel"/>
    <w:tmpl w:val="D06C3C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BF6198"/>
    <w:multiLevelType w:val="hybridMultilevel"/>
    <w:tmpl w:val="BAC80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B1A67"/>
    <w:multiLevelType w:val="hybridMultilevel"/>
    <w:tmpl w:val="459E0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A05130"/>
    <w:multiLevelType w:val="hybridMultilevel"/>
    <w:tmpl w:val="C2409E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BA8"/>
    <w:rsid w:val="00056DAE"/>
    <w:rsid w:val="0010781E"/>
    <w:rsid w:val="00184F5C"/>
    <w:rsid w:val="001C402D"/>
    <w:rsid w:val="00231D5C"/>
    <w:rsid w:val="002415EA"/>
    <w:rsid w:val="002473F1"/>
    <w:rsid w:val="00305421"/>
    <w:rsid w:val="003A7899"/>
    <w:rsid w:val="005B17CA"/>
    <w:rsid w:val="005B7761"/>
    <w:rsid w:val="005E3F1F"/>
    <w:rsid w:val="00634BA8"/>
    <w:rsid w:val="0070126F"/>
    <w:rsid w:val="007B21DD"/>
    <w:rsid w:val="008A248A"/>
    <w:rsid w:val="00923EA5"/>
    <w:rsid w:val="009C5B25"/>
    <w:rsid w:val="00C2096F"/>
    <w:rsid w:val="00C951EA"/>
    <w:rsid w:val="00DE3427"/>
    <w:rsid w:val="00F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AACD"/>
  <w15:docId w15:val="{7F418CDC-726E-4379-A546-ADCD1412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B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2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E3F1F"/>
    <w:pPr>
      <w:spacing w:after="120" w:line="240" w:lineRule="auto"/>
    </w:pPr>
    <w:rPr>
      <w:rFonts w:ascii="Garamond" w:eastAsia="Times New Roman" w:hAnsi="Garamond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E3F1F"/>
    <w:rPr>
      <w:rFonts w:ascii="Garamond" w:eastAsia="Times New Roman" w:hAnsi="Garamond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F1F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3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5C"/>
  </w:style>
  <w:style w:type="paragraph" w:styleId="Footer">
    <w:name w:val="footer"/>
    <w:basedOn w:val="Normal"/>
    <w:link w:val="FooterChar"/>
    <w:uiPriority w:val="99"/>
    <w:unhideWhenUsed/>
    <w:rsid w:val="0023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 Heaps</dc:creator>
  <cp:lastModifiedBy>John Byrne</cp:lastModifiedBy>
  <cp:revision>13</cp:revision>
  <cp:lastPrinted>2015-06-01T07:09:00Z</cp:lastPrinted>
  <dcterms:created xsi:type="dcterms:W3CDTF">2014-01-22T13:36:00Z</dcterms:created>
  <dcterms:modified xsi:type="dcterms:W3CDTF">2019-03-22T06:46:00Z</dcterms:modified>
</cp:coreProperties>
</file>