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870A3" w14:textId="77777777" w:rsidR="009D7877" w:rsidRPr="009D7877" w:rsidRDefault="009D7877" w:rsidP="009D7877">
      <w:pPr>
        <w:jc w:val="center"/>
      </w:pPr>
      <w:r w:rsidRPr="009D7877">
        <w:rPr>
          <w:b/>
          <w:bCs/>
          <w:lang w:val="en-US"/>
        </w:rPr>
        <w:t>WEEK 1</w:t>
      </w:r>
    </w:p>
    <w:p w14:paraId="6FE5EA77" w14:textId="77777777" w:rsidR="009D7877" w:rsidRPr="009D7877" w:rsidRDefault="009D7877" w:rsidP="009D7877">
      <w:r w:rsidRPr="009D7877">
        <w:t> </w:t>
      </w:r>
    </w:p>
    <w:p w14:paraId="6260BB7C" w14:textId="77777777" w:rsidR="009D7877" w:rsidRPr="009D7877" w:rsidRDefault="009D7877" w:rsidP="009D7877">
      <w:r w:rsidRPr="009D7877">
        <w:rPr>
          <w:b/>
          <w:bCs/>
          <w:lang w:val="en-US"/>
        </w:rPr>
        <w:t>Task-1</w:t>
      </w:r>
      <w:r w:rsidRPr="009D7877">
        <w:t> </w:t>
      </w:r>
    </w:p>
    <w:p w14:paraId="34055F63" w14:textId="77777777" w:rsidR="009D7877" w:rsidRPr="009D7877" w:rsidRDefault="009D7877" w:rsidP="009D7877">
      <w:r w:rsidRPr="009D7877">
        <w:rPr>
          <w:b/>
          <w:bCs/>
          <w:lang w:val="en-US"/>
        </w:rPr>
        <w:t>Aim</w:t>
      </w:r>
      <w:r w:rsidRPr="009D7877">
        <w:rPr>
          <w:lang w:val="en-US"/>
        </w:rPr>
        <w:t>: How to download and install JAVA software.</w:t>
      </w:r>
    </w:p>
    <w:p w14:paraId="4D291C8D" w14:textId="77777777" w:rsidR="009D7877" w:rsidRPr="009D7877" w:rsidRDefault="009D7877" w:rsidP="009D7877">
      <w:r w:rsidRPr="009D7877">
        <w:rPr>
          <w:lang w:val="en-US"/>
        </w:rPr>
        <w:t>Procedure:</w:t>
      </w:r>
      <w:r w:rsidRPr="009D7877">
        <w:t> </w:t>
      </w:r>
    </w:p>
    <w:p w14:paraId="3D3920EB" w14:textId="77777777" w:rsidR="009D7877" w:rsidRPr="009D7877" w:rsidRDefault="009D7877" w:rsidP="009D7877">
      <w:r w:rsidRPr="009D7877">
        <w:rPr>
          <w:lang w:val="en-US"/>
        </w:rPr>
        <w:t>STEP 1: Go to browser and search for java download</w:t>
      </w:r>
      <w:r w:rsidRPr="009D7877">
        <w:t> </w:t>
      </w:r>
    </w:p>
    <w:p w14:paraId="53B0AD17" w14:textId="297FBD4A" w:rsidR="009D7877" w:rsidRPr="009D7877" w:rsidRDefault="009D7877" w:rsidP="009D7877">
      <w:r w:rsidRPr="009D7877">
        <w:drawing>
          <wp:inline distT="0" distB="0" distL="0" distR="0" wp14:anchorId="738B8BF6" wp14:editId="15BA5C9D">
            <wp:extent cx="5730240" cy="4381500"/>
            <wp:effectExtent l="0" t="0" r="3810" b="0"/>
            <wp:docPr id="81641968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3BED1D67" w14:textId="77777777" w:rsidR="009D7877" w:rsidRPr="009D7877" w:rsidRDefault="009D7877" w:rsidP="009D7877">
      <w:r w:rsidRPr="009D7877">
        <w:t> </w:t>
      </w:r>
    </w:p>
    <w:p w14:paraId="128DCE4A" w14:textId="77777777" w:rsidR="009D7877" w:rsidRPr="009D7877" w:rsidRDefault="009D7877" w:rsidP="009D7877">
      <w:r w:rsidRPr="009D7877">
        <w:rPr>
          <w:lang w:val="en-US"/>
        </w:rPr>
        <w:t>Step2: Open website link with oracle</w:t>
      </w:r>
      <w:r w:rsidRPr="009D7877">
        <w:t> </w:t>
      </w:r>
    </w:p>
    <w:p w14:paraId="652FA680" w14:textId="7ACF6303" w:rsidR="009D7877" w:rsidRPr="009D7877" w:rsidRDefault="009D7877" w:rsidP="009D7877">
      <w:r w:rsidRPr="009D7877">
        <w:lastRenderedPageBreak/>
        <w:drawing>
          <wp:inline distT="0" distB="0" distL="0" distR="0" wp14:anchorId="4B854FFB" wp14:editId="02EFFAD1">
            <wp:extent cx="5730240" cy="2377440"/>
            <wp:effectExtent l="0" t="0" r="3810" b="3810"/>
            <wp:docPr id="71182817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7013707D" w14:textId="77777777" w:rsidR="009D7877" w:rsidRPr="009D7877" w:rsidRDefault="009D7877" w:rsidP="009D7877">
      <w:r w:rsidRPr="009D7877">
        <w:rPr>
          <w:lang w:val="en-US"/>
        </w:rPr>
        <w:t>Step3: Click on JDK 21 and click on windows</w:t>
      </w:r>
      <w:r w:rsidRPr="009D7877">
        <w:t> </w:t>
      </w:r>
    </w:p>
    <w:p w14:paraId="34CF4C25" w14:textId="2B97C1B2" w:rsidR="009D7877" w:rsidRPr="009D7877" w:rsidRDefault="009D7877" w:rsidP="009D7877">
      <w:r w:rsidRPr="009D7877">
        <w:drawing>
          <wp:inline distT="0" distB="0" distL="0" distR="0" wp14:anchorId="545A3483" wp14:editId="17657DCC">
            <wp:extent cx="5730240" cy="2026920"/>
            <wp:effectExtent l="0" t="0" r="3810" b="0"/>
            <wp:docPr id="12942477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0FA8EE1A" w14:textId="77777777" w:rsidR="009D7877" w:rsidRPr="009D7877" w:rsidRDefault="009D7877" w:rsidP="009D7877">
      <w:r w:rsidRPr="009D7877">
        <w:rPr>
          <w:lang w:val="en-US"/>
        </w:rPr>
        <w:t>Step4: After that click on x64 installer</w:t>
      </w:r>
      <w:r w:rsidRPr="009D7877">
        <w:t> </w:t>
      </w:r>
    </w:p>
    <w:p w14:paraId="5EC319EF" w14:textId="77777777" w:rsidR="009D7877" w:rsidRPr="009D7877" w:rsidRDefault="009D7877" w:rsidP="009D7877">
      <w:r w:rsidRPr="009D7877">
        <w:rPr>
          <w:lang w:val="en-US"/>
        </w:rPr>
        <w:t>Step5: The download starts</w:t>
      </w:r>
      <w:r w:rsidRPr="009D7877">
        <w:t> </w:t>
      </w:r>
    </w:p>
    <w:p w14:paraId="7DC6D264" w14:textId="77777777" w:rsidR="009D7877" w:rsidRPr="009D7877" w:rsidRDefault="009D7877" w:rsidP="009D7877">
      <w:r w:rsidRPr="009D7877">
        <w:rPr>
          <w:lang w:val="en-US"/>
        </w:rPr>
        <w:t>Step6: After downloading the next step installation starts</w:t>
      </w:r>
      <w:r w:rsidRPr="009D7877">
        <w:t> </w:t>
      </w:r>
    </w:p>
    <w:p w14:paraId="4F824E19" w14:textId="77777777" w:rsidR="009D7877" w:rsidRPr="009D7877" w:rsidRDefault="009D7877" w:rsidP="009D7877">
      <w:r w:rsidRPr="009D7877">
        <w:rPr>
          <w:lang w:val="en-US"/>
        </w:rPr>
        <w:t>Step7: After installation we need to set a path</w:t>
      </w:r>
      <w:r w:rsidRPr="009D7877">
        <w:t> </w:t>
      </w:r>
    </w:p>
    <w:p w14:paraId="54FAF404" w14:textId="77777777" w:rsidR="009D7877" w:rsidRPr="009D7877" w:rsidRDefault="009D7877" w:rsidP="009D7877">
      <w:r w:rsidRPr="009D7877">
        <w:rPr>
          <w:lang w:val="en-US"/>
        </w:rPr>
        <w:t>Step8: Go to “c” drive in c drive we must the program files</w:t>
      </w:r>
      <w:r w:rsidRPr="009D7877">
        <w:t> </w:t>
      </w:r>
    </w:p>
    <w:p w14:paraId="3A701C9D" w14:textId="5C57755E" w:rsidR="009D7877" w:rsidRPr="009D7877" w:rsidRDefault="009D7877" w:rsidP="009D7877">
      <w:r w:rsidRPr="009D7877">
        <w:rPr>
          <w:lang w:val="en-US"/>
        </w:rPr>
        <w:t xml:space="preserve">          </w:t>
      </w:r>
      <w:r w:rsidRPr="009D7877">
        <w:drawing>
          <wp:inline distT="0" distB="0" distL="0" distR="0" wp14:anchorId="239D67BF" wp14:editId="0C7E177B">
            <wp:extent cx="4457700" cy="1524000"/>
            <wp:effectExtent l="0" t="0" r="0" b="0"/>
            <wp:docPr id="43029304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7A0680BC" w14:textId="77777777" w:rsidR="009D7877" w:rsidRPr="009D7877" w:rsidRDefault="009D7877" w:rsidP="009D7877">
      <w:r w:rsidRPr="009D7877">
        <w:lastRenderedPageBreak/>
        <w:t> </w:t>
      </w:r>
    </w:p>
    <w:p w14:paraId="668593FF" w14:textId="62846B6F" w:rsidR="009D7877" w:rsidRPr="009D7877" w:rsidRDefault="009D7877" w:rsidP="009D7877">
      <w:r w:rsidRPr="009D7877">
        <w:drawing>
          <wp:inline distT="0" distB="0" distL="0" distR="0" wp14:anchorId="68A1E247" wp14:editId="14D8F6E5">
            <wp:extent cx="5730240" cy="2514600"/>
            <wp:effectExtent l="0" t="0" r="3810" b="0"/>
            <wp:docPr id="12350333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2D8B8676" w14:textId="77777777" w:rsidR="009D7877" w:rsidRPr="009D7877" w:rsidRDefault="009D7877" w:rsidP="009D7877">
      <w:r w:rsidRPr="009D7877">
        <w:rPr>
          <w:lang w:val="en-US"/>
        </w:rPr>
        <w:t>Step 9: Double click on the program files and double click on the java</w:t>
      </w:r>
      <w:r w:rsidRPr="009D7877">
        <w:t> </w:t>
      </w:r>
    </w:p>
    <w:p w14:paraId="5CB23B20" w14:textId="6FC7A744" w:rsidR="009D7877" w:rsidRPr="009D7877" w:rsidRDefault="009D7877" w:rsidP="009D7877">
      <w:r w:rsidRPr="009D7877">
        <w:rPr>
          <w:lang w:val="en-US"/>
        </w:rPr>
        <w:t xml:space="preserve">     </w:t>
      </w:r>
      <w:r w:rsidRPr="009D7877">
        <w:drawing>
          <wp:inline distT="0" distB="0" distL="0" distR="0" wp14:anchorId="25729A1B" wp14:editId="339B8199">
            <wp:extent cx="5730240" cy="2400300"/>
            <wp:effectExtent l="0" t="0" r="3810" b="0"/>
            <wp:docPr id="8795454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3C9327CC" w14:textId="77777777" w:rsidR="009D7877" w:rsidRPr="009D7877" w:rsidRDefault="009D7877" w:rsidP="009D7877">
      <w:r w:rsidRPr="009D7877">
        <w:t> </w:t>
      </w:r>
    </w:p>
    <w:p w14:paraId="746A8989" w14:textId="3A5E75E3" w:rsidR="009D7877" w:rsidRPr="009D7877" w:rsidRDefault="009D7877" w:rsidP="009D7877">
      <w:r w:rsidRPr="009D7877">
        <w:drawing>
          <wp:inline distT="0" distB="0" distL="0" distR="0" wp14:anchorId="388ECF42" wp14:editId="571777DE">
            <wp:extent cx="5730240" cy="990600"/>
            <wp:effectExtent l="0" t="0" r="3810" b="0"/>
            <wp:docPr id="7621574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362B3119" w14:textId="77777777" w:rsidR="009D7877" w:rsidRPr="009D7877" w:rsidRDefault="009D7877" w:rsidP="009D7877">
      <w:r w:rsidRPr="009D7877">
        <w:t> </w:t>
      </w:r>
    </w:p>
    <w:p w14:paraId="32076E50" w14:textId="77777777" w:rsidR="009D7877" w:rsidRPr="009D7877" w:rsidRDefault="009D7877" w:rsidP="009D7877">
      <w:r w:rsidRPr="009D7877">
        <w:rPr>
          <w:lang w:val="en-US"/>
        </w:rPr>
        <w:t> Step 10: Click on JDK-21 and select bin</w:t>
      </w:r>
      <w:r w:rsidRPr="009D7877">
        <w:t> </w:t>
      </w:r>
    </w:p>
    <w:p w14:paraId="621FD1EC" w14:textId="35CA9FE7" w:rsidR="009D7877" w:rsidRPr="009D7877" w:rsidRDefault="009D7877" w:rsidP="009D7877">
      <w:r w:rsidRPr="009D7877">
        <w:rPr>
          <w:lang w:val="en-US"/>
        </w:rPr>
        <w:lastRenderedPageBreak/>
        <w:t xml:space="preserve">       </w:t>
      </w:r>
      <w:r w:rsidRPr="009D7877">
        <w:drawing>
          <wp:inline distT="0" distB="0" distL="0" distR="0" wp14:anchorId="59B1DB76" wp14:editId="0B6B7DED">
            <wp:extent cx="5730240" cy="2758440"/>
            <wp:effectExtent l="0" t="0" r="3810" b="3810"/>
            <wp:docPr id="2481961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79C522EC" w14:textId="77777777" w:rsidR="009D7877" w:rsidRPr="009D7877" w:rsidRDefault="009D7877" w:rsidP="009D7877">
      <w:r w:rsidRPr="009D7877">
        <w:rPr>
          <w:lang w:val="en-US"/>
        </w:rPr>
        <w:t>Step11: Copy the link and paste the environment </w:t>
      </w:r>
      <w:r w:rsidRPr="009D7877">
        <w:t> </w:t>
      </w:r>
    </w:p>
    <w:p w14:paraId="1AD9AFEC" w14:textId="77777777" w:rsidR="009D7877" w:rsidRPr="009D7877" w:rsidRDefault="009D7877" w:rsidP="009D7877">
      <w:r w:rsidRPr="009D7877">
        <w:rPr>
          <w:lang w:val="en-US"/>
        </w:rPr>
        <w:t>Step12: Select the system variables and select the path</w:t>
      </w:r>
      <w:r w:rsidRPr="009D7877">
        <w:t> </w:t>
      </w:r>
    </w:p>
    <w:p w14:paraId="2C3EB1B3" w14:textId="77777777" w:rsidR="009D7877" w:rsidRPr="009D7877" w:rsidRDefault="009D7877" w:rsidP="009D7877">
      <w:r w:rsidRPr="009D7877">
        <w:rPr>
          <w:lang w:val="en-US"/>
        </w:rPr>
        <w:t xml:space="preserve">STEP13: After selecting the </w:t>
      </w:r>
      <w:proofErr w:type="gramStart"/>
      <w:r w:rsidRPr="009D7877">
        <w:rPr>
          <w:lang w:val="en-US"/>
        </w:rPr>
        <w:t>path</w:t>
      </w:r>
      <w:proofErr w:type="gramEnd"/>
      <w:r w:rsidRPr="009D7877">
        <w:rPr>
          <w:lang w:val="en-US"/>
        </w:rPr>
        <w:t xml:space="preserve"> we need select new one need to paste the link</w:t>
      </w:r>
      <w:r w:rsidRPr="009D7877">
        <w:t> </w:t>
      </w:r>
    </w:p>
    <w:p w14:paraId="7C33E602" w14:textId="77777777" w:rsidR="009D7877" w:rsidRPr="009D7877" w:rsidRDefault="009D7877" w:rsidP="009D7877">
      <w:r w:rsidRPr="009D7877">
        <w:rPr>
          <w:lang w:val="en-US"/>
        </w:rPr>
        <w:t xml:space="preserve">Step14: After pasting the </w:t>
      </w:r>
      <w:proofErr w:type="gramStart"/>
      <w:r w:rsidRPr="009D7877">
        <w:rPr>
          <w:lang w:val="en-US"/>
        </w:rPr>
        <w:t>link</w:t>
      </w:r>
      <w:proofErr w:type="gramEnd"/>
      <w:r w:rsidRPr="009D7877">
        <w:rPr>
          <w:lang w:val="en-US"/>
        </w:rPr>
        <w:t xml:space="preserve"> we need to click the ok and the apply</w:t>
      </w:r>
      <w:r w:rsidRPr="009D7877">
        <w:t> </w:t>
      </w:r>
    </w:p>
    <w:p w14:paraId="6E0BCD97" w14:textId="77777777" w:rsidR="009D7877" w:rsidRPr="009D7877" w:rsidRDefault="009D7877" w:rsidP="009D7877">
      <w:r w:rsidRPr="009D7877">
        <w:rPr>
          <w:lang w:val="en-US"/>
        </w:rPr>
        <w:t>Step15: In this way the downloading and installation of java takes place</w:t>
      </w:r>
      <w:r w:rsidRPr="009D7877">
        <w:t> </w:t>
      </w:r>
    </w:p>
    <w:p w14:paraId="55DB053A" w14:textId="77777777" w:rsidR="009D7877" w:rsidRPr="009D7877" w:rsidRDefault="009D7877" w:rsidP="009D7877">
      <w:r w:rsidRPr="009D7877">
        <w:rPr>
          <w:lang w:val="en-US"/>
        </w:rPr>
        <w:t xml:space="preserve">Step16: After installation go to command prompt and type </w:t>
      </w:r>
      <w:proofErr w:type="spellStart"/>
      <w:r w:rsidRPr="009D7877">
        <w:rPr>
          <w:lang w:val="en-US"/>
        </w:rPr>
        <w:t>javac</w:t>
      </w:r>
      <w:proofErr w:type="spellEnd"/>
      <w:r w:rsidRPr="009D7877">
        <w:rPr>
          <w:lang w:val="en-US"/>
        </w:rPr>
        <w:t xml:space="preserve"> –version</w:t>
      </w:r>
      <w:r w:rsidRPr="009D7877">
        <w:t> </w:t>
      </w:r>
    </w:p>
    <w:p w14:paraId="4E646726" w14:textId="77777777" w:rsidR="009D7877" w:rsidRPr="009D7877" w:rsidRDefault="009D7877" w:rsidP="009D7877">
      <w:r w:rsidRPr="009D7877">
        <w:rPr>
          <w:lang w:val="en-US"/>
        </w:rPr>
        <w:t>Step17: In command prompt we get the version which we download.</w:t>
      </w:r>
      <w:r w:rsidRPr="009D7877">
        <w:t> </w:t>
      </w:r>
    </w:p>
    <w:p w14:paraId="7CD5F7EA" w14:textId="346536D2" w:rsidR="009D7877" w:rsidRPr="009D7877" w:rsidRDefault="009D7877" w:rsidP="009D7877">
      <w:r w:rsidRPr="009D7877">
        <w:rPr>
          <w:lang w:val="en-US"/>
        </w:rPr>
        <w:t xml:space="preserve">   </w:t>
      </w:r>
      <w:r w:rsidRPr="009D7877">
        <w:drawing>
          <wp:inline distT="0" distB="0" distL="0" distR="0" wp14:anchorId="173D1875" wp14:editId="26556089">
            <wp:extent cx="5318760" cy="1760220"/>
            <wp:effectExtent l="0" t="0" r="0" b="0"/>
            <wp:docPr id="11568666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3794C76A" w14:textId="77777777" w:rsidR="009D7877" w:rsidRPr="009D7877" w:rsidRDefault="009D7877" w:rsidP="009D7877">
      <w:pPr>
        <w:rPr>
          <w:b/>
          <w:bCs/>
        </w:rPr>
      </w:pPr>
    </w:p>
    <w:p w14:paraId="61B30DA4" w14:textId="77777777" w:rsidR="009D7877" w:rsidRPr="009D7877" w:rsidRDefault="009D7877" w:rsidP="009D7877">
      <w:pPr>
        <w:rPr>
          <w:b/>
          <w:bCs/>
        </w:rPr>
      </w:pPr>
    </w:p>
    <w:p w14:paraId="2D1F2824" w14:textId="77777777" w:rsidR="009D7877" w:rsidRPr="009D7877" w:rsidRDefault="009D7877" w:rsidP="009D7877">
      <w:pPr>
        <w:rPr>
          <w:b/>
          <w:bCs/>
        </w:rPr>
      </w:pPr>
    </w:p>
    <w:p w14:paraId="1F53C592" w14:textId="77777777" w:rsidR="009D7877" w:rsidRPr="009D7877" w:rsidRDefault="009D7877" w:rsidP="009D7877">
      <w:pPr>
        <w:rPr>
          <w:b/>
          <w:bCs/>
        </w:rPr>
      </w:pPr>
    </w:p>
    <w:p w14:paraId="6BCF395E" w14:textId="77777777" w:rsidR="009D7877" w:rsidRPr="009D7877" w:rsidRDefault="009D7877" w:rsidP="009D7877">
      <w:pPr>
        <w:rPr>
          <w:b/>
          <w:bCs/>
        </w:rPr>
      </w:pPr>
      <w:r w:rsidRPr="009D7877">
        <w:rPr>
          <w:b/>
          <w:bCs/>
        </w:rPr>
        <w:lastRenderedPageBreak/>
        <w:t>Task-</w:t>
      </w:r>
      <w:r w:rsidRPr="009D7877">
        <w:rPr>
          <w:b/>
          <w:bCs/>
          <w:lang w:val="en-US"/>
        </w:rPr>
        <w:t>2</w:t>
      </w:r>
      <w:r w:rsidRPr="009D7877">
        <w:rPr>
          <w:b/>
          <w:bCs/>
        </w:rPr>
        <w:t> </w:t>
      </w:r>
    </w:p>
    <w:p w14:paraId="07D8C85B" w14:textId="77777777" w:rsidR="009D7877" w:rsidRPr="009D7877" w:rsidRDefault="009D7877" w:rsidP="009D7877">
      <w:r w:rsidRPr="009D7877">
        <w:rPr>
          <w:b/>
          <w:bCs/>
          <w:lang w:val="en-US"/>
        </w:rPr>
        <w:t>Aim:</w:t>
      </w:r>
      <w:r w:rsidRPr="009D7877">
        <w:rPr>
          <w:lang w:val="en-US"/>
        </w:rPr>
        <w:t xml:space="preserve"> Write the java program to print the message “welcome to java programming </w:t>
      </w:r>
      <w:r w:rsidRPr="009D7877">
        <w:t>“</w:t>
      </w:r>
    </w:p>
    <w:p w14:paraId="228B129E" w14:textId="77777777" w:rsidR="009D7877" w:rsidRPr="009D7877" w:rsidRDefault="009D7877" w:rsidP="009D7877">
      <w:r w:rsidRPr="009D7877">
        <w:rPr>
          <w:lang w:val="en-US"/>
        </w:rPr>
        <w:t>Code:</w:t>
      </w:r>
      <w:r w:rsidRPr="009D7877">
        <w:t> </w:t>
      </w:r>
    </w:p>
    <w:p w14:paraId="4C55FCC8" w14:textId="0FEEE0A6" w:rsidR="009D7877" w:rsidRPr="009D7877" w:rsidRDefault="009D7877" w:rsidP="009D7877">
      <w:r w:rsidRPr="009D7877">
        <w:drawing>
          <wp:inline distT="0" distB="0" distL="0" distR="0" wp14:anchorId="1DE00B23" wp14:editId="19BD583D">
            <wp:extent cx="5448300" cy="2217420"/>
            <wp:effectExtent l="0" t="0" r="0" b="0"/>
            <wp:docPr id="133600838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19CF6624" w14:textId="77777777" w:rsidR="009D7877" w:rsidRPr="009D7877" w:rsidRDefault="009D7877" w:rsidP="009D7877">
      <w:r w:rsidRPr="009D7877">
        <w:t>Output:</w:t>
      </w:r>
    </w:p>
    <w:p w14:paraId="448E329E" w14:textId="3D8AD78E" w:rsidR="009D7877" w:rsidRPr="009D7877" w:rsidRDefault="009D7877" w:rsidP="009D7877">
      <w:r w:rsidRPr="009D7877">
        <w:drawing>
          <wp:inline distT="0" distB="0" distL="0" distR="0" wp14:anchorId="3717EDE5" wp14:editId="2630E9EC">
            <wp:extent cx="5494020" cy="1912620"/>
            <wp:effectExtent l="0" t="0" r="0" b="0"/>
            <wp:docPr id="3939168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1E38B270" w14:textId="77777777" w:rsidR="009D7877" w:rsidRPr="009D7877" w:rsidRDefault="009D7877" w:rsidP="009D7877">
      <w:pPr>
        <w:rPr>
          <w:b/>
          <w:bCs/>
          <w:lang w:val="en-US"/>
        </w:rPr>
      </w:pPr>
    </w:p>
    <w:p w14:paraId="002240C4" w14:textId="77777777" w:rsidR="009D7877" w:rsidRPr="009D7877" w:rsidRDefault="009D7877" w:rsidP="009D7877">
      <w:pPr>
        <w:rPr>
          <w:b/>
          <w:bCs/>
          <w:lang w:val="en-US"/>
        </w:rPr>
      </w:pPr>
    </w:p>
    <w:p w14:paraId="3D1B5D05" w14:textId="77777777" w:rsidR="009D7877" w:rsidRPr="009D7877" w:rsidRDefault="009D7877" w:rsidP="009D7877">
      <w:pPr>
        <w:rPr>
          <w:b/>
          <w:bCs/>
          <w:lang w:val="en-US"/>
        </w:rPr>
      </w:pPr>
    </w:p>
    <w:p w14:paraId="5DCC5D09" w14:textId="77777777" w:rsidR="009D7877" w:rsidRPr="009D7877" w:rsidRDefault="009D7877" w:rsidP="009D7877">
      <w:pPr>
        <w:rPr>
          <w:b/>
          <w:bCs/>
          <w:lang w:val="en-US"/>
        </w:rPr>
      </w:pPr>
    </w:p>
    <w:p w14:paraId="041A10CB" w14:textId="77777777" w:rsidR="009D7877" w:rsidRPr="009D7877" w:rsidRDefault="009D7877" w:rsidP="009D7877">
      <w:pPr>
        <w:rPr>
          <w:b/>
          <w:bCs/>
          <w:lang w:val="en-US"/>
        </w:rPr>
      </w:pPr>
    </w:p>
    <w:p w14:paraId="7702EC26" w14:textId="77777777" w:rsidR="009D7877" w:rsidRPr="009D7877" w:rsidRDefault="009D7877" w:rsidP="009D7877">
      <w:pPr>
        <w:rPr>
          <w:b/>
          <w:bCs/>
          <w:lang w:val="en-US"/>
        </w:rPr>
      </w:pPr>
    </w:p>
    <w:p w14:paraId="462A54AE" w14:textId="77777777" w:rsidR="009D7877" w:rsidRPr="009D7877" w:rsidRDefault="009D7877" w:rsidP="009D7877">
      <w:pPr>
        <w:rPr>
          <w:b/>
          <w:bCs/>
          <w:lang w:val="en-US"/>
        </w:rPr>
      </w:pPr>
    </w:p>
    <w:p w14:paraId="60FF802F" w14:textId="77777777" w:rsidR="009D7877" w:rsidRPr="009D7877" w:rsidRDefault="009D7877" w:rsidP="009D7877">
      <w:pPr>
        <w:rPr>
          <w:b/>
          <w:bCs/>
          <w:lang w:val="en-US"/>
        </w:rPr>
      </w:pPr>
    </w:p>
    <w:p w14:paraId="44E57745" w14:textId="77777777" w:rsidR="009D7877" w:rsidRPr="009D7877" w:rsidRDefault="009D7877" w:rsidP="009D7877">
      <w:pPr>
        <w:rPr>
          <w:b/>
          <w:bCs/>
          <w:lang w:val="en-US"/>
        </w:rPr>
      </w:pPr>
    </w:p>
    <w:p w14:paraId="63F68242" w14:textId="77777777" w:rsidR="009D7877" w:rsidRDefault="009D7877" w:rsidP="009D7877">
      <w:pPr>
        <w:rPr>
          <w:b/>
          <w:bCs/>
          <w:lang w:val="en-US"/>
        </w:rPr>
      </w:pPr>
    </w:p>
    <w:p w14:paraId="78A5E8F0" w14:textId="2C76C87F" w:rsidR="009D7877" w:rsidRPr="009D7877" w:rsidRDefault="009D7877" w:rsidP="009D7877">
      <w:pPr>
        <w:rPr>
          <w:lang w:val="en-US"/>
        </w:rPr>
      </w:pPr>
      <w:r w:rsidRPr="009D7877">
        <w:rPr>
          <w:b/>
          <w:bCs/>
          <w:lang w:val="en-US"/>
        </w:rPr>
        <w:lastRenderedPageBreak/>
        <w:t>Task-3:</w:t>
      </w:r>
      <w:r w:rsidRPr="009D7877">
        <w:rPr>
          <w:lang w:val="en-US"/>
        </w:rPr>
        <w:t xml:space="preserve"> </w:t>
      </w:r>
    </w:p>
    <w:p w14:paraId="0FE628C4" w14:textId="77777777" w:rsidR="009D7877" w:rsidRPr="009D7877" w:rsidRDefault="009D7877" w:rsidP="009D7877">
      <w:r w:rsidRPr="009D7877">
        <w:rPr>
          <w:b/>
          <w:bCs/>
          <w:lang w:val="en-US"/>
        </w:rPr>
        <w:t>Aim</w:t>
      </w:r>
      <w:r w:rsidRPr="009D7877">
        <w:rPr>
          <w:lang w:val="en-US"/>
        </w:rPr>
        <w:t>: write the java program to print the message “Name, class, roll.no, section”.</w:t>
      </w:r>
      <w:r w:rsidRPr="009D7877">
        <w:t> </w:t>
      </w:r>
    </w:p>
    <w:p w14:paraId="0BB69823" w14:textId="77777777" w:rsidR="009D7877" w:rsidRPr="009D7877" w:rsidRDefault="009D7877" w:rsidP="009D7877">
      <w:pPr>
        <w:rPr>
          <w:lang w:val="en-US"/>
        </w:rPr>
      </w:pPr>
      <w:r w:rsidRPr="009D7877">
        <w:rPr>
          <w:lang w:val="en-US"/>
        </w:rPr>
        <w:t>Code:</w:t>
      </w:r>
    </w:p>
    <w:p w14:paraId="76F71B47" w14:textId="7A3D829E" w:rsidR="009D7877" w:rsidRPr="009D7877" w:rsidRDefault="009D7877" w:rsidP="009D7877">
      <w:r w:rsidRPr="009D7877">
        <w:rPr>
          <w:lang w:val="en-US"/>
        </w:rPr>
        <w:t xml:space="preserve"> </w:t>
      </w:r>
      <w:r w:rsidRPr="009D7877">
        <w:drawing>
          <wp:inline distT="0" distB="0" distL="0" distR="0" wp14:anchorId="2C0E3C2A" wp14:editId="65A15B6E">
            <wp:extent cx="5242560" cy="2133600"/>
            <wp:effectExtent l="0" t="0" r="0" b="0"/>
            <wp:docPr id="34287458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00DE6536" w14:textId="77777777" w:rsidR="009D7877" w:rsidRPr="009D7877" w:rsidRDefault="009D7877" w:rsidP="009D7877">
      <w:r w:rsidRPr="009D7877">
        <w:t>Output:</w:t>
      </w:r>
    </w:p>
    <w:p w14:paraId="6EDD8A2D" w14:textId="1E9EE1BF" w:rsidR="009D7877" w:rsidRPr="009D7877" w:rsidRDefault="009D7877" w:rsidP="009D7877">
      <w:r w:rsidRPr="009D7877">
        <w:drawing>
          <wp:inline distT="0" distB="0" distL="0" distR="0" wp14:anchorId="3926E628" wp14:editId="1058180A">
            <wp:extent cx="5731510" cy="2060575"/>
            <wp:effectExtent l="0" t="0" r="2540" b="0"/>
            <wp:docPr id="136357816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7877">
        <w:t> </w:t>
      </w:r>
    </w:p>
    <w:p w14:paraId="440ADE14" w14:textId="77777777" w:rsidR="009D7877" w:rsidRPr="009D7877" w:rsidRDefault="009D7877" w:rsidP="009D7877">
      <w:r w:rsidRPr="009D7877">
        <w:t> </w:t>
      </w:r>
    </w:p>
    <w:p w14:paraId="6FF682B3" w14:textId="77777777" w:rsidR="009D7877" w:rsidRPr="009D7877" w:rsidRDefault="009D7877" w:rsidP="009D7877">
      <w:r w:rsidRPr="009D7877">
        <w:t> </w:t>
      </w:r>
    </w:p>
    <w:p w14:paraId="5F00FA45" w14:textId="77777777" w:rsidR="009D7877" w:rsidRPr="009D7877" w:rsidRDefault="009D7877" w:rsidP="009D7877">
      <w:r w:rsidRPr="009D7877">
        <w:t> </w:t>
      </w:r>
    </w:p>
    <w:p w14:paraId="438E22FA" w14:textId="77777777" w:rsidR="009D7877" w:rsidRPr="009D7877" w:rsidRDefault="009D7877" w:rsidP="009D7877"/>
    <w:p w14:paraId="49D622B1" w14:textId="77777777" w:rsidR="00B86496" w:rsidRDefault="00B86496"/>
    <w:sectPr w:rsidR="00B86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77"/>
    <w:rsid w:val="00265EFA"/>
    <w:rsid w:val="006C64C4"/>
    <w:rsid w:val="009D7877"/>
    <w:rsid w:val="00B86496"/>
    <w:rsid w:val="00F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E3484"/>
  <w15:chartTrackingRefBased/>
  <w15:docId w15:val="{B4C648BD-E674-4129-BFA3-41B7B986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BABBURI</dc:creator>
  <cp:keywords/>
  <dc:description/>
  <cp:lastModifiedBy>SAI RISHITHA BABBURI</cp:lastModifiedBy>
  <cp:revision>2</cp:revision>
  <dcterms:created xsi:type="dcterms:W3CDTF">2025-03-09T15:10:00Z</dcterms:created>
  <dcterms:modified xsi:type="dcterms:W3CDTF">2025-03-09T15:41:00Z</dcterms:modified>
</cp:coreProperties>
</file>