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BBA6D" w14:textId="40478182" w:rsidR="00B86496" w:rsidRPr="006D2921" w:rsidRDefault="006D2921" w:rsidP="006D2921">
      <w:pPr>
        <w:jc w:val="center"/>
        <w:rPr>
          <w:sz w:val="32"/>
          <w:szCs w:val="32"/>
        </w:rPr>
      </w:pPr>
      <w:r w:rsidRPr="006D2921">
        <w:rPr>
          <w:sz w:val="32"/>
          <w:szCs w:val="32"/>
        </w:rPr>
        <w:t>Week-3</w:t>
      </w:r>
    </w:p>
    <w:p w14:paraId="362893B2" w14:textId="21C24702" w:rsidR="006D2921" w:rsidRDefault="006D2921" w:rsidP="006D2921">
      <w:pPr>
        <w:rPr>
          <w:b/>
          <w:bCs/>
        </w:rPr>
      </w:pPr>
      <w:r w:rsidRPr="006D2921">
        <w:rPr>
          <w:b/>
          <w:bCs/>
        </w:rPr>
        <w:t>Task-1</w:t>
      </w:r>
    </w:p>
    <w:p w14:paraId="47044D14" w14:textId="31CE70B1" w:rsidR="006D2921" w:rsidRDefault="006D2921" w:rsidP="006D2921">
      <w:r>
        <w:rPr>
          <w:b/>
          <w:bCs/>
        </w:rPr>
        <w:t>Aim:</w:t>
      </w:r>
      <w:r>
        <w:t xml:space="preserve">  Create the java program with the following instruction</w:t>
      </w:r>
    </w:p>
    <w:p w14:paraId="5FF979B4" w14:textId="7EE5CFC0" w:rsidR="006D2921" w:rsidRDefault="006D2921" w:rsidP="006D2921">
      <w:r>
        <w:t xml:space="preserve">   </w:t>
      </w:r>
      <w:r>
        <w:tab/>
        <w:t>1)create a class with name car</w:t>
      </w:r>
    </w:p>
    <w:p w14:paraId="6B3D2A9B" w14:textId="5EC8C56D" w:rsidR="006D2921" w:rsidRDefault="006D2921" w:rsidP="006D2921">
      <w:r>
        <w:tab/>
        <w:t xml:space="preserve">2)create four attributes name, </w:t>
      </w:r>
      <w:proofErr w:type="spellStart"/>
      <w:r>
        <w:t>car_color</w:t>
      </w:r>
      <w:proofErr w:type="spellEnd"/>
      <w:r>
        <w:t xml:space="preserve">, </w:t>
      </w:r>
      <w:proofErr w:type="spellStart"/>
      <w:r>
        <w:t>car_brand</w:t>
      </w:r>
      <w:proofErr w:type="spellEnd"/>
      <w:r>
        <w:t xml:space="preserve">, </w:t>
      </w:r>
      <w:proofErr w:type="spellStart"/>
      <w:r>
        <w:t>fueltype</w:t>
      </w:r>
      <w:proofErr w:type="spellEnd"/>
      <w:r>
        <w:t>, mileage</w:t>
      </w:r>
    </w:p>
    <w:p w14:paraId="6BD64290" w14:textId="5618DF2E" w:rsidR="006D2921" w:rsidRDefault="006D2921" w:rsidP="006D2921">
      <w:r>
        <w:tab/>
        <w:t xml:space="preserve">3)create three methods named </w:t>
      </w:r>
      <w:proofErr w:type="gramStart"/>
      <w:r>
        <w:t>Start(</w:t>
      </w:r>
      <w:proofErr w:type="gramEnd"/>
      <w:r>
        <w:t>), Stop(), Services()</w:t>
      </w:r>
    </w:p>
    <w:p w14:paraId="36AC0FE5" w14:textId="10C5C761" w:rsidR="006D2921" w:rsidRDefault="006D2921" w:rsidP="006D2921">
      <w:r>
        <w:tab/>
        <w:t>4)create three objects name car</w:t>
      </w:r>
      <w:proofErr w:type="gramStart"/>
      <w:r>
        <w:t>1,car</w:t>
      </w:r>
      <w:proofErr w:type="gramEnd"/>
      <w:r>
        <w:t>2,car3</w:t>
      </w:r>
    </w:p>
    <w:p w14:paraId="56229E53" w14:textId="0920B517" w:rsidR="00CB048F" w:rsidRDefault="006D2921" w:rsidP="006D2921">
      <w:r>
        <w:tab/>
        <w:t xml:space="preserve">5)create a constructor which should print “welcome to car </w:t>
      </w:r>
      <w:r w:rsidR="00CB048F">
        <w:t>garage.”</w:t>
      </w:r>
    </w:p>
    <w:p w14:paraId="31A361DF" w14:textId="277A980E" w:rsidR="00CB048F" w:rsidRDefault="00CB048F" w:rsidP="006D2921">
      <w:r>
        <w:t>Input Code:</w:t>
      </w:r>
    </w:p>
    <w:p w14:paraId="5897835D" w14:textId="19C3B95D" w:rsidR="00352903" w:rsidRDefault="00352903" w:rsidP="006D2921">
      <w:r>
        <w:rPr>
          <w:noProof/>
        </w:rPr>
        <w:drawing>
          <wp:inline distT="0" distB="0" distL="0" distR="0" wp14:anchorId="04AADBDD" wp14:editId="57C98E1A">
            <wp:extent cx="5059591" cy="5250180"/>
            <wp:effectExtent l="0" t="0" r="8255" b="7620"/>
            <wp:docPr id="197047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72435" name="Picture 19704724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752" cy="526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61C5" w14:textId="6056F35C" w:rsidR="006D2921" w:rsidRDefault="00352903" w:rsidP="006D2921">
      <w:r>
        <w:rPr>
          <w:noProof/>
        </w:rPr>
        <w:lastRenderedPageBreak/>
        <w:drawing>
          <wp:inline distT="0" distB="0" distL="0" distR="0" wp14:anchorId="07490C37" wp14:editId="0EDEB713">
            <wp:extent cx="5731510" cy="5624195"/>
            <wp:effectExtent l="0" t="0" r="2540" b="0"/>
            <wp:docPr id="194254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4922" name="Picture 1942549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9369" w14:textId="036E5F23" w:rsidR="00352903" w:rsidRDefault="00352903" w:rsidP="006D2921">
      <w:r>
        <w:t>Output:</w:t>
      </w:r>
    </w:p>
    <w:p w14:paraId="2A701D8B" w14:textId="2C4421D6" w:rsidR="00352903" w:rsidRDefault="00352903" w:rsidP="006D2921">
      <w:r>
        <w:rPr>
          <w:noProof/>
        </w:rPr>
        <w:lastRenderedPageBreak/>
        <w:drawing>
          <wp:inline distT="0" distB="0" distL="0" distR="0" wp14:anchorId="4CD2D39A" wp14:editId="71B285F5">
            <wp:extent cx="5394960" cy="3946815"/>
            <wp:effectExtent l="0" t="0" r="0" b="0"/>
            <wp:docPr id="16923896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89693" name="Picture 16923896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461" cy="397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C77C" w14:textId="77777777" w:rsidR="00F33E20" w:rsidRDefault="00F33E20" w:rsidP="006D2921">
      <w:pPr>
        <w:rPr>
          <w:b/>
          <w:bCs/>
        </w:rPr>
      </w:pPr>
    </w:p>
    <w:p w14:paraId="7B4A474F" w14:textId="77777777" w:rsidR="00F33E20" w:rsidRDefault="00F33E20" w:rsidP="006D2921">
      <w:pPr>
        <w:rPr>
          <w:b/>
          <w:bCs/>
        </w:rPr>
      </w:pPr>
    </w:p>
    <w:p w14:paraId="410BFD5A" w14:textId="77777777" w:rsidR="00F33E20" w:rsidRDefault="00F33E20" w:rsidP="006D2921">
      <w:pPr>
        <w:rPr>
          <w:b/>
          <w:bCs/>
        </w:rPr>
      </w:pPr>
    </w:p>
    <w:p w14:paraId="0930D8E6" w14:textId="77777777" w:rsidR="00F33E20" w:rsidRDefault="00F33E20" w:rsidP="006D2921">
      <w:pPr>
        <w:rPr>
          <w:b/>
          <w:bCs/>
        </w:rPr>
      </w:pPr>
    </w:p>
    <w:p w14:paraId="683694AA" w14:textId="77777777" w:rsidR="00F33E20" w:rsidRDefault="00F33E20" w:rsidP="006D2921">
      <w:pPr>
        <w:rPr>
          <w:b/>
          <w:bCs/>
        </w:rPr>
      </w:pPr>
    </w:p>
    <w:p w14:paraId="3742E36C" w14:textId="77777777" w:rsidR="00F33E20" w:rsidRDefault="00F33E20" w:rsidP="006D2921">
      <w:pPr>
        <w:rPr>
          <w:b/>
          <w:bCs/>
        </w:rPr>
      </w:pPr>
    </w:p>
    <w:p w14:paraId="62D70F8F" w14:textId="77777777" w:rsidR="00F33E20" w:rsidRDefault="00F33E20" w:rsidP="006D2921">
      <w:pPr>
        <w:rPr>
          <w:b/>
          <w:bCs/>
        </w:rPr>
      </w:pPr>
    </w:p>
    <w:p w14:paraId="232CF9FB" w14:textId="77777777" w:rsidR="00F33E20" w:rsidRDefault="00F33E20" w:rsidP="006D2921">
      <w:pPr>
        <w:rPr>
          <w:b/>
          <w:bCs/>
        </w:rPr>
      </w:pPr>
    </w:p>
    <w:p w14:paraId="12907B19" w14:textId="77777777" w:rsidR="00F33E20" w:rsidRDefault="00F33E20" w:rsidP="006D2921">
      <w:pPr>
        <w:rPr>
          <w:b/>
          <w:bCs/>
        </w:rPr>
      </w:pPr>
    </w:p>
    <w:p w14:paraId="644CFC5C" w14:textId="77777777" w:rsidR="00F33E20" w:rsidRDefault="00F33E20" w:rsidP="006D2921">
      <w:pPr>
        <w:rPr>
          <w:b/>
          <w:bCs/>
        </w:rPr>
      </w:pPr>
    </w:p>
    <w:p w14:paraId="06E63BCD" w14:textId="77777777" w:rsidR="00F33E20" w:rsidRDefault="00F33E20" w:rsidP="006D2921">
      <w:pPr>
        <w:rPr>
          <w:b/>
          <w:bCs/>
        </w:rPr>
      </w:pPr>
    </w:p>
    <w:p w14:paraId="57C74FF2" w14:textId="77777777" w:rsidR="00F33E20" w:rsidRDefault="00F33E20" w:rsidP="006D2921">
      <w:pPr>
        <w:rPr>
          <w:b/>
          <w:bCs/>
        </w:rPr>
      </w:pPr>
    </w:p>
    <w:p w14:paraId="48810963" w14:textId="77777777" w:rsidR="00F33E20" w:rsidRDefault="00F33E20" w:rsidP="006D2921">
      <w:pPr>
        <w:rPr>
          <w:b/>
          <w:bCs/>
        </w:rPr>
      </w:pPr>
    </w:p>
    <w:p w14:paraId="7A17BE43" w14:textId="77777777" w:rsidR="00F33E20" w:rsidRDefault="00F33E20" w:rsidP="006D2921">
      <w:pPr>
        <w:rPr>
          <w:b/>
          <w:bCs/>
        </w:rPr>
      </w:pPr>
    </w:p>
    <w:p w14:paraId="0117D694" w14:textId="77777777" w:rsidR="00F33E20" w:rsidRDefault="00F33E20" w:rsidP="006D2921">
      <w:pPr>
        <w:rPr>
          <w:b/>
          <w:bCs/>
        </w:rPr>
      </w:pPr>
    </w:p>
    <w:p w14:paraId="601A2C08" w14:textId="7BEAFDCF" w:rsidR="00A53212" w:rsidRPr="00A53212" w:rsidRDefault="00A53212" w:rsidP="006D2921">
      <w:pPr>
        <w:rPr>
          <w:b/>
          <w:bCs/>
        </w:rPr>
      </w:pPr>
      <w:r w:rsidRPr="00A53212">
        <w:rPr>
          <w:b/>
          <w:bCs/>
        </w:rPr>
        <w:lastRenderedPageBreak/>
        <w:t>Task-2</w:t>
      </w:r>
    </w:p>
    <w:p w14:paraId="0B4E4CF5" w14:textId="3FF4E151" w:rsidR="00956C0C" w:rsidRDefault="00A53212" w:rsidP="006D2921">
      <w:r w:rsidRPr="00A53212">
        <w:rPr>
          <w:b/>
          <w:bCs/>
        </w:rPr>
        <w:t>Aim:</w:t>
      </w:r>
      <w:r w:rsidR="00C97222">
        <w:rPr>
          <w:b/>
          <w:bCs/>
        </w:rPr>
        <w:t xml:space="preserve"> </w:t>
      </w:r>
      <w:r w:rsidR="00C97222" w:rsidRPr="00C97222">
        <w:t xml:space="preserve">Write a </w:t>
      </w:r>
      <w:r w:rsidR="00B6791A">
        <w:t xml:space="preserve">java program to create a class </w:t>
      </w:r>
      <w:r w:rsidR="00D1556D">
        <w:t xml:space="preserve">named </w:t>
      </w:r>
      <w:proofErr w:type="spellStart"/>
      <w:r w:rsidR="00D1556D">
        <w:t>BankAccount</w:t>
      </w:r>
      <w:proofErr w:type="spellEnd"/>
      <w:r w:rsidR="00D1556D">
        <w:t xml:space="preserve"> with two methods deposit </w:t>
      </w:r>
      <w:r w:rsidR="00956C0C">
        <w:t>and withdraw:</w:t>
      </w:r>
    </w:p>
    <w:p w14:paraId="0917B482" w14:textId="607414EC" w:rsidR="00956C0C" w:rsidRDefault="00956C0C" w:rsidP="006D2921">
      <w:r>
        <w:t xml:space="preserve">        1)In</w:t>
      </w:r>
      <w:r w:rsidR="0099505D">
        <w:t xml:space="preserve"> </w:t>
      </w:r>
      <w:r>
        <w:t xml:space="preserve">deposit </w:t>
      </w:r>
      <w:r w:rsidR="0099505D">
        <w:t xml:space="preserve">method whenever an amount is deposited </w:t>
      </w:r>
      <w:r w:rsidR="00B9236F">
        <w:t>it has to be updated with          current amount.</w:t>
      </w:r>
    </w:p>
    <w:p w14:paraId="46F9C143" w14:textId="79054A52" w:rsidR="00B9236F" w:rsidRPr="00C97222" w:rsidRDefault="00B9236F" w:rsidP="006D2921">
      <w:r>
        <w:t xml:space="preserve">        2)In withdraw </w:t>
      </w:r>
      <w:r w:rsidR="00791E7E">
        <w:t xml:space="preserve">method whenever an amount is being withdraw it </w:t>
      </w:r>
      <w:r w:rsidR="00037B78">
        <w:t xml:space="preserve">has to be less then the </w:t>
      </w:r>
      <w:proofErr w:type="gramStart"/>
      <w:r w:rsidR="00037B78">
        <w:t>current  amount</w:t>
      </w:r>
      <w:proofErr w:type="gramEnd"/>
      <w:r w:rsidR="00037B78">
        <w:t xml:space="preserve"> </w:t>
      </w:r>
      <w:r w:rsidR="00F33E20">
        <w:t>else print insufficient funds.</w:t>
      </w:r>
    </w:p>
    <w:p w14:paraId="41D0BE6B" w14:textId="229D62C9" w:rsidR="00A53212" w:rsidRDefault="00A53212" w:rsidP="006D2921">
      <w:r w:rsidRPr="00130216">
        <w:t>Input</w:t>
      </w:r>
      <w:r w:rsidR="00130216">
        <w:t xml:space="preserve"> C</w:t>
      </w:r>
      <w:r w:rsidRPr="00130216">
        <w:t>ode</w:t>
      </w:r>
      <w:r w:rsidR="00130216">
        <w:t>:</w:t>
      </w:r>
    </w:p>
    <w:p w14:paraId="631DBA24" w14:textId="315A1149" w:rsidR="00302DD4" w:rsidRDefault="00302DD4" w:rsidP="006D2921">
      <w:r>
        <w:rPr>
          <w:noProof/>
        </w:rPr>
        <w:drawing>
          <wp:inline distT="0" distB="0" distL="0" distR="0" wp14:anchorId="6755E5D3" wp14:editId="3E84689D">
            <wp:extent cx="5731510" cy="4088130"/>
            <wp:effectExtent l="0" t="0" r="2540" b="7620"/>
            <wp:docPr id="450623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23819" name="Picture 4506238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1FDE" w14:textId="5F277733" w:rsidR="00302DD4" w:rsidRDefault="00302DD4" w:rsidP="006D2921">
      <w:r>
        <w:rPr>
          <w:noProof/>
        </w:rPr>
        <w:lastRenderedPageBreak/>
        <w:drawing>
          <wp:inline distT="0" distB="0" distL="0" distR="0" wp14:anchorId="0814C50F" wp14:editId="4497B401">
            <wp:extent cx="5731510" cy="4351020"/>
            <wp:effectExtent l="0" t="0" r="2540" b="0"/>
            <wp:docPr id="3644469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46949" name="Picture 3644469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13CB" w14:textId="0B83DEEA" w:rsidR="00130216" w:rsidRPr="00130216" w:rsidRDefault="00130216" w:rsidP="006D2921">
      <w:r>
        <w:t>Output:</w:t>
      </w:r>
      <w:r w:rsidR="002D2906">
        <w:rPr>
          <w:noProof/>
        </w:rPr>
        <w:drawing>
          <wp:inline distT="0" distB="0" distL="0" distR="0" wp14:anchorId="5D0B75F2" wp14:editId="0DDB67FC">
            <wp:extent cx="5821680" cy="3352800"/>
            <wp:effectExtent l="0" t="0" r="7620" b="0"/>
            <wp:docPr id="6758911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91125" name="Picture 6758911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49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216" w:rsidRPr="00130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21"/>
    <w:rsid w:val="00037B78"/>
    <w:rsid w:val="00130216"/>
    <w:rsid w:val="002D2906"/>
    <w:rsid w:val="00302DD4"/>
    <w:rsid w:val="00352903"/>
    <w:rsid w:val="006D2921"/>
    <w:rsid w:val="00791E7E"/>
    <w:rsid w:val="009150B1"/>
    <w:rsid w:val="00956C0C"/>
    <w:rsid w:val="0099505D"/>
    <w:rsid w:val="00A53212"/>
    <w:rsid w:val="00B6791A"/>
    <w:rsid w:val="00B86496"/>
    <w:rsid w:val="00B9236F"/>
    <w:rsid w:val="00BC4CA1"/>
    <w:rsid w:val="00C97222"/>
    <w:rsid w:val="00CB048F"/>
    <w:rsid w:val="00D1556D"/>
    <w:rsid w:val="00F0734B"/>
    <w:rsid w:val="00F3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4FE3"/>
  <w15:chartTrackingRefBased/>
  <w15:docId w15:val="{4800449C-A53C-4E22-839E-66F720C7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BABBURI</dc:creator>
  <cp:keywords/>
  <dc:description/>
  <cp:lastModifiedBy>SAI RISHITHA BABBURI</cp:lastModifiedBy>
  <cp:revision>14</cp:revision>
  <dcterms:created xsi:type="dcterms:W3CDTF">2025-03-03T01:25:00Z</dcterms:created>
  <dcterms:modified xsi:type="dcterms:W3CDTF">2025-03-03T04:27:00Z</dcterms:modified>
</cp:coreProperties>
</file>