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74409" w14:textId="141ABDF1" w:rsidR="00B86496" w:rsidRDefault="00311CAF" w:rsidP="00311CAF">
      <w:pPr>
        <w:jc w:val="center"/>
        <w:rPr>
          <w:b/>
          <w:bCs/>
          <w:sz w:val="32"/>
          <w:szCs w:val="32"/>
        </w:rPr>
      </w:pPr>
      <w:r w:rsidRPr="00311CAF">
        <w:rPr>
          <w:b/>
          <w:bCs/>
          <w:sz w:val="32"/>
          <w:szCs w:val="32"/>
        </w:rPr>
        <w:t>Week-4</w:t>
      </w:r>
    </w:p>
    <w:p w14:paraId="5AE846FD" w14:textId="3D6DE21C" w:rsidR="00310126" w:rsidRDefault="00310126" w:rsidP="003101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Task-1</w:t>
      </w:r>
    </w:p>
    <w:p w14:paraId="50BE5686" w14:textId="507BA349" w:rsidR="00311CAF" w:rsidRPr="00CD460A" w:rsidRDefault="007F0BE6" w:rsidP="00311CAF">
      <w:r w:rsidRPr="007F0BE6">
        <w:rPr>
          <w:b/>
          <w:bCs/>
        </w:rPr>
        <w:t>Aim</w:t>
      </w:r>
      <w:r w:rsidR="00CD460A">
        <w:rPr>
          <w:b/>
          <w:bCs/>
        </w:rPr>
        <w:t>:</w:t>
      </w:r>
      <w:r w:rsidR="00CD460A">
        <w:t xml:space="preserve"> To create a java program </w:t>
      </w:r>
      <w:r w:rsidR="00D531EC">
        <w:t xml:space="preserve">with class named “Book” the class should contain various attributes </w:t>
      </w:r>
      <w:r w:rsidR="00FE41FA">
        <w:t>“title of the book”</w:t>
      </w:r>
      <w:r w:rsidR="00B70723">
        <w:t>,” author</w:t>
      </w:r>
      <w:r w:rsidR="00FE41FA">
        <w:t>”,</w:t>
      </w:r>
      <w:r w:rsidR="00DB48CE">
        <w:t xml:space="preserve"> “</w:t>
      </w:r>
      <w:r w:rsidR="00FE41FA">
        <w:t>year of publication</w:t>
      </w:r>
      <w:r w:rsidR="00B70723">
        <w:t>”. It</w:t>
      </w:r>
      <w:r w:rsidR="00BE25A6">
        <w:t xml:space="preserve"> should contain a constructor with parameters which initializes </w:t>
      </w:r>
      <w:r w:rsidR="00DB48CE">
        <w:t>“title of the book”</w:t>
      </w:r>
      <w:r w:rsidR="00B70723">
        <w:t>,” author</w:t>
      </w:r>
      <w:r w:rsidR="00DB48CE">
        <w:t>”,</w:t>
      </w:r>
      <w:r w:rsidR="00DB48CE">
        <w:t xml:space="preserve"> “</w:t>
      </w:r>
      <w:r w:rsidR="00DB48CE">
        <w:t>year of publication”.</w:t>
      </w:r>
      <w:r w:rsidR="00DB48CE">
        <w:t xml:space="preserve"> create </w:t>
      </w:r>
      <w:r w:rsidR="00CD1890">
        <w:t xml:space="preserve">a method which displays the details </w:t>
      </w:r>
      <w:r w:rsidR="00A933EC">
        <w:t xml:space="preserve">of the book </w:t>
      </w:r>
      <w:proofErr w:type="spellStart"/>
      <w:r w:rsidR="00A933EC">
        <w:t>i.e</w:t>
      </w:r>
      <w:proofErr w:type="spellEnd"/>
      <w:r w:rsidR="00A933EC">
        <w:t xml:space="preserve"> </w:t>
      </w:r>
      <w:r w:rsidR="00A933EC">
        <w:t>“title of the book”</w:t>
      </w:r>
      <w:r w:rsidR="00B70723">
        <w:t>,” author</w:t>
      </w:r>
      <w:r w:rsidR="00A933EC">
        <w:t>”, “year of publication”</w:t>
      </w:r>
      <w:r w:rsidR="00F03643">
        <w:t>.</w:t>
      </w:r>
      <w:r w:rsidR="00B70723">
        <w:t xml:space="preserve"> </w:t>
      </w:r>
      <w:r w:rsidR="00F03643">
        <w:t xml:space="preserve">Display the details of two books by creating two </w:t>
      </w:r>
      <w:r w:rsidR="00B70723">
        <w:t>objects.</w:t>
      </w:r>
    </w:p>
    <w:p w14:paraId="08F8E68E" w14:textId="26DE05F6" w:rsidR="007F0BE6" w:rsidRDefault="007F0BE6" w:rsidP="00311CAF">
      <w:r>
        <w:t>Input Code:</w:t>
      </w:r>
    </w:p>
    <w:p w14:paraId="0863F2F2" w14:textId="2E0612C3" w:rsidR="00A6333E" w:rsidRDefault="00A6333E" w:rsidP="00311CAF">
      <w:r>
        <w:rPr>
          <w:noProof/>
        </w:rPr>
        <w:drawing>
          <wp:inline distT="0" distB="0" distL="0" distR="0" wp14:anchorId="3A0A871A" wp14:editId="0FD5F07C">
            <wp:extent cx="5731510" cy="5315585"/>
            <wp:effectExtent l="0" t="0" r="2540" b="0"/>
            <wp:docPr id="99342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26134" name="Picture 9934261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B4CB" w14:textId="77777777" w:rsidR="00E57707" w:rsidRDefault="00E57707" w:rsidP="00311CAF"/>
    <w:p w14:paraId="399232A9" w14:textId="77777777" w:rsidR="00E57707" w:rsidRDefault="00E57707" w:rsidP="00311CAF"/>
    <w:p w14:paraId="123E9704" w14:textId="77777777" w:rsidR="00E57707" w:rsidRDefault="00E57707" w:rsidP="00311CAF"/>
    <w:p w14:paraId="1C456C1B" w14:textId="77777777" w:rsidR="00E57707" w:rsidRDefault="00E57707" w:rsidP="00311CAF"/>
    <w:p w14:paraId="76DB6DA0" w14:textId="77777777" w:rsidR="00E57707" w:rsidRDefault="00E57707" w:rsidP="00311CAF"/>
    <w:p w14:paraId="163853CA" w14:textId="77777777" w:rsidR="00E57707" w:rsidRDefault="00E57707" w:rsidP="00311CAF"/>
    <w:p w14:paraId="515612DB" w14:textId="77777777" w:rsidR="00E57707" w:rsidRDefault="00E57707" w:rsidP="00311CAF"/>
    <w:p w14:paraId="1B771340" w14:textId="77777777" w:rsidR="00E57707" w:rsidRDefault="00E57707" w:rsidP="00311CAF"/>
    <w:p w14:paraId="0F35804B" w14:textId="6E1E4CD9" w:rsidR="00E57707" w:rsidRDefault="00A6333E" w:rsidP="00311CAF">
      <w:r>
        <w:t>Output:</w:t>
      </w:r>
    </w:p>
    <w:p w14:paraId="4E920733" w14:textId="078F0ADE" w:rsidR="00E57707" w:rsidRDefault="00E57707" w:rsidP="00311CAF">
      <w:r>
        <w:rPr>
          <w:noProof/>
        </w:rPr>
        <w:drawing>
          <wp:inline distT="0" distB="0" distL="0" distR="0" wp14:anchorId="15A0A84A" wp14:editId="58080A0A">
            <wp:extent cx="5448300" cy="3566043"/>
            <wp:effectExtent l="0" t="0" r="0" b="0"/>
            <wp:docPr id="537600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00510" name="Picture 5376005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740" cy="359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2073" w14:textId="77777777" w:rsidR="00310126" w:rsidRDefault="00310126" w:rsidP="00311CAF"/>
    <w:p w14:paraId="6654A056" w14:textId="77777777" w:rsidR="00310126" w:rsidRDefault="00310126" w:rsidP="00311CAF"/>
    <w:p w14:paraId="788A9A7A" w14:textId="77777777" w:rsidR="00310126" w:rsidRDefault="00310126" w:rsidP="00311CAF"/>
    <w:p w14:paraId="79960E48" w14:textId="77777777" w:rsidR="00310126" w:rsidRDefault="00310126" w:rsidP="00311CAF"/>
    <w:p w14:paraId="2B1E83F7" w14:textId="77777777" w:rsidR="00310126" w:rsidRDefault="00310126" w:rsidP="00311CAF"/>
    <w:p w14:paraId="7EB4997F" w14:textId="77777777" w:rsidR="00310126" w:rsidRDefault="00310126" w:rsidP="00311CAF"/>
    <w:p w14:paraId="2E044BE9" w14:textId="77777777" w:rsidR="00310126" w:rsidRDefault="00310126" w:rsidP="00311CAF"/>
    <w:p w14:paraId="5072AA35" w14:textId="77777777" w:rsidR="00310126" w:rsidRDefault="00310126" w:rsidP="00311CAF"/>
    <w:p w14:paraId="2EF92703" w14:textId="77777777" w:rsidR="00310126" w:rsidRDefault="00310126" w:rsidP="00311CAF"/>
    <w:p w14:paraId="1330B5FE" w14:textId="77777777" w:rsidR="000E7044" w:rsidRDefault="000E7044" w:rsidP="00311CAF"/>
    <w:p w14:paraId="4440DADC" w14:textId="282AF61E" w:rsidR="00310126" w:rsidRDefault="00310126" w:rsidP="00311CAF">
      <w:r w:rsidRPr="00310126">
        <w:rPr>
          <w:b/>
          <w:bCs/>
          <w:sz w:val="32"/>
          <w:szCs w:val="32"/>
        </w:rPr>
        <w:lastRenderedPageBreak/>
        <w:t>Task-2</w:t>
      </w:r>
    </w:p>
    <w:p w14:paraId="5A82E975" w14:textId="0FBA432C" w:rsidR="00310126" w:rsidRPr="001B58FC" w:rsidRDefault="00310126" w:rsidP="00311CAF">
      <w:r w:rsidRPr="009153A8">
        <w:rPr>
          <w:b/>
          <w:bCs/>
        </w:rPr>
        <w:t>Aim:</w:t>
      </w:r>
      <w:r w:rsidR="001B58FC">
        <w:rPr>
          <w:b/>
          <w:bCs/>
        </w:rPr>
        <w:t xml:space="preserve">  </w:t>
      </w:r>
      <w:r w:rsidR="001B58FC">
        <w:t xml:space="preserve">To create   a java program </w:t>
      </w:r>
      <w:r w:rsidR="00C8783C">
        <w:t xml:space="preserve">with class named </w:t>
      </w:r>
      <w:proofErr w:type="spellStart"/>
      <w:r w:rsidR="00C8783C">
        <w:t>myclass</w:t>
      </w:r>
      <w:proofErr w:type="spellEnd"/>
      <w:r w:rsidR="00C8783C">
        <w:t xml:space="preserve"> with a </w:t>
      </w:r>
      <w:proofErr w:type="gramStart"/>
      <w:r w:rsidR="00C8783C">
        <w:t>static  variable</w:t>
      </w:r>
      <w:proofErr w:type="gramEnd"/>
      <w:r w:rsidR="00C8783C">
        <w:t xml:space="preserve"> </w:t>
      </w:r>
      <w:r w:rsidR="001A54C1">
        <w:t>count of “int” type initia</w:t>
      </w:r>
      <w:r w:rsidR="00E9234B">
        <w:t>l</w:t>
      </w:r>
      <w:r w:rsidR="001A54C1">
        <w:t>ize</w:t>
      </w:r>
      <w:r w:rsidR="00E9234B">
        <w:t xml:space="preserve"> to zero and a constant variable “pi” </w:t>
      </w:r>
      <w:r w:rsidR="00B07DE6">
        <w:t>of type double initialize to 3.1415</w:t>
      </w:r>
      <w:r w:rsidR="00367C56">
        <w:t xml:space="preserve"> as attributes of that class now define a constructor </w:t>
      </w:r>
      <w:r w:rsidR="00D902F5">
        <w:t xml:space="preserve">for my class that increments  </w:t>
      </w:r>
      <w:r w:rsidR="006B738C">
        <w:t xml:space="preserve">the count variable each time an object of </w:t>
      </w:r>
      <w:proofErr w:type="spellStart"/>
      <w:r w:rsidR="006B738C">
        <w:t>myclass</w:t>
      </w:r>
      <w:proofErr w:type="spellEnd"/>
      <w:r w:rsidR="006B738C">
        <w:t xml:space="preserve"> </w:t>
      </w:r>
      <w:r w:rsidR="00786C87">
        <w:t xml:space="preserve">is created finally print the finial values </w:t>
      </w:r>
      <w:r w:rsidR="00546162">
        <w:t>of “count” and “pi” variables.</w:t>
      </w:r>
    </w:p>
    <w:p w14:paraId="46AB2691" w14:textId="640A9A65" w:rsidR="00D4359F" w:rsidRDefault="00D4359F" w:rsidP="00311CAF">
      <w:r>
        <w:t>Input Code:</w:t>
      </w:r>
    </w:p>
    <w:p w14:paraId="54868EE7" w14:textId="2DBE7AF4" w:rsidR="00D4359F" w:rsidRDefault="00D4359F" w:rsidP="00311CAF">
      <w:r>
        <w:rPr>
          <w:noProof/>
        </w:rPr>
        <w:drawing>
          <wp:inline distT="0" distB="0" distL="0" distR="0" wp14:anchorId="7F7F9C55" wp14:editId="44102CB5">
            <wp:extent cx="5731510" cy="3350895"/>
            <wp:effectExtent l="0" t="0" r="2540" b="1905"/>
            <wp:docPr id="9396071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07199" name="Picture 9396071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F8F8" w14:textId="049A74C0" w:rsidR="00D4359F" w:rsidRDefault="00D4359F" w:rsidP="00311CAF">
      <w:r>
        <w:t>Output:</w:t>
      </w:r>
    </w:p>
    <w:p w14:paraId="0041893E" w14:textId="7FF08458" w:rsidR="009153A8" w:rsidRPr="00310126" w:rsidRDefault="009153A8" w:rsidP="00311CAF">
      <w:r>
        <w:rPr>
          <w:noProof/>
        </w:rPr>
        <w:drawing>
          <wp:inline distT="0" distB="0" distL="0" distR="0" wp14:anchorId="491231A8" wp14:editId="7C20C39B">
            <wp:extent cx="4267796" cy="2553056"/>
            <wp:effectExtent l="0" t="0" r="0" b="0"/>
            <wp:docPr id="12324023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02351" name="Picture 12324023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3A8" w:rsidRPr="00310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CF"/>
    <w:rsid w:val="000E7044"/>
    <w:rsid w:val="001A54C1"/>
    <w:rsid w:val="001B58FC"/>
    <w:rsid w:val="002833CF"/>
    <w:rsid w:val="00310126"/>
    <w:rsid w:val="00311CAF"/>
    <w:rsid w:val="00367C56"/>
    <w:rsid w:val="00546162"/>
    <w:rsid w:val="006B738C"/>
    <w:rsid w:val="00786C87"/>
    <w:rsid w:val="007F0BE6"/>
    <w:rsid w:val="00870DF4"/>
    <w:rsid w:val="009153A8"/>
    <w:rsid w:val="00A6333E"/>
    <w:rsid w:val="00A933EC"/>
    <w:rsid w:val="00B07DE6"/>
    <w:rsid w:val="00B70723"/>
    <w:rsid w:val="00B86496"/>
    <w:rsid w:val="00BE25A6"/>
    <w:rsid w:val="00C8783C"/>
    <w:rsid w:val="00CD1890"/>
    <w:rsid w:val="00CD460A"/>
    <w:rsid w:val="00D4359F"/>
    <w:rsid w:val="00D531EC"/>
    <w:rsid w:val="00D902F5"/>
    <w:rsid w:val="00DB48CE"/>
    <w:rsid w:val="00E57707"/>
    <w:rsid w:val="00E9234B"/>
    <w:rsid w:val="00F03643"/>
    <w:rsid w:val="00F0734B"/>
    <w:rsid w:val="00FE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ACBE"/>
  <w15:chartTrackingRefBased/>
  <w15:docId w15:val="{BE66EDF8-ED68-416B-8EB2-0E412579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3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BABBURI</dc:creator>
  <cp:keywords/>
  <dc:description/>
  <cp:lastModifiedBy>SAI RISHITHA BABBURI</cp:lastModifiedBy>
  <cp:revision>28</cp:revision>
  <dcterms:created xsi:type="dcterms:W3CDTF">2025-03-10T02:10:00Z</dcterms:created>
  <dcterms:modified xsi:type="dcterms:W3CDTF">2025-03-10T02:30:00Z</dcterms:modified>
</cp:coreProperties>
</file>