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773F6" w14:textId="77777777" w:rsidR="00554BFF" w:rsidRPr="00A0492E" w:rsidRDefault="0028760A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28760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28760A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28760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  <w:bookmarkStart w:id="0" w:name="_GoBack"/>
      <w:bookmarkEnd w:id="0"/>
    </w:p>
    <w:p w14:paraId="0B506542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 xml:space="preserve">Oracle VM VirtualBox (Open </w:t>
      </w:r>
      <w:r w:rsidRPr="00A0492E">
        <w:t>Source)</w:t>
      </w:r>
    </w:p>
    <w:p w14:paraId="64A9C499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28760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28760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28760A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28760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28760A">
      <w:pPr>
        <w:spacing w:after="80"/>
      </w:pPr>
      <w:r w:rsidRPr="00A0492E">
        <w:t>Download the late</w:t>
      </w:r>
      <w:r w:rsidRPr="00A0492E">
        <w:t>st Ubuntu LTS (.iso) from ubuntu.com/download/desktop.</w:t>
      </w:r>
    </w:p>
    <w:p w14:paraId="7A18C530" w14:textId="77777777" w:rsidR="00554BFF" w:rsidRPr="00A0492E" w:rsidRDefault="0028760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28760A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28760A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28760A">
      <w:pPr>
        <w:spacing w:after="80"/>
      </w:pPr>
      <w:r w:rsidRPr="00A0492E">
        <w:t>Allocate Memory (RAM): mini</w:t>
      </w:r>
      <w:r w:rsidRPr="00A0492E">
        <w:t xml:space="preserve">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28760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</w:t>
      </w:r>
      <w:r w:rsidRPr="00A0492E">
        <w:t>le.</w:t>
      </w:r>
    </w:p>
    <w:p w14:paraId="21A948BF" w14:textId="77777777" w:rsidR="00554BFF" w:rsidRPr="00A0492E" w:rsidRDefault="0028760A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28760A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28760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28760A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28760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28760A">
      <w:pPr>
        <w:spacing w:after="80"/>
      </w:pPr>
      <w:r w:rsidRPr="00A0492E">
        <w:t xml:space="preserve">Thus, Oracle VM VirtualBox </w:t>
      </w:r>
      <w:r w:rsidRPr="00A0492E">
        <w:t>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7657B1" w14:textId="77777777" w:rsidR="0028760A" w:rsidRDefault="0028760A" w:rsidP="00527500">
      <w:r>
        <w:separator/>
      </w:r>
    </w:p>
  </w:endnote>
  <w:endnote w:type="continuationSeparator" w:id="0">
    <w:p w14:paraId="0CB788EE" w14:textId="77777777" w:rsidR="0028760A" w:rsidRDefault="0028760A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AA0652" w14:textId="77777777" w:rsidR="0028760A" w:rsidRDefault="0028760A" w:rsidP="00527500">
      <w:r>
        <w:separator/>
      </w:r>
    </w:p>
  </w:footnote>
  <w:footnote w:type="continuationSeparator" w:id="0">
    <w:p w14:paraId="632BE1BF" w14:textId="77777777" w:rsidR="0028760A" w:rsidRDefault="0028760A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48FAC" w14:textId="7EE68A1C" w:rsidR="00527500" w:rsidRDefault="00527500">
    <w:pPr>
      <w:pStyle w:val="Header"/>
    </w:pPr>
    <w:r>
      <w:t>231501</w:t>
    </w:r>
    <w:r w:rsidR="00FF114D">
      <w:t>142</w:t>
    </w:r>
  </w:p>
  <w:p w14:paraId="258D13E7" w14:textId="3A27548D" w:rsidR="00527500" w:rsidRDefault="00FF114D">
    <w:pPr>
      <w:pStyle w:val="Header"/>
    </w:pPr>
    <w:r>
      <w:t>Sai Sanjay S V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F"/>
    <w:rsid w:val="0028760A"/>
    <w:rsid w:val="002B42D1"/>
    <w:rsid w:val="00527500"/>
    <w:rsid w:val="00554BFF"/>
    <w:rsid w:val="00672B5F"/>
    <w:rsid w:val="00870D7C"/>
    <w:rsid w:val="009A6F9F"/>
    <w:rsid w:val="00A0492E"/>
    <w:rsid w:val="00C26EFD"/>
    <w:rsid w:val="00D83CC3"/>
    <w:rsid w:val="00E7583F"/>
    <w:rsid w:val="00FF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5</cp:revision>
  <cp:lastPrinted>2026-08-02T17:14:00Z</cp:lastPrinted>
  <dcterms:created xsi:type="dcterms:W3CDTF">2026-08-02T07:13:00Z</dcterms:created>
  <dcterms:modified xsi:type="dcterms:W3CDTF">2026-08-25T08:47:00Z</dcterms:modified>
</cp:coreProperties>
</file>