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2E2BBD" w14:textId="28E1FD33" w:rsidR="00EA2AF3" w:rsidRDefault="00F554A1" w:rsidP="00EA65D4">
      <w:pPr>
        <w:pStyle w:val="BodyText"/>
        <w:jc w:val="center"/>
        <w:rPr>
          <w:sz w:val="32"/>
          <w:szCs w:val="32"/>
        </w:rPr>
      </w:pPr>
      <w:r w:rsidRPr="00F068BE">
        <w:rPr>
          <w:noProof/>
          <w:sz w:val="32"/>
          <w:szCs w:val="32"/>
          <w:lang w:val="en-IN" w:eastAsia="en-IN"/>
        </w:rPr>
        <w:drawing>
          <wp:inline distT="0" distB="0" distL="0" distR="0" wp14:anchorId="330ED95F" wp14:editId="5BB5DC83">
            <wp:extent cx="3901718" cy="1240154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718" cy="124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C475" w14:textId="77777777" w:rsidR="00EA2AF3" w:rsidRDefault="00EA2AF3" w:rsidP="00EA65D4">
      <w:pPr>
        <w:pStyle w:val="BodyText"/>
        <w:jc w:val="center"/>
        <w:rPr>
          <w:b/>
          <w:sz w:val="40"/>
          <w:szCs w:val="40"/>
          <w:lang w:val="en-IN"/>
        </w:rPr>
      </w:pPr>
    </w:p>
    <w:p w14:paraId="5E61CE6E" w14:textId="77777777" w:rsidR="00EA2AF3" w:rsidRDefault="00EA2AF3" w:rsidP="00EA65D4">
      <w:pPr>
        <w:pStyle w:val="BodyText"/>
        <w:jc w:val="center"/>
        <w:rPr>
          <w:b/>
          <w:sz w:val="40"/>
          <w:szCs w:val="40"/>
          <w:lang w:val="en-IN"/>
        </w:rPr>
      </w:pPr>
    </w:p>
    <w:p w14:paraId="166FD2A1" w14:textId="06DF8958" w:rsidR="00EA2AF3" w:rsidRDefault="00375AE2" w:rsidP="00EA65D4">
      <w:pPr>
        <w:pStyle w:val="BodyText"/>
        <w:jc w:val="center"/>
        <w:rPr>
          <w:b/>
          <w:sz w:val="40"/>
          <w:szCs w:val="40"/>
          <w:lang w:val="en-IN"/>
        </w:rPr>
      </w:pPr>
      <w:r>
        <w:rPr>
          <w:b/>
          <w:sz w:val="40"/>
          <w:szCs w:val="40"/>
          <w:lang w:val="en-IN"/>
        </w:rPr>
        <w:t>NEARBY FACILITIES SPOTTER</w:t>
      </w:r>
      <w:r w:rsidR="00F554A1">
        <w:rPr>
          <w:b/>
          <w:sz w:val="40"/>
          <w:szCs w:val="40"/>
          <w:lang w:val="en-IN"/>
        </w:rPr>
        <w:t xml:space="preserve"> APP</w:t>
      </w:r>
    </w:p>
    <w:p w14:paraId="5AF01C04" w14:textId="77777777" w:rsidR="00EA2AF3" w:rsidRDefault="00EA2AF3" w:rsidP="00EA65D4">
      <w:pPr>
        <w:pStyle w:val="BodyText"/>
        <w:jc w:val="center"/>
        <w:rPr>
          <w:b/>
          <w:sz w:val="40"/>
          <w:szCs w:val="40"/>
          <w:lang w:val="en-IN"/>
        </w:rPr>
      </w:pPr>
      <w:r w:rsidRPr="00192FB5">
        <w:rPr>
          <w:b/>
          <w:sz w:val="40"/>
          <w:szCs w:val="40"/>
          <w:lang w:val="en-IN"/>
        </w:rPr>
        <w:t>BY</w:t>
      </w:r>
    </w:p>
    <w:p w14:paraId="1F0471F5" w14:textId="2A313103" w:rsidR="00F554A1" w:rsidRDefault="00EA2AF3" w:rsidP="00EA65D4">
      <w:pPr>
        <w:pStyle w:val="BodyText"/>
        <w:jc w:val="center"/>
        <w:rPr>
          <w:b/>
          <w:sz w:val="40"/>
          <w:szCs w:val="40"/>
          <w:lang w:val="en-IN"/>
        </w:rPr>
      </w:pPr>
      <w:r w:rsidRPr="00192FB5">
        <w:rPr>
          <w:b/>
          <w:sz w:val="40"/>
          <w:szCs w:val="40"/>
          <w:lang w:val="en-IN"/>
        </w:rPr>
        <w:t>USING SQL</w:t>
      </w:r>
    </w:p>
    <w:p w14:paraId="0DF5192E" w14:textId="77777777" w:rsidR="00F554A1" w:rsidRPr="00F554A1" w:rsidRDefault="00F554A1" w:rsidP="00EA65D4">
      <w:pPr>
        <w:pStyle w:val="BodyText"/>
        <w:jc w:val="center"/>
        <w:rPr>
          <w:b/>
          <w:sz w:val="40"/>
          <w:szCs w:val="40"/>
          <w:lang w:val="en-IN"/>
        </w:rPr>
      </w:pPr>
    </w:p>
    <w:p w14:paraId="08947709" w14:textId="77777777" w:rsidR="00F554A1" w:rsidRPr="001B5DC8" w:rsidRDefault="00F554A1" w:rsidP="00EA65D4">
      <w:pPr>
        <w:pStyle w:val="BodyText"/>
        <w:spacing w:before="12"/>
        <w:jc w:val="center"/>
        <w:rPr>
          <w:sz w:val="32"/>
          <w:szCs w:val="32"/>
        </w:rPr>
      </w:pPr>
      <w:r w:rsidRPr="001B5DC8">
        <w:rPr>
          <w:sz w:val="32"/>
          <w:szCs w:val="32"/>
        </w:rPr>
        <w:t>Submitted</w:t>
      </w:r>
      <w:r w:rsidRPr="001B5DC8">
        <w:rPr>
          <w:spacing w:val="-5"/>
          <w:sz w:val="32"/>
          <w:szCs w:val="32"/>
        </w:rPr>
        <w:t xml:space="preserve"> </w:t>
      </w:r>
      <w:r w:rsidRPr="001B5DC8">
        <w:rPr>
          <w:sz w:val="32"/>
          <w:szCs w:val="32"/>
        </w:rPr>
        <w:t>by</w:t>
      </w:r>
    </w:p>
    <w:p w14:paraId="42A73C22" w14:textId="77777777" w:rsidR="00F554A1" w:rsidRPr="00F068BE" w:rsidRDefault="00F554A1" w:rsidP="00EA65D4">
      <w:pPr>
        <w:pStyle w:val="BodyText"/>
        <w:spacing w:before="1"/>
        <w:jc w:val="center"/>
        <w:rPr>
          <w:sz w:val="32"/>
          <w:szCs w:val="32"/>
        </w:rPr>
      </w:pPr>
    </w:p>
    <w:p w14:paraId="24BAB01B" w14:textId="348E81F2" w:rsidR="00F554A1" w:rsidRDefault="00375AE2" w:rsidP="00EA65D4">
      <w:pPr>
        <w:pStyle w:val="BodyText"/>
        <w:spacing w:line="307" w:lineRule="auto"/>
        <w:ind w:hanging="187"/>
        <w:jc w:val="center"/>
        <w:rPr>
          <w:sz w:val="32"/>
          <w:szCs w:val="32"/>
        </w:rPr>
      </w:pPr>
      <w:r>
        <w:rPr>
          <w:sz w:val="32"/>
          <w:szCs w:val="32"/>
        </w:rPr>
        <w:t>SAI SANJAY S.V</w:t>
      </w:r>
      <w:r w:rsidR="00F554A1" w:rsidRPr="00F068BE">
        <w:rPr>
          <w:spacing w:val="50"/>
          <w:sz w:val="32"/>
          <w:szCs w:val="32"/>
        </w:rPr>
        <w:t xml:space="preserve"> </w:t>
      </w:r>
      <w:r>
        <w:rPr>
          <w:sz w:val="32"/>
          <w:szCs w:val="32"/>
        </w:rPr>
        <w:t>(231501142</w:t>
      </w:r>
      <w:r w:rsidR="00F554A1" w:rsidRPr="00F068BE">
        <w:rPr>
          <w:sz w:val="32"/>
          <w:szCs w:val="32"/>
        </w:rPr>
        <w:t>)</w:t>
      </w:r>
    </w:p>
    <w:p w14:paraId="2902C7CA" w14:textId="30CE450B" w:rsidR="00F554A1" w:rsidRPr="00F068BE" w:rsidRDefault="00375AE2" w:rsidP="00EA65D4">
      <w:pPr>
        <w:pStyle w:val="BodyText"/>
        <w:spacing w:line="307" w:lineRule="auto"/>
        <w:ind w:hanging="187"/>
        <w:jc w:val="center"/>
        <w:rPr>
          <w:spacing w:val="-67"/>
          <w:sz w:val="32"/>
          <w:szCs w:val="32"/>
        </w:rPr>
      </w:pPr>
      <w:r>
        <w:rPr>
          <w:sz w:val="32"/>
          <w:szCs w:val="32"/>
        </w:rPr>
        <w:t>SARVEESH</w:t>
      </w:r>
      <w:r w:rsidR="00F554A1">
        <w:rPr>
          <w:sz w:val="32"/>
          <w:szCs w:val="32"/>
        </w:rPr>
        <w:t xml:space="preserve"> </w:t>
      </w:r>
      <w:r w:rsidR="00714FB8">
        <w:rPr>
          <w:sz w:val="32"/>
          <w:szCs w:val="32"/>
        </w:rPr>
        <w:t xml:space="preserve">B </w:t>
      </w:r>
      <w:r w:rsidR="00F554A1" w:rsidRPr="00F068BE">
        <w:rPr>
          <w:sz w:val="32"/>
          <w:szCs w:val="32"/>
        </w:rPr>
        <w:t>(</w:t>
      </w:r>
      <w:r w:rsidR="00F554A1" w:rsidRPr="001B5DC8">
        <w:rPr>
          <w:sz w:val="32"/>
          <w:szCs w:val="32"/>
        </w:rPr>
        <w:t>2315011</w:t>
      </w:r>
      <w:r>
        <w:rPr>
          <w:sz w:val="32"/>
          <w:szCs w:val="32"/>
        </w:rPr>
        <w:t>48</w:t>
      </w:r>
      <w:r w:rsidR="00F554A1" w:rsidRPr="00F068BE">
        <w:rPr>
          <w:sz w:val="32"/>
          <w:szCs w:val="32"/>
        </w:rPr>
        <w:t>)</w:t>
      </w:r>
    </w:p>
    <w:p w14:paraId="39E22150" w14:textId="44273FFA" w:rsidR="00F554A1" w:rsidRDefault="00375AE2" w:rsidP="00EA65D4">
      <w:pPr>
        <w:pStyle w:val="BodyText"/>
        <w:spacing w:line="307" w:lineRule="auto"/>
        <w:ind w:hanging="187"/>
        <w:jc w:val="center"/>
        <w:rPr>
          <w:sz w:val="32"/>
          <w:szCs w:val="32"/>
        </w:rPr>
      </w:pPr>
      <w:r>
        <w:rPr>
          <w:sz w:val="32"/>
          <w:szCs w:val="32"/>
        </w:rPr>
        <w:t>RINO CALVIN</w:t>
      </w:r>
      <w:r w:rsidR="00714FB8">
        <w:rPr>
          <w:sz w:val="32"/>
          <w:szCs w:val="32"/>
        </w:rPr>
        <w:t xml:space="preserve"> B</w:t>
      </w:r>
      <w:r>
        <w:rPr>
          <w:sz w:val="32"/>
          <w:szCs w:val="32"/>
        </w:rPr>
        <w:t xml:space="preserve"> (231501135</w:t>
      </w:r>
      <w:r w:rsidR="00F554A1">
        <w:rPr>
          <w:sz w:val="32"/>
          <w:szCs w:val="32"/>
        </w:rPr>
        <w:t>)</w:t>
      </w:r>
    </w:p>
    <w:p w14:paraId="0824973A" w14:textId="77777777" w:rsidR="00F554A1" w:rsidRDefault="00F554A1" w:rsidP="00EA65D4">
      <w:pPr>
        <w:pStyle w:val="BodyText"/>
        <w:spacing w:line="307" w:lineRule="auto"/>
        <w:ind w:hanging="187"/>
        <w:jc w:val="center"/>
        <w:rPr>
          <w:sz w:val="32"/>
          <w:szCs w:val="32"/>
        </w:rPr>
      </w:pPr>
    </w:p>
    <w:p w14:paraId="26A5B94F" w14:textId="7ECA4ED4" w:rsidR="00F554A1" w:rsidRPr="00F554A1" w:rsidRDefault="00F554A1" w:rsidP="00EA65D4">
      <w:pPr>
        <w:pStyle w:val="BodyText"/>
        <w:spacing w:line="307" w:lineRule="auto"/>
        <w:ind w:hanging="187"/>
        <w:jc w:val="center"/>
        <w:rPr>
          <w:b/>
          <w:bCs/>
          <w:sz w:val="32"/>
          <w:szCs w:val="32"/>
        </w:rPr>
      </w:pPr>
      <w:r w:rsidRPr="00F554A1">
        <w:rPr>
          <w:b/>
          <w:bCs/>
          <w:sz w:val="32"/>
          <w:szCs w:val="32"/>
        </w:rPr>
        <w:t>CS23332 – DATABASE MANAGEMENT SYSTEM</w:t>
      </w:r>
    </w:p>
    <w:p w14:paraId="3EC2C88B" w14:textId="77777777" w:rsidR="00F554A1" w:rsidRDefault="00F554A1" w:rsidP="00EA65D4">
      <w:pPr>
        <w:pStyle w:val="BodyText"/>
        <w:spacing w:before="2"/>
        <w:jc w:val="center"/>
        <w:rPr>
          <w:sz w:val="36"/>
          <w:szCs w:val="36"/>
        </w:rPr>
      </w:pPr>
    </w:p>
    <w:p w14:paraId="39C44B32" w14:textId="77777777" w:rsidR="000D720A" w:rsidRPr="001B5DC8" w:rsidRDefault="000D720A" w:rsidP="00EA65D4">
      <w:pPr>
        <w:pStyle w:val="BodyText"/>
        <w:spacing w:before="2"/>
        <w:jc w:val="center"/>
        <w:rPr>
          <w:sz w:val="36"/>
          <w:szCs w:val="36"/>
        </w:rPr>
      </w:pPr>
    </w:p>
    <w:p w14:paraId="519442DA" w14:textId="3933C7E3" w:rsidR="00F554A1" w:rsidRPr="001B5DC8" w:rsidRDefault="00F554A1" w:rsidP="00EA65D4">
      <w:pPr>
        <w:spacing w:line="480" w:lineRule="auto"/>
        <w:jc w:val="center"/>
        <w:rPr>
          <w:sz w:val="40"/>
          <w:szCs w:val="40"/>
        </w:rPr>
      </w:pPr>
      <w:r w:rsidRPr="001B5DC8">
        <w:rPr>
          <w:sz w:val="40"/>
          <w:szCs w:val="40"/>
        </w:rPr>
        <w:t>Department</w:t>
      </w:r>
      <w:r w:rsidRPr="001B5DC8">
        <w:rPr>
          <w:spacing w:val="-10"/>
          <w:sz w:val="40"/>
          <w:szCs w:val="40"/>
        </w:rPr>
        <w:t xml:space="preserve"> </w:t>
      </w:r>
      <w:r w:rsidRPr="001B5DC8">
        <w:rPr>
          <w:sz w:val="40"/>
          <w:szCs w:val="40"/>
        </w:rPr>
        <w:t>of</w:t>
      </w:r>
      <w:r w:rsidRPr="001B5DC8">
        <w:rPr>
          <w:spacing w:val="-10"/>
          <w:sz w:val="40"/>
          <w:szCs w:val="40"/>
        </w:rPr>
        <w:t xml:space="preserve"> </w:t>
      </w:r>
      <w:r w:rsidRPr="001B5DC8">
        <w:rPr>
          <w:sz w:val="40"/>
          <w:szCs w:val="40"/>
        </w:rPr>
        <w:t>Artificial</w:t>
      </w:r>
      <w:r w:rsidRPr="001B5DC8">
        <w:rPr>
          <w:spacing w:val="-10"/>
          <w:sz w:val="40"/>
          <w:szCs w:val="40"/>
        </w:rPr>
        <w:t xml:space="preserve"> </w:t>
      </w:r>
      <w:r w:rsidRPr="001B5DC8">
        <w:rPr>
          <w:sz w:val="40"/>
          <w:szCs w:val="40"/>
        </w:rPr>
        <w:t>Intelligence</w:t>
      </w:r>
      <w:r w:rsidR="00EA65D4">
        <w:rPr>
          <w:sz w:val="40"/>
          <w:szCs w:val="40"/>
        </w:rPr>
        <w:t xml:space="preserve"> </w:t>
      </w:r>
      <w:r w:rsidRPr="001B5DC8">
        <w:rPr>
          <w:spacing w:val="-77"/>
          <w:sz w:val="40"/>
          <w:szCs w:val="40"/>
        </w:rPr>
        <w:t xml:space="preserve"> </w:t>
      </w:r>
      <w:r w:rsidRPr="001B5DC8">
        <w:rPr>
          <w:sz w:val="40"/>
          <w:szCs w:val="40"/>
        </w:rPr>
        <w:t>and</w:t>
      </w:r>
      <w:r w:rsidRPr="001B5DC8">
        <w:rPr>
          <w:spacing w:val="-2"/>
          <w:sz w:val="40"/>
          <w:szCs w:val="40"/>
        </w:rPr>
        <w:t xml:space="preserve"> </w:t>
      </w:r>
      <w:r w:rsidRPr="001B5DC8">
        <w:rPr>
          <w:sz w:val="40"/>
          <w:szCs w:val="40"/>
        </w:rPr>
        <w:t>Machine</w:t>
      </w:r>
      <w:r w:rsidRPr="001B5DC8">
        <w:rPr>
          <w:spacing w:val="-2"/>
          <w:sz w:val="40"/>
          <w:szCs w:val="40"/>
        </w:rPr>
        <w:t xml:space="preserve"> </w:t>
      </w:r>
      <w:r w:rsidRPr="001B5DC8">
        <w:rPr>
          <w:sz w:val="40"/>
          <w:szCs w:val="40"/>
        </w:rPr>
        <w:t>Learning</w:t>
      </w:r>
    </w:p>
    <w:p w14:paraId="3FD5948A" w14:textId="77777777" w:rsidR="00F554A1" w:rsidRPr="001B5DC8" w:rsidRDefault="00F554A1" w:rsidP="00EA65D4">
      <w:pPr>
        <w:jc w:val="center"/>
        <w:rPr>
          <w:sz w:val="40"/>
          <w:szCs w:val="40"/>
        </w:rPr>
      </w:pPr>
      <w:r w:rsidRPr="001B5DC8">
        <w:rPr>
          <w:sz w:val="40"/>
          <w:szCs w:val="40"/>
        </w:rPr>
        <w:t>Rajalakshmi</w:t>
      </w:r>
      <w:r w:rsidRPr="001B5DC8">
        <w:rPr>
          <w:spacing w:val="-10"/>
          <w:sz w:val="40"/>
          <w:szCs w:val="40"/>
        </w:rPr>
        <w:t xml:space="preserve"> </w:t>
      </w:r>
      <w:r w:rsidRPr="001B5DC8">
        <w:rPr>
          <w:sz w:val="40"/>
          <w:szCs w:val="40"/>
        </w:rPr>
        <w:t>Engineering</w:t>
      </w:r>
      <w:r w:rsidRPr="001B5DC8">
        <w:rPr>
          <w:spacing w:val="-9"/>
          <w:sz w:val="40"/>
          <w:szCs w:val="40"/>
        </w:rPr>
        <w:t xml:space="preserve"> </w:t>
      </w:r>
      <w:r w:rsidRPr="001B5DC8">
        <w:rPr>
          <w:sz w:val="40"/>
          <w:szCs w:val="40"/>
        </w:rPr>
        <w:t>College,</w:t>
      </w:r>
      <w:r w:rsidRPr="001B5DC8">
        <w:rPr>
          <w:spacing w:val="-9"/>
          <w:sz w:val="40"/>
          <w:szCs w:val="40"/>
        </w:rPr>
        <w:t xml:space="preserve"> </w:t>
      </w:r>
      <w:r w:rsidRPr="001B5DC8">
        <w:rPr>
          <w:sz w:val="40"/>
          <w:szCs w:val="40"/>
        </w:rPr>
        <w:t>Thandalam</w:t>
      </w:r>
    </w:p>
    <w:p w14:paraId="4394ADF3" w14:textId="77777777" w:rsidR="00F554A1" w:rsidRPr="00F068BE" w:rsidRDefault="00F554A1" w:rsidP="00EA65D4">
      <w:pPr>
        <w:pStyle w:val="BodyText"/>
        <w:spacing w:line="307" w:lineRule="auto"/>
        <w:ind w:hanging="187"/>
        <w:jc w:val="center"/>
        <w:rPr>
          <w:sz w:val="32"/>
          <w:szCs w:val="32"/>
        </w:rPr>
      </w:pPr>
    </w:p>
    <w:p w14:paraId="4823DFA9" w14:textId="77777777" w:rsidR="00F554A1" w:rsidRPr="00192FB5" w:rsidRDefault="00F554A1" w:rsidP="00EA65D4">
      <w:pPr>
        <w:pStyle w:val="BodyText"/>
        <w:jc w:val="center"/>
        <w:rPr>
          <w:b/>
          <w:sz w:val="40"/>
          <w:szCs w:val="40"/>
          <w:lang w:val="en-IN"/>
        </w:rPr>
      </w:pPr>
    </w:p>
    <w:p w14:paraId="7E38F189" w14:textId="7C05C30D" w:rsidR="00EA2AF3" w:rsidRDefault="00EA2AF3" w:rsidP="00EA65D4">
      <w:pPr>
        <w:spacing w:line="480" w:lineRule="auto"/>
        <w:jc w:val="center"/>
        <w:rPr>
          <w:sz w:val="36"/>
          <w:szCs w:val="36"/>
          <w:lang w:val="en-US"/>
        </w:rPr>
      </w:pPr>
    </w:p>
    <w:p w14:paraId="6104491F" w14:textId="77777777" w:rsidR="00EA2AF3" w:rsidRDefault="00EA2AF3" w:rsidP="00EA65D4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14:paraId="5787FF9B" w14:textId="77777777" w:rsidR="00EA2AF3" w:rsidRDefault="00EA2AF3" w:rsidP="00EA65D4">
      <w:pPr>
        <w:spacing w:line="480" w:lineRule="auto"/>
        <w:jc w:val="center"/>
        <w:rPr>
          <w:sz w:val="36"/>
          <w:szCs w:val="36"/>
          <w:lang w:val="en-US"/>
        </w:rPr>
      </w:pPr>
    </w:p>
    <w:p w14:paraId="0FEFBDE7" w14:textId="1F01480F" w:rsidR="00F554A1" w:rsidRPr="007957EA" w:rsidRDefault="00F554A1" w:rsidP="00EA65D4">
      <w:pPr>
        <w:tabs>
          <w:tab w:val="left" w:pos="2159"/>
        </w:tabs>
        <w:spacing w:before="64"/>
        <w:jc w:val="center"/>
        <w:rPr>
          <w:bCs/>
          <w:sz w:val="52"/>
          <w:szCs w:val="52"/>
          <w:u w:val="single"/>
        </w:rPr>
      </w:pPr>
      <w:r w:rsidRPr="007957EA">
        <w:rPr>
          <w:bCs/>
          <w:sz w:val="52"/>
          <w:szCs w:val="52"/>
          <w:u w:val="single"/>
        </w:rPr>
        <w:t>BONAFIDE CERTIFICATE</w:t>
      </w:r>
    </w:p>
    <w:p w14:paraId="7B54F05A" w14:textId="77777777" w:rsidR="00F554A1" w:rsidRPr="007957EA" w:rsidRDefault="00F554A1" w:rsidP="00EA65D4">
      <w:pPr>
        <w:pStyle w:val="BodyText"/>
        <w:spacing w:before="10"/>
        <w:jc w:val="center"/>
        <w:rPr>
          <w:bCs/>
          <w:sz w:val="30"/>
          <w:szCs w:val="30"/>
        </w:rPr>
      </w:pPr>
    </w:p>
    <w:p w14:paraId="258F9D41" w14:textId="003682CB" w:rsidR="0063477F" w:rsidRPr="00375AE2" w:rsidRDefault="00F554A1" w:rsidP="00375AE2">
      <w:pPr>
        <w:pStyle w:val="BodyText"/>
        <w:spacing w:line="307" w:lineRule="auto"/>
        <w:ind w:hanging="187"/>
        <w:jc w:val="center"/>
        <w:rPr>
          <w:sz w:val="32"/>
          <w:szCs w:val="32"/>
        </w:rPr>
      </w:pPr>
      <w:r w:rsidRPr="007957EA">
        <w:rPr>
          <w:bCs/>
          <w:sz w:val="32"/>
          <w:szCs w:val="32"/>
        </w:rPr>
        <w:t>This is to certify that the Mini project work titled “</w:t>
      </w:r>
      <w:r w:rsidR="00375AE2">
        <w:rPr>
          <w:b/>
          <w:lang w:val="en-IN"/>
        </w:rPr>
        <w:t xml:space="preserve">NEARBY FACILITIES SPOTTER </w:t>
      </w:r>
      <w:r w:rsidRPr="00F554A1">
        <w:rPr>
          <w:b/>
          <w:lang w:val="en-IN"/>
        </w:rPr>
        <w:t>APP</w:t>
      </w:r>
      <w:r>
        <w:rPr>
          <w:b/>
          <w:lang w:val="en-IN"/>
        </w:rPr>
        <w:t xml:space="preserve"> </w:t>
      </w:r>
      <w:r w:rsidRPr="00F554A1">
        <w:rPr>
          <w:b/>
          <w:lang w:val="en-IN"/>
        </w:rPr>
        <w:t>BY</w:t>
      </w:r>
      <w:r>
        <w:rPr>
          <w:b/>
          <w:lang w:val="en-IN"/>
        </w:rPr>
        <w:t xml:space="preserve"> </w:t>
      </w:r>
      <w:r w:rsidRPr="00F554A1">
        <w:rPr>
          <w:b/>
          <w:lang w:val="en-IN"/>
        </w:rPr>
        <w:t>USING SQL</w:t>
      </w:r>
      <w:r>
        <w:rPr>
          <w:b/>
          <w:lang w:val="en-IN"/>
        </w:rPr>
        <w:t>”</w:t>
      </w:r>
      <w:r w:rsidR="0063477F">
        <w:rPr>
          <w:b/>
          <w:lang w:val="en-IN"/>
        </w:rPr>
        <w:t xml:space="preserve"> </w:t>
      </w:r>
      <w:r w:rsidRPr="007957EA">
        <w:rPr>
          <w:bCs/>
          <w:sz w:val="32"/>
          <w:szCs w:val="32"/>
        </w:rPr>
        <w:t>done</w:t>
      </w:r>
      <w:r w:rsidR="0063477F">
        <w:rPr>
          <w:bCs/>
          <w:spacing w:val="7"/>
          <w:sz w:val="32"/>
          <w:szCs w:val="32"/>
        </w:rPr>
        <w:t xml:space="preserve"> </w:t>
      </w:r>
      <w:r w:rsidRPr="007957EA">
        <w:rPr>
          <w:bCs/>
          <w:sz w:val="32"/>
          <w:szCs w:val="32"/>
        </w:rPr>
        <w:t>by</w:t>
      </w:r>
      <w:r w:rsidR="0063477F">
        <w:rPr>
          <w:bCs/>
          <w:spacing w:val="8"/>
          <w:sz w:val="32"/>
          <w:szCs w:val="32"/>
        </w:rPr>
        <w:t xml:space="preserve">, </w:t>
      </w:r>
      <w:r w:rsidR="00375AE2">
        <w:rPr>
          <w:sz w:val="32"/>
          <w:szCs w:val="32"/>
        </w:rPr>
        <w:t>SAI SANJAY S.V</w:t>
      </w:r>
      <w:r w:rsidR="00375AE2" w:rsidRPr="00F068BE">
        <w:rPr>
          <w:spacing w:val="50"/>
          <w:sz w:val="32"/>
          <w:szCs w:val="32"/>
        </w:rPr>
        <w:t xml:space="preserve"> </w:t>
      </w:r>
      <w:r w:rsidR="00375AE2">
        <w:rPr>
          <w:sz w:val="32"/>
          <w:szCs w:val="32"/>
        </w:rPr>
        <w:t>(231501142</w:t>
      </w:r>
      <w:r w:rsidR="00375AE2" w:rsidRPr="00F068BE">
        <w:rPr>
          <w:sz w:val="32"/>
          <w:szCs w:val="32"/>
        </w:rPr>
        <w:t>)</w:t>
      </w:r>
      <w:r w:rsidR="00375AE2">
        <w:rPr>
          <w:sz w:val="32"/>
          <w:szCs w:val="32"/>
        </w:rPr>
        <w:t xml:space="preserve">, SARVEESH </w:t>
      </w:r>
      <w:r w:rsidR="00375AE2" w:rsidRPr="00F068BE">
        <w:rPr>
          <w:sz w:val="32"/>
          <w:szCs w:val="32"/>
        </w:rPr>
        <w:t>(</w:t>
      </w:r>
      <w:r w:rsidR="00375AE2" w:rsidRPr="001B5DC8">
        <w:rPr>
          <w:sz w:val="32"/>
          <w:szCs w:val="32"/>
        </w:rPr>
        <w:t>2315011</w:t>
      </w:r>
      <w:r w:rsidR="00375AE2">
        <w:rPr>
          <w:sz w:val="32"/>
          <w:szCs w:val="32"/>
        </w:rPr>
        <w:t>48</w:t>
      </w:r>
      <w:r w:rsidR="00375AE2" w:rsidRPr="00F068BE">
        <w:rPr>
          <w:sz w:val="32"/>
          <w:szCs w:val="32"/>
        </w:rPr>
        <w:t>)</w:t>
      </w:r>
      <w:r w:rsidR="00375AE2">
        <w:rPr>
          <w:sz w:val="32"/>
          <w:szCs w:val="32"/>
        </w:rPr>
        <w:t xml:space="preserve">, RINO CALVIN (231501135) </w:t>
      </w:r>
      <w:r w:rsidRPr="007957EA">
        <w:rPr>
          <w:bCs/>
          <w:sz w:val="32"/>
          <w:szCs w:val="32"/>
        </w:rPr>
        <w:t>is</w:t>
      </w:r>
      <w:r w:rsidRPr="007957EA">
        <w:rPr>
          <w:bCs/>
          <w:spacing w:val="1"/>
          <w:sz w:val="32"/>
          <w:szCs w:val="32"/>
        </w:rPr>
        <w:t xml:space="preserve"> </w:t>
      </w:r>
      <w:r w:rsidRPr="007957EA">
        <w:rPr>
          <w:bCs/>
          <w:sz w:val="32"/>
          <w:szCs w:val="32"/>
        </w:rPr>
        <w:t>a record of Bonafide work</w:t>
      </w:r>
      <w:r w:rsidRPr="007957EA">
        <w:rPr>
          <w:bCs/>
          <w:spacing w:val="1"/>
          <w:sz w:val="32"/>
          <w:szCs w:val="32"/>
        </w:rPr>
        <w:t xml:space="preserve"> </w:t>
      </w:r>
      <w:r w:rsidRPr="007957EA">
        <w:rPr>
          <w:bCs/>
          <w:sz w:val="32"/>
          <w:szCs w:val="32"/>
        </w:rPr>
        <w:t>carried</w:t>
      </w:r>
      <w:r w:rsidRPr="007957EA">
        <w:rPr>
          <w:bCs/>
          <w:spacing w:val="25"/>
          <w:sz w:val="32"/>
          <w:szCs w:val="32"/>
        </w:rPr>
        <w:t xml:space="preserve"> </w:t>
      </w:r>
      <w:r w:rsidRPr="007957EA">
        <w:rPr>
          <w:bCs/>
          <w:sz w:val="32"/>
          <w:szCs w:val="32"/>
        </w:rPr>
        <w:t>out</w:t>
      </w:r>
      <w:r w:rsidRPr="007957EA">
        <w:rPr>
          <w:bCs/>
          <w:spacing w:val="26"/>
          <w:sz w:val="32"/>
          <w:szCs w:val="32"/>
        </w:rPr>
        <w:t xml:space="preserve"> </w:t>
      </w:r>
      <w:r w:rsidRPr="007957EA">
        <w:rPr>
          <w:bCs/>
          <w:sz w:val="32"/>
          <w:szCs w:val="32"/>
        </w:rPr>
        <w:t>by</w:t>
      </w:r>
      <w:r w:rsidRPr="007957EA">
        <w:rPr>
          <w:bCs/>
          <w:spacing w:val="25"/>
          <w:sz w:val="32"/>
          <w:szCs w:val="32"/>
        </w:rPr>
        <w:t xml:space="preserve"> </w:t>
      </w:r>
      <w:r w:rsidRPr="007957EA">
        <w:rPr>
          <w:bCs/>
          <w:sz w:val="32"/>
          <w:szCs w:val="32"/>
        </w:rPr>
        <w:t>him/her</w:t>
      </w:r>
      <w:r w:rsidRPr="007957EA">
        <w:rPr>
          <w:bCs/>
          <w:spacing w:val="26"/>
          <w:sz w:val="32"/>
          <w:szCs w:val="32"/>
        </w:rPr>
        <w:t xml:space="preserve"> </w:t>
      </w:r>
      <w:r w:rsidRPr="007957EA">
        <w:rPr>
          <w:bCs/>
          <w:sz w:val="32"/>
          <w:szCs w:val="32"/>
        </w:rPr>
        <w:t>under</w:t>
      </w:r>
      <w:r w:rsidRPr="007957EA">
        <w:rPr>
          <w:bCs/>
          <w:spacing w:val="25"/>
          <w:sz w:val="32"/>
          <w:szCs w:val="32"/>
        </w:rPr>
        <w:t xml:space="preserve"> </w:t>
      </w:r>
      <w:r w:rsidRPr="007957EA">
        <w:rPr>
          <w:bCs/>
          <w:sz w:val="32"/>
          <w:szCs w:val="32"/>
        </w:rPr>
        <w:t>my</w:t>
      </w:r>
      <w:r w:rsidRPr="007957EA">
        <w:rPr>
          <w:bCs/>
          <w:spacing w:val="26"/>
          <w:sz w:val="32"/>
          <w:szCs w:val="32"/>
        </w:rPr>
        <w:t xml:space="preserve"> </w:t>
      </w:r>
      <w:r w:rsidRPr="007957EA">
        <w:rPr>
          <w:bCs/>
          <w:sz w:val="32"/>
          <w:szCs w:val="32"/>
        </w:rPr>
        <w:t>supervision</w:t>
      </w:r>
      <w:r w:rsidRPr="007957EA">
        <w:rPr>
          <w:bCs/>
          <w:spacing w:val="25"/>
          <w:sz w:val="32"/>
          <w:szCs w:val="32"/>
        </w:rPr>
        <w:t xml:space="preserve"> </w:t>
      </w:r>
      <w:r w:rsidRPr="007957EA">
        <w:rPr>
          <w:bCs/>
          <w:sz w:val="32"/>
          <w:szCs w:val="32"/>
        </w:rPr>
        <w:t>as</w:t>
      </w:r>
      <w:r w:rsidRPr="007957EA">
        <w:rPr>
          <w:bCs/>
          <w:spacing w:val="26"/>
          <w:sz w:val="32"/>
          <w:szCs w:val="32"/>
        </w:rPr>
        <w:t xml:space="preserve"> </w:t>
      </w:r>
      <w:r w:rsidRPr="007957EA">
        <w:rPr>
          <w:bCs/>
          <w:sz w:val="32"/>
          <w:szCs w:val="32"/>
        </w:rPr>
        <w:t>a</w:t>
      </w:r>
      <w:r w:rsidRPr="007957EA">
        <w:rPr>
          <w:bCs/>
          <w:spacing w:val="26"/>
          <w:sz w:val="32"/>
          <w:szCs w:val="32"/>
        </w:rPr>
        <w:t xml:space="preserve"> </w:t>
      </w:r>
      <w:r w:rsidRPr="007957EA">
        <w:rPr>
          <w:bCs/>
          <w:sz w:val="32"/>
          <w:szCs w:val="32"/>
        </w:rPr>
        <w:t>part</w:t>
      </w:r>
      <w:r w:rsidRPr="007957EA">
        <w:rPr>
          <w:bCs/>
          <w:spacing w:val="25"/>
          <w:sz w:val="32"/>
          <w:szCs w:val="32"/>
        </w:rPr>
        <w:t xml:space="preserve"> </w:t>
      </w:r>
      <w:r w:rsidRPr="007957EA">
        <w:rPr>
          <w:bCs/>
          <w:sz w:val="32"/>
          <w:szCs w:val="32"/>
        </w:rPr>
        <w:t>of</w:t>
      </w:r>
      <w:r w:rsidRPr="007957EA">
        <w:rPr>
          <w:bCs/>
          <w:spacing w:val="26"/>
          <w:sz w:val="32"/>
          <w:szCs w:val="32"/>
        </w:rPr>
        <w:t xml:space="preserve"> </w:t>
      </w:r>
      <w:r w:rsidRPr="007957EA">
        <w:rPr>
          <w:bCs/>
          <w:sz w:val="32"/>
          <w:szCs w:val="32"/>
        </w:rPr>
        <w:t>MINI</w:t>
      </w:r>
      <w:r w:rsidRPr="007957EA">
        <w:rPr>
          <w:bCs/>
          <w:spacing w:val="11"/>
          <w:sz w:val="32"/>
          <w:szCs w:val="32"/>
        </w:rPr>
        <w:t xml:space="preserve"> </w:t>
      </w:r>
      <w:r w:rsidRPr="007957EA">
        <w:rPr>
          <w:bCs/>
          <w:sz w:val="32"/>
          <w:szCs w:val="32"/>
        </w:rPr>
        <w:t>PROJECT</w:t>
      </w:r>
      <w:r w:rsidRPr="007957EA">
        <w:rPr>
          <w:bCs/>
          <w:spacing w:val="11"/>
          <w:sz w:val="32"/>
          <w:szCs w:val="32"/>
        </w:rPr>
        <w:t xml:space="preserve"> </w:t>
      </w:r>
      <w:r w:rsidRPr="007957EA">
        <w:rPr>
          <w:bCs/>
          <w:sz w:val="32"/>
          <w:szCs w:val="32"/>
        </w:rPr>
        <w:t>for</w:t>
      </w:r>
      <w:r w:rsidRPr="007957EA">
        <w:rPr>
          <w:bCs/>
          <w:spacing w:val="-68"/>
          <w:sz w:val="32"/>
          <w:szCs w:val="32"/>
        </w:rPr>
        <w:t xml:space="preserve"> </w:t>
      </w:r>
      <w:r w:rsidR="00714FB8">
        <w:rPr>
          <w:bCs/>
          <w:spacing w:val="-68"/>
          <w:sz w:val="32"/>
          <w:szCs w:val="32"/>
        </w:rPr>
        <w:t xml:space="preserve">       </w:t>
      </w:r>
      <w:r w:rsidRPr="007957EA">
        <w:rPr>
          <w:bCs/>
          <w:sz w:val="32"/>
          <w:szCs w:val="32"/>
        </w:rPr>
        <w:t>the</w:t>
      </w:r>
      <w:r w:rsidRPr="007957EA">
        <w:rPr>
          <w:bCs/>
          <w:spacing w:val="1"/>
          <w:sz w:val="32"/>
          <w:szCs w:val="32"/>
        </w:rPr>
        <w:t xml:space="preserve"> </w:t>
      </w:r>
      <w:r w:rsidRPr="007957EA">
        <w:rPr>
          <w:bCs/>
          <w:sz w:val="32"/>
          <w:szCs w:val="32"/>
        </w:rPr>
        <w:t>subject</w:t>
      </w:r>
      <w:r w:rsidRPr="007957EA">
        <w:rPr>
          <w:bCs/>
          <w:spacing w:val="1"/>
          <w:sz w:val="32"/>
          <w:szCs w:val="32"/>
        </w:rPr>
        <w:t xml:space="preserve"> </w:t>
      </w:r>
      <w:r w:rsidRPr="007957EA">
        <w:rPr>
          <w:bCs/>
          <w:color w:val="000000" w:themeColor="text1"/>
          <w:sz w:val="32"/>
          <w:szCs w:val="32"/>
        </w:rPr>
        <w:t>CS23332 - DATABASE MANAGEMENT SYSTEM</w:t>
      </w:r>
      <w:r w:rsidR="0063477F">
        <w:rPr>
          <w:bCs/>
          <w:color w:val="000000" w:themeColor="text1"/>
          <w:sz w:val="32"/>
          <w:szCs w:val="32"/>
        </w:rPr>
        <w:t xml:space="preserve"> </w:t>
      </w:r>
      <w:r w:rsidRPr="007957EA">
        <w:rPr>
          <w:bCs/>
          <w:sz w:val="32"/>
          <w:szCs w:val="32"/>
        </w:rPr>
        <w:t>by</w:t>
      </w:r>
      <w:r w:rsidRPr="007957EA">
        <w:rPr>
          <w:bCs/>
          <w:spacing w:val="-6"/>
          <w:sz w:val="32"/>
          <w:szCs w:val="32"/>
        </w:rPr>
        <w:t xml:space="preserve"> </w:t>
      </w:r>
      <w:r w:rsidRPr="007957EA">
        <w:rPr>
          <w:bCs/>
          <w:sz w:val="32"/>
          <w:szCs w:val="32"/>
        </w:rPr>
        <w:t>Department</w:t>
      </w:r>
      <w:r w:rsidRPr="007957EA">
        <w:rPr>
          <w:bCs/>
          <w:spacing w:val="-6"/>
          <w:sz w:val="32"/>
          <w:szCs w:val="32"/>
        </w:rPr>
        <w:t xml:space="preserve"> </w:t>
      </w:r>
      <w:r w:rsidRPr="007957EA">
        <w:rPr>
          <w:bCs/>
          <w:sz w:val="32"/>
          <w:szCs w:val="32"/>
        </w:rPr>
        <w:t>of</w:t>
      </w:r>
      <w:r w:rsidRPr="007957EA">
        <w:rPr>
          <w:bCs/>
          <w:spacing w:val="-6"/>
          <w:sz w:val="32"/>
          <w:szCs w:val="32"/>
        </w:rPr>
        <w:t xml:space="preserve"> </w:t>
      </w:r>
      <w:r w:rsidRPr="007957EA">
        <w:rPr>
          <w:bCs/>
          <w:sz w:val="32"/>
          <w:szCs w:val="32"/>
        </w:rPr>
        <w:t>Artificial</w:t>
      </w:r>
      <w:r w:rsidRPr="007957EA">
        <w:rPr>
          <w:bCs/>
          <w:spacing w:val="-7"/>
          <w:sz w:val="32"/>
          <w:szCs w:val="32"/>
        </w:rPr>
        <w:t xml:space="preserve"> </w:t>
      </w:r>
      <w:r w:rsidRPr="007957EA">
        <w:rPr>
          <w:bCs/>
          <w:sz w:val="32"/>
          <w:szCs w:val="32"/>
        </w:rPr>
        <w:t>Intelligence</w:t>
      </w:r>
      <w:r w:rsidRPr="007957EA">
        <w:rPr>
          <w:bCs/>
          <w:spacing w:val="-6"/>
          <w:sz w:val="32"/>
          <w:szCs w:val="32"/>
        </w:rPr>
        <w:t xml:space="preserve"> </w:t>
      </w:r>
      <w:r w:rsidRPr="007957EA">
        <w:rPr>
          <w:bCs/>
          <w:sz w:val="32"/>
          <w:szCs w:val="32"/>
        </w:rPr>
        <w:t>and</w:t>
      </w:r>
      <w:r w:rsidRPr="007957EA">
        <w:rPr>
          <w:bCs/>
          <w:spacing w:val="-6"/>
          <w:sz w:val="32"/>
          <w:szCs w:val="32"/>
        </w:rPr>
        <w:t xml:space="preserve"> </w:t>
      </w:r>
      <w:r w:rsidRPr="007957EA">
        <w:rPr>
          <w:bCs/>
          <w:sz w:val="32"/>
          <w:szCs w:val="32"/>
        </w:rPr>
        <w:t>Machine</w:t>
      </w:r>
      <w:r w:rsidRPr="007957EA">
        <w:rPr>
          <w:bCs/>
          <w:spacing w:val="-7"/>
          <w:sz w:val="32"/>
          <w:szCs w:val="32"/>
        </w:rPr>
        <w:t xml:space="preserve"> </w:t>
      </w:r>
      <w:r w:rsidRPr="007957EA">
        <w:rPr>
          <w:bCs/>
          <w:sz w:val="32"/>
          <w:szCs w:val="32"/>
        </w:rPr>
        <w:t>Learning.</w:t>
      </w:r>
    </w:p>
    <w:p w14:paraId="4D2DAC40" w14:textId="77777777" w:rsidR="0063477F" w:rsidRDefault="0063477F" w:rsidP="00EA65D4">
      <w:pPr>
        <w:pStyle w:val="BodyText"/>
        <w:spacing w:line="360" w:lineRule="auto"/>
        <w:jc w:val="center"/>
        <w:rPr>
          <w:bCs/>
          <w:sz w:val="32"/>
          <w:szCs w:val="32"/>
        </w:rPr>
      </w:pPr>
    </w:p>
    <w:p w14:paraId="6A8DABC5" w14:textId="77777777" w:rsidR="0063477F" w:rsidRDefault="0063477F" w:rsidP="00EA65D4">
      <w:pPr>
        <w:pStyle w:val="BodyText"/>
        <w:spacing w:line="360" w:lineRule="auto"/>
        <w:jc w:val="both"/>
        <w:rPr>
          <w:bCs/>
          <w:sz w:val="32"/>
          <w:szCs w:val="32"/>
        </w:rPr>
      </w:pPr>
    </w:p>
    <w:p w14:paraId="79761937" w14:textId="750B1178" w:rsidR="0063477F" w:rsidRDefault="0063477F" w:rsidP="00EA65D4">
      <w:pPr>
        <w:pStyle w:val="BodyText"/>
        <w:spacing w:line="360" w:lineRule="auto"/>
        <w:jc w:val="both"/>
        <w:rPr>
          <w:bCs/>
          <w:sz w:val="30"/>
          <w:szCs w:val="30"/>
        </w:rPr>
      </w:pPr>
      <w:r w:rsidRPr="007957EA">
        <w:rPr>
          <w:bCs/>
          <w:sz w:val="30"/>
          <w:szCs w:val="30"/>
        </w:rPr>
        <w:t>SIGNATURE</w:t>
      </w:r>
      <w:r>
        <w:rPr>
          <w:bCs/>
          <w:sz w:val="30"/>
          <w:szCs w:val="30"/>
        </w:rPr>
        <w:t xml:space="preserve">                                                        SIGNATUR</w:t>
      </w:r>
      <w:r w:rsidR="00BF7573">
        <w:rPr>
          <w:bCs/>
          <w:sz w:val="30"/>
          <w:szCs w:val="30"/>
        </w:rPr>
        <w:t>E</w:t>
      </w:r>
    </w:p>
    <w:p w14:paraId="09BD1900" w14:textId="77777777" w:rsidR="0063477F" w:rsidRDefault="0063477F" w:rsidP="00EA65D4">
      <w:pPr>
        <w:pStyle w:val="BodyText"/>
        <w:spacing w:line="360" w:lineRule="auto"/>
        <w:jc w:val="both"/>
        <w:rPr>
          <w:bCs/>
          <w:sz w:val="30"/>
          <w:szCs w:val="30"/>
        </w:rPr>
      </w:pPr>
    </w:p>
    <w:p w14:paraId="5E8968C0" w14:textId="2A2F80D2" w:rsidR="0063477F" w:rsidRDefault="0063477F" w:rsidP="00EA65D4">
      <w:pPr>
        <w:pStyle w:val="BodyText"/>
        <w:spacing w:line="480" w:lineRule="auto"/>
        <w:jc w:val="both"/>
        <w:rPr>
          <w:bCs/>
          <w:sz w:val="30"/>
          <w:szCs w:val="30"/>
        </w:rPr>
      </w:pPr>
      <w:r w:rsidRPr="007957EA">
        <w:rPr>
          <w:bCs/>
          <w:sz w:val="30"/>
          <w:szCs w:val="30"/>
        </w:rPr>
        <w:t>Dr.Sekar</w:t>
      </w:r>
      <w:r w:rsidRPr="007957EA">
        <w:rPr>
          <w:bCs/>
          <w:spacing w:val="-5"/>
          <w:sz w:val="30"/>
          <w:szCs w:val="30"/>
        </w:rPr>
        <w:t xml:space="preserve"> </w:t>
      </w:r>
      <w:r w:rsidRPr="007957EA">
        <w:rPr>
          <w:bCs/>
          <w:sz w:val="30"/>
          <w:szCs w:val="30"/>
        </w:rPr>
        <w:t>K</w:t>
      </w:r>
      <w:r w:rsidRPr="007957EA">
        <w:rPr>
          <w:bCs/>
          <w:spacing w:val="-4"/>
          <w:sz w:val="30"/>
          <w:szCs w:val="30"/>
        </w:rPr>
        <w:t xml:space="preserve"> </w:t>
      </w:r>
      <w:r w:rsidRPr="007957EA">
        <w:rPr>
          <w:bCs/>
          <w:sz w:val="30"/>
          <w:szCs w:val="30"/>
        </w:rPr>
        <w:t>M.E.,</w:t>
      </w:r>
      <w:r w:rsidRPr="007957EA">
        <w:rPr>
          <w:bCs/>
          <w:spacing w:val="-5"/>
          <w:sz w:val="30"/>
          <w:szCs w:val="30"/>
        </w:rPr>
        <w:t xml:space="preserve"> </w:t>
      </w:r>
      <w:r w:rsidRPr="007957EA">
        <w:rPr>
          <w:bCs/>
          <w:sz w:val="30"/>
          <w:szCs w:val="30"/>
        </w:rPr>
        <w:t>Ph.D,</w:t>
      </w:r>
      <w:r>
        <w:rPr>
          <w:bCs/>
          <w:sz w:val="30"/>
          <w:szCs w:val="30"/>
        </w:rPr>
        <w:t xml:space="preserve">                                         SREESUBHA</w:t>
      </w:r>
    </w:p>
    <w:p w14:paraId="293455B0" w14:textId="6CDECD5D" w:rsidR="0063477F" w:rsidRDefault="0063477F" w:rsidP="00EA65D4">
      <w:pPr>
        <w:pStyle w:val="BodyText"/>
        <w:spacing w:line="480" w:lineRule="auto"/>
        <w:jc w:val="both"/>
        <w:rPr>
          <w:bCs/>
          <w:sz w:val="30"/>
          <w:szCs w:val="30"/>
        </w:rPr>
      </w:pPr>
      <w:r w:rsidRPr="007957EA">
        <w:rPr>
          <w:bCs/>
          <w:sz w:val="30"/>
          <w:szCs w:val="30"/>
        </w:rPr>
        <w:t>HEAD</w:t>
      </w:r>
      <w:r w:rsidRPr="007957EA">
        <w:rPr>
          <w:bCs/>
          <w:spacing w:val="-6"/>
          <w:sz w:val="30"/>
          <w:szCs w:val="30"/>
        </w:rPr>
        <w:t xml:space="preserve"> </w:t>
      </w:r>
      <w:r w:rsidRPr="007957EA">
        <w:rPr>
          <w:bCs/>
          <w:sz w:val="30"/>
          <w:szCs w:val="30"/>
        </w:rPr>
        <w:t>OF</w:t>
      </w:r>
      <w:r w:rsidRPr="007957EA">
        <w:rPr>
          <w:bCs/>
          <w:spacing w:val="-5"/>
          <w:sz w:val="30"/>
          <w:szCs w:val="30"/>
        </w:rPr>
        <w:t xml:space="preserve"> </w:t>
      </w:r>
      <w:r w:rsidRPr="007957EA">
        <w:rPr>
          <w:bCs/>
          <w:sz w:val="30"/>
          <w:szCs w:val="30"/>
        </w:rPr>
        <w:t>THE</w:t>
      </w:r>
      <w:r w:rsidRPr="007957EA">
        <w:rPr>
          <w:bCs/>
          <w:spacing w:val="-5"/>
          <w:sz w:val="30"/>
          <w:szCs w:val="30"/>
        </w:rPr>
        <w:t xml:space="preserve"> </w:t>
      </w:r>
      <w:r w:rsidRPr="007957EA">
        <w:rPr>
          <w:bCs/>
          <w:sz w:val="30"/>
          <w:szCs w:val="30"/>
        </w:rPr>
        <w:t>DEPARTMENT</w:t>
      </w:r>
      <w:r>
        <w:rPr>
          <w:bCs/>
          <w:sz w:val="30"/>
          <w:szCs w:val="30"/>
        </w:rPr>
        <w:t xml:space="preserve">                  </w:t>
      </w:r>
      <w:r w:rsidRPr="007957EA">
        <w:rPr>
          <w:bCs/>
          <w:sz w:val="30"/>
          <w:szCs w:val="30"/>
        </w:rPr>
        <w:t>FACULTY</w:t>
      </w:r>
      <w:r>
        <w:rPr>
          <w:bCs/>
          <w:spacing w:val="-12"/>
          <w:sz w:val="30"/>
          <w:szCs w:val="30"/>
        </w:rPr>
        <w:t xml:space="preserve"> </w:t>
      </w:r>
      <w:r w:rsidRPr="007957EA">
        <w:rPr>
          <w:bCs/>
          <w:sz w:val="30"/>
          <w:szCs w:val="30"/>
        </w:rPr>
        <w:t>IN</w:t>
      </w:r>
      <w:r>
        <w:rPr>
          <w:bCs/>
          <w:spacing w:val="-12"/>
          <w:sz w:val="30"/>
          <w:szCs w:val="30"/>
        </w:rPr>
        <w:t xml:space="preserve"> CHARG</w:t>
      </w:r>
      <w:r w:rsidR="00BF7573">
        <w:rPr>
          <w:bCs/>
          <w:spacing w:val="-12"/>
          <w:sz w:val="30"/>
          <w:szCs w:val="30"/>
        </w:rPr>
        <w:t>E</w:t>
      </w:r>
    </w:p>
    <w:p w14:paraId="2906604A" w14:textId="699AD6BA" w:rsidR="00BF7573" w:rsidRDefault="0063477F" w:rsidP="00BF7573">
      <w:pPr>
        <w:pStyle w:val="BodyText"/>
        <w:spacing w:line="480" w:lineRule="auto"/>
        <w:jc w:val="both"/>
        <w:rPr>
          <w:bCs/>
          <w:sz w:val="30"/>
          <w:szCs w:val="30"/>
        </w:rPr>
      </w:pPr>
      <w:r w:rsidRPr="007957EA">
        <w:rPr>
          <w:bCs/>
          <w:sz w:val="30"/>
          <w:szCs w:val="30"/>
        </w:rPr>
        <w:t>Department of Artificial Intelligence</w:t>
      </w:r>
      <w:r w:rsidR="00BF7573">
        <w:rPr>
          <w:bCs/>
          <w:sz w:val="30"/>
          <w:szCs w:val="30"/>
        </w:rPr>
        <w:t xml:space="preserve">     </w:t>
      </w:r>
      <w:r w:rsidR="00BF7573" w:rsidRPr="007957EA">
        <w:rPr>
          <w:bCs/>
          <w:sz w:val="30"/>
          <w:szCs w:val="30"/>
        </w:rPr>
        <w:t>Department of Artificial Intelligence</w:t>
      </w:r>
    </w:p>
    <w:p w14:paraId="74A8BD63" w14:textId="5BDA245A" w:rsidR="00BF7573" w:rsidRDefault="00BF7573" w:rsidP="00BF7573">
      <w:pPr>
        <w:pStyle w:val="BodyText"/>
        <w:spacing w:line="480" w:lineRule="auto"/>
        <w:jc w:val="both"/>
        <w:rPr>
          <w:bCs/>
          <w:sz w:val="30"/>
          <w:szCs w:val="30"/>
        </w:rPr>
      </w:pPr>
      <w:r>
        <w:rPr>
          <w:bCs/>
          <w:sz w:val="30"/>
          <w:szCs w:val="30"/>
        </w:rPr>
        <w:t>And Machine Learning                         And Machine Learning</w:t>
      </w:r>
    </w:p>
    <w:p w14:paraId="08767C40" w14:textId="77A77215" w:rsidR="00BF7573" w:rsidRDefault="00BF7573" w:rsidP="00BF7573">
      <w:pPr>
        <w:pStyle w:val="BodyText"/>
        <w:spacing w:line="480" w:lineRule="auto"/>
        <w:jc w:val="both"/>
        <w:rPr>
          <w:bCs/>
          <w:sz w:val="30"/>
          <w:szCs w:val="30"/>
        </w:rPr>
      </w:pPr>
      <w:r w:rsidRPr="007957EA">
        <w:rPr>
          <w:bCs/>
          <w:sz w:val="30"/>
          <w:szCs w:val="30"/>
        </w:rPr>
        <w:t>Rajalakshmi Engineering College</w:t>
      </w:r>
      <w:r>
        <w:rPr>
          <w:bCs/>
          <w:sz w:val="30"/>
          <w:szCs w:val="30"/>
        </w:rPr>
        <w:t xml:space="preserve">        Rajalakshmi Engineering College,</w:t>
      </w:r>
    </w:p>
    <w:p w14:paraId="44894B56" w14:textId="1C05B486" w:rsidR="00BF7573" w:rsidRPr="007957EA" w:rsidRDefault="00BF7573" w:rsidP="00BF7573">
      <w:pPr>
        <w:pStyle w:val="BodyText"/>
        <w:spacing w:line="480" w:lineRule="auto"/>
        <w:jc w:val="both"/>
        <w:rPr>
          <w:bCs/>
          <w:sz w:val="30"/>
          <w:szCs w:val="30"/>
        </w:rPr>
      </w:pPr>
      <w:r w:rsidRPr="007957EA">
        <w:rPr>
          <w:bCs/>
          <w:sz w:val="30"/>
          <w:szCs w:val="30"/>
        </w:rPr>
        <w:t>Thandalam</w:t>
      </w:r>
      <w:r>
        <w:rPr>
          <w:bCs/>
          <w:sz w:val="30"/>
          <w:szCs w:val="30"/>
        </w:rPr>
        <w:t xml:space="preserve"> </w:t>
      </w:r>
      <w:r w:rsidRPr="007957EA">
        <w:rPr>
          <w:bCs/>
          <w:sz w:val="30"/>
          <w:szCs w:val="30"/>
        </w:rPr>
        <w:t>,</w:t>
      </w:r>
      <w:r>
        <w:rPr>
          <w:bCs/>
          <w:sz w:val="30"/>
          <w:szCs w:val="30"/>
        </w:rPr>
        <w:t>Chennai- 602105               Thandalam ,Chennai-602105</w:t>
      </w:r>
    </w:p>
    <w:p w14:paraId="621C02E6" w14:textId="77777777" w:rsidR="00BF7573" w:rsidRPr="007957EA" w:rsidRDefault="00BF7573" w:rsidP="00BF7573">
      <w:pPr>
        <w:pStyle w:val="BodyText"/>
        <w:jc w:val="both"/>
        <w:rPr>
          <w:bCs/>
          <w:sz w:val="30"/>
          <w:szCs w:val="30"/>
        </w:rPr>
      </w:pPr>
    </w:p>
    <w:p w14:paraId="44BACB32" w14:textId="51292509" w:rsidR="00F554A1" w:rsidRDefault="00F554A1" w:rsidP="001F1733">
      <w:pPr>
        <w:pStyle w:val="BodyText"/>
        <w:rPr>
          <w:bCs/>
          <w:sz w:val="30"/>
          <w:szCs w:val="30"/>
        </w:rPr>
      </w:pPr>
    </w:p>
    <w:p w14:paraId="327EAD8D" w14:textId="40D4C78D" w:rsidR="001F1733" w:rsidRDefault="001F1733" w:rsidP="001F1733">
      <w:pPr>
        <w:pStyle w:val="BodyText"/>
        <w:rPr>
          <w:bCs/>
          <w:sz w:val="30"/>
          <w:szCs w:val="30"/>
        </w:rPr>
      </w:pPr>
    </w:p>
    <w:p w14:paraId="3DF83115" w14:textId="77777777" w:rsidR="001F1733" w:rsidRPr="007957EA" w:rsidRDefault="001F1733" w:rsidP="001F1733">
      <w:pPr>
        <w:pStyle w:val="BodyText"/>
        <w:rPr>
          <w:bCs/>
          <w:sz w:val="30"/>
          <w:szCs w:val="30"/>
        </w:rPr>
      </w:pPr>
    </w:p>
    <w:p w14:paraId="4D120DC9" w14:textId="561387C6" w:rsidR="000D720A" w:rsidRDefault="000D720A" w:rsidP="00EA65D4">
      <w:pPr>
        <w:pStyle w:val="BodyText"/>
        <w:jc w:val="center"/>
        <w:rPr>
          <w:bCs/>
          <w:sz w:val="30"/>
          <w:szCs w:val="30"/>
        </w:rPr>
      </w:pPr>
    </w:p>
    <w:p w14:paraId="02018B40" w14:textId="77777777" w:rsidR="000D720A" w:rsidRPr="007957EA" w:rsidRDefault="000D720A" w:rsidP="00EA65D4">
      <w:pPr>
        <w:spacing w:before="60"/>
        <w:jc w:val="center"/>
        <w:rPr>
          <w:b/>
          <w:color w:val="000000" w:themeColor="text1"/>
          <w:sz w:val="36"/>
          <w:szCs w:val="36"/>
          <w:u w:val="single"/>
        </w:rPr>
      </w:pPr>
      <w:r w:rsidRPr="007957EA">
        <w:rPr>
          <w:b/>
          <w:color w:val="000000" w:themeColor="text1"/>
          <w:sz w:val="36"/>
          <w:szCs w:val="36"/>
          <w:u w:val="single"/>
        </w:rPr>
        <w:lastRenderedPageBreak/>
        <w:t>TABLE</w:t>
      </w:r>
      <w:r w:rsidRPr="007957EA">
        <w:rPr>
          <w:b/>
          <w:color w:val="000000" w:themeColor="text1"/>
          <w:spacing w:val="-6"/>
          <w:sz w:val="36"/>
          <w:szCs w:val="36"/>
          <w:u w:val="single"/>
        </w:rPr>
        <w:t xml:space="preserve"> </w:t>
      </w:r>
      <w:r w:rsidRPr="007957EA">
        <w:rPr>
          <w:b/>
          <w:color w:val="000000" w:themeColor="text1"/>
          <w:sz w:val="36"/>
          <w:szCs w:val="36"/>
          <w:u w:val="single"/>
        </w:rPr>
        <w:t>OF</w:t>
      </w:r>
      <w:r w:rsidRPr="007957EA">
        <w:rPr>
          <w:b/>
          <w:color w:val="000000" w:themeColor="text1"/>
          <w:spacing w:val="-5"/>
          <w:sz w:val="36"/>
          <w:szCs w:val="36"/>
          <w:u w:val="single"/>
        </w:rPr>
        <w:t xml:space="preserve"> </w:t>
      </w:r>
      <w:r w:rsidRPr="007957EA">
        <w:rPr>
          <w:b/>
          <w:color w:val="000000" w:themeColor="text1"/>
          <w:sz w:val="36"/>
          <w:szCs w:val="36"/>
          <w:u w:val="single"/>
        </w:rPr>
        <w:t>CONTENTS:</w:t>
      </w:r>
    </w:p>
    <w:p w14:paraId="1047D5F1" w14:textId="77777777" w:rsidR="000D720A" w:rsidRPr="00F068BE" w:rsidRDefault="000D720A" w:rsidP="00EA65D4">
      <w:pPr>
        <w:pStyle w:val="BodyText"/>
        <w:jc w:val="center"/>
        <w:rPr>
          <w:b/>
          <w:sz w:val="32"/>
          <w:szCs w:val="32"/>
        </w:rPr>
      </w:pPr>
    </w:p>
    <w:tbl>
      <w:tblPr>
        <w:tblW w:w="7774" w:type="dxa"/>
        <w:jc w:val="center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4"/>
        <w:gridCol w:w="4375"/>
        <w:gridCol w:w="1985"/>
      </w:tblGrid>
      <w:tr w:rsidR="000D720A" w:rsidRPr="00F068BE" w14:paraId="4833F347" w14:textId="77777777" w:rsidTr="004C7F8D">
        <w:trPr>
          <w:trHeight w:val="652"/>
          <w:jc w:val="center"/>
        </w:trPr>
        <w:tc>
          <w:tcPr>
            <w:tcW w:w="1414" w:type="dxa"/>
          </w:tcPr>
          <w:p w14:paraId="2EE7412A" w14:textId="77777777" w:rsidR="000D720A" w:rsidRPr="00F068BE" w:rsidRDefault="000D720A" w:rsidP="00EA65D4">
            <w:pPr>
              <w:pStyle w:val="TableParagraph"/>
              <w:spacing w:before="85" w:line="276" w:lineRule="auto"/>
              <w:ind w:left="0"/>
              <w:jc w:val="center"/>
              <w:rPr>
                <w:b/>
                <w:sz w:val="32"/>
                <w:szCs w:val="32"/>
              </w:rPr>
            </w:pPr>
            <w:r w:rsidRPr="00F068BE">
              <w:rPr>
                <w:b/>
                <w:sz w:val="32"/>
                <w:szCs w:val="32"/>
              </w:rPr>
              <w:t>S.</w:t>
            </w:r>
            <w:r w:rsidRPr="00F068BE">
              <w:rPr>
                <w:b/>
                <w:spacing w:val="-2"/>
                <w:sz w:val="32"/>
                <w:szCs w:val="32"/>
              </w:rPr>
              <w:t xml:space="preserve"> </w:t>
            </w:r>
            <w:r w:rsidRPr="00F068BE">
              <w:rPr>
                <w:b/>
                <w:sz w:val="32"/>
                <w:szCs w:val="32"/>
              </w:rPr>
              <w:t>No</w:t>
            </w:r>
          </w:p>
        </w:tc>
        <w:tc>
          <w:tcPr>
            <w:tcW w:w="4375" w:type="dxa"/>
          </w:tcPr>
          <w:p w14:paraId="78BBC517" w14:textId="77777777" w:rsidR="000D720A" w:rsidRPr="00F068BE" w:rsidRDefault="000D720A" w:rsidP="00EA65D4">
            <w:pPr>
              <w:pStyle w:val="TableParagraph"/>
              <w:spacing w:before="85" w:line="276" w:lineRule="auto"/>
              <w:ind w:left="0"/>
              <w:jc w:val="center"/>
              <w:rPr>
                <w:b/>
                <w:sz w:val="32"/>
                <w:szCs w:val="32"/>
              </w:rPr>
            </w:pPr>
            <w:r w:rsidRPr="00F068BE">
              <w:rPr>
                <w:b/>
                <w:sz w:val="32"/>
                <w:szCs w:val="32"/>
              </w:rPr>
              <w:t>Chapter</w:t>
            </w:r>
          </w:p>
        </w:tc>
        <w:tc>
          <w:tcPr>
            <w:tcW w:w="1985" w:type="dxa"/>
          </w:tcPr>
          <w:p w14:paraId="56850594" w14:textId="77777777" w:rsidR="000D720A" w:rsidRPr="00F068BE" w:rsidRDefault="000D720A" w:rsidP="00EA65D4">
            <w:pPr>
              <w:pStyle w:val="TableParagraph"/>
              <w:spacing w:before="85"/>
              <w:ind w:left="0"/>
              <w:jc w:val="center"/>
              <w:rPr>
                <w:b/>
                <w:sz w:val="32"/>
                <w:szCs w:val="32"/>
              </w:rPr>
            </w:pPr>
            <w:r w:rsidRPr="00F068BE">
              <w:rPr>
                <w:b/>
                <w:sz w:val="32"/>
                <w:szCs w:val="32"/>
              </w:rPr>
              <w:t>Page</w:t>
            </w:r>
            <w:r w:rsidRPr="00F068BE">
              <w:rPr>
                <w:b/>
                <w:spacing w:val="-5"/>
                <w:sz w:val="32"/>
                <w:szCs w:val="32"/>
              </w:rPr>
              <w:t xml:space="preserve"> </w:t>
            </w:r>
            <w:r w:rsidRPr="00F068BE">
              <w:rPr>
                <w:b/>
                <w:sz w:val="32"/>
                <w:szCs w:val="32"/>
              </w:rPr>
              <w:t>Number</w:t>
            </w:r>
          </w:p>
        </w:tc>
      </w:tr>
      <w:tr w:rsidR="000D720A" w:rsidRPr="00F068BE" w14:paraId="48553FBF" w14:textId="77777777" w:rsidTr="004C7F8D">
        <w:trPr>
          <w:trHeight w:val="599"/>
          <w:jc w:val="center"/>
        </w:trPr>
        <w:tc>
          <w:tcPr>
            <w:tcW w:w="1414" w:type="dxa"/>
          </w:tcPr>
          <w:p w14:paraId="0C08D5F2" w14:textId="77777777" w:rsidR="000D720A" w:rsidRPr="00F068BE" w:rsidRDefault="000D720A" w:rsidP="00EA65D4">
            <w:pPr>
              <w:pStyle w:val="TableParagraph"/>
              <w:spacing w:before="81" w:line="276" w:lineRule="auto"/>
              <w:ind w:left="0"/>
              <w:jc w:val="center"/>
              <w:rPr>
                <w:sz w:val="32"/>
                <w:szCs w:val="32"/>
              </w:rPr>
            </w:pPr>
            <w:r w:rsidRPr="00F068BE">
              <w:rPr>
                <w:sz w:val="32"/>
                <w:szCs w:val="32"/>
              </w:rPr>
              <w:t>1.</w:t>
            </w:r>
          </w:p>
        </w:tc>
        <w:tc>
          <w:tcPr>
            <w:tcW w:w="4375" w:type="dxa"/>
          </w:tcPr>
          <w:p w14:paraId="4A044EA6" w14:textId="77777777" w:rsidR="000D720A" w:rsidRPr="009570EA" w:rsidRDefault="000D720A" w:rsidP="00EA65D4">
            <w:pPr>
              <w:pStyle w:val="TableParagraph"/>
              <w:spacing w:before="81" w:line="276" w:lineRule="auto"/>
              <w:ind w:left="0"/>
              <w:jc w:val="center"/>
              <w:rPr>
                <w:sz w:val="32"/>
                <w:szCs w:val="32"/>
              </w:rPr>
            </w:pPr>
          </w:p>
          <w:p w14:paraId="224A16D1" w14:textId="4BF0881A" w:rsidR="000D720A" w:rsidRPr="009570EA" w:rsidRDefault="000D720A" w:rsidP="00EA65D4">
            <w:pPr>
              <w:pStyle w:val="TableParagraph"/>
              <w:spacing w:before="81" w:line="276" w:lineRule="auto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PROBLEM STATEMENT</w:t>
            </w:r>
          </w:p>
        </w:tc>
        <w:tc>
          <w:tcPr>
            <w:tcW w:w="1985" w:type="dxa"/>
          </w:tcPr>
          <w:p w14:paraId="0AFC5B32" w14:textId="77777777" w:rsidR="000D720A" w:rsidRDefault="000D720A" w:rsidP="00FC4982">
            <w:pPr>
              <w:pStyle w:val="TableParagraph"/>
              <w:spacing w:line="265" w:lineRule="exact"/>
              <w:ind w:left="0"/>
              <w:rPr>
                <w:sz w:val="32"/>
                <w:szCs w:val="32"/>
              </w:rPr>
            </w:pPr>
          </w:p>
          <w:p w14:paraId="47F30A92" w14:textId="77777777" w:rsidR="00FC4982" w:rsidRDefault="00FC4982" w:rsidP="00FC4982">
            <w:pPr>
              <w:pStyle w:val="TableParagraph"/>
              <w:spacing w:line="265" w:lineRule="exact"/>
              <w:ind w:left="0"/>
              <w:rPr>
                <w:sz w:val="32"/>
                <w:szCs w:val="32"/>
              </w:rPr>
            </w:pPr>
          </w:p>
          <w:p w14:paraId="0E43565F" w14:textId="1A985D0B" w:rsidR="000D720A" w:rsidRPr="00F068BE" w:rsidRDefault="00714FB8" w:rsidP="00714FB8">
            <w:pPr>
              <w:pStyle w:val="TableParagraph"/>
              <w:spacing w:line="265" w:lineRule="exact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  4</w:t>
            </w:r>
          </w:p>
        </w:tc>
      </w:tr>
      <w:tr w:rsidR="000D720A" w:rsidRPr="00F068BE" w14:paraId="785FE69F" w14:textId="77777777" w:rsidTr="004C7F8D">
        <w:trPr>
          <w:trHeight w:val="574"/>
          <w:jc w:val="center"/>
        </w:trPr>
        <w:tc>
          <w:tcPr>
            <w:tcW w:w="1414" w:type="dxa"/>
          </w:tcPr>
          <w:p w14:paraId="097B55EF" w14:textId="77777777" w:rsidR="000D720A" w:rsidRPr="00F068BE" w:rsidRDefault="000D720A" w:rsidP="00EA65D4">
            <w:pPr>
              <w:pStyle w:val="TableParagraph"/>
              <w:spacing w:before="76" w:line="276" w:lineRule="auto"/>
              <w:ind w:left="0"/>
              <w:jc w:val="center"/>
              <w:rPr>
                <w:sz w:val="32"/>
                <w:szCs w:val="32"/>
              </w:rPr>
            </w:pPr>
            <w:r w:rsidRPr="00F068BE">
              <w:rPr>
                <w:sz w:val="32"/>
                <w:szCs w:val="32"/>
              </w:rPr>
              <w:t>2.</w:t>
            </w:r>
          </w:p>
        </w:tc>
        <w:tc>
          <w:tcPr>
            <w:tcW w:w="4375" w:type="dxa"/>
          </w:tcPr>
          <w:p w14:paraId="5B9C799B" w14:textId="77777777" w:rsidR="000D720A" w:rsidRPr="009570EA" w:rsidRDefault="000D720A" w:rsidP="00EA65D4">
            <w:pPr>
              <w:pStyle w:val="TableParagraph"/>
              <w:spacing w:before="76" w:line="276" w:lineRule="auto"/>
              <w:ind w:left="0"/>
              <w:jc w:val="center"/>
              <w:rPr>
                <w:sz w:val="32"/>
                <w:szCs w:val="32"/>
              </w:rPr>
            </w:pPr>
          </w:p>
          <w:p w14:paraId="1CF2099A" w14:textId="5BAE2C6D" w:rsidR="000D720A" w:rsidRPr="009570EA" w:rsidRDefault="000D720A" w:rsidP="00EA65D4">
            <w:pPr>
              <w:pStyle w:val="TableParagraph"/>
              <w:spacing w:before="76" w:line="276" w:lineRule="auto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NOVELTY</w:t>
            </w:r>
          </w:p>
        </w:tc>
        <w:tc>
          <w:tcPr>
            <w:tcW w:w="1985" w:type="dxa"/>
          </w:tcPr>
          <w:p w14:paraId="0C6707B4" w14:textId="77777777" w:rsidR="000D720A" w:rsidRPr="00F068BE" w:rsidRDefault="000D720A" w:rsidP="00EA65D4">
            <w:pPr>
              <w:pStyle w:val="TableParagraph"/>
              <w:spacing w:line="260" w:lineRule="exact"/>
              <w:ind w:left="0"/>
              <w:jc w:val="center"/>
              <w:rPr>
                <w:sz w:val="32"/>
                <w:szCs w:val="32"/>
              </w:rPr>
            </w:pPr>
          </w:p>
          <w:p w14:paraId="679F450D" w14:textId="77777777" w:rsidR="000D720A" w:rsidRPr="00F068BE" w:rsidRDefault="000D720A" w:rsidP="00EA65D4">
            <w:pPr>
              <w:pStyle w:val="TableParagraph"/>
              <w:spacing w:line="260" w:lineRule="exact"/>
              <w:ind w:left="0"/>
              <w:jc w:val="center"/>
              <w:rPr>
                <w:sz w:val="32"/>
                <w:szCs w:val="32"/>
              </w:rPr>
            </w:pPr>
          </w:p>
          <w:p w14:paraId="6428FA8F" w14:textId="62361C53" w:rsidR="000D720A" w:rsidRPr="00F068BE" w:rsidRDefault="00714FB8" w:rsidP="00EA65D4">
            <w:pPr>
              <w:pStyle w:val="TableParagraph"/>
              <w:spacing w:line="260" w:lineRule="exact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  <w:p w14:paraId="13211CF0" w14:textId="77777777" w:rsidR="000D720A" w:rsidRPr="00F068BE" w:rsidRDefault="000D720A" w:rsidP="00EA65D4">
            <w:pPr>
              <w:pStyle w:val="TableParagraph"/>
              <w:spacing w:line="260" w:lineRule="exact"/>
              <w:ind w:left="0"/>
              <w:jc w:val="center"/>
              <w:rPr>
                <w:sz w:val="32"/>
                <w:szCs w:val="32"/>
              </w:rPr>
            </w:pPr>
          </w:p>
        </w:tc>
      </w:tr>
      <w:tr w:rsidR="000D720A" w:rsidRPr="00F068BE" w14:paraId="187C79E1" w14:textId="77777777" w:rsidTr="004C7F8D">
        <w:trPr>
          <w:trHeight w:val="600"/>
          <w:jc w:val="center"/>
        </w:trPr>
        <w:tc>
          <w:tcPr>
            <w:tcW w:w="1414" w:type="dxa"/>
          </w:tcPr>
          <w:p w14:paraId="121F4DE3" w14:textId="77777777" w:rsidR="000D720A" w:rsidRPr="00F068BE" w:rsidRDefault="000D720A" w:rsidP="00EA65D4">
            <w:pPr>
              <w:pStyle w:val="TableParagraph"/>
              <w:spacing w:before="91" w:line="276" w:lineRule="auto"/>
              <w:ind w:left="0"/>
              <w:jc w:val="center"/>
              <w:rPr>
                <w:sz w:val="32"/>
                <w:szCs w:val="32"/>
              </w:rPr>
            </w:pPr>
            <w:r w:rsidRPr="00F068BE">
              <w:rPr>
                <w:sz w:val="32"/>
                <w:szCs w:val="32"/>
              </w:rPr>
              <w:t>3.</w:t>
            </w:r>
          </w:p>
        </w:tc>
        <w:tc>
          <w:tcPr>
            <w:tcW w:w="4375" w:type="dxa"/>
          </w:tcPr>
          <w:p w14:paraId="55FBB523" w14:textId="77777777" w:rsidR="000D720A" w:rsidRPr="009570EA" w:rsidRDefault="000D720A" w:rsidP="00EA65D4">
            <w:pPr>
              <w:pStyle w:val="TableParagraph"/>
              <w:spacing w:before="91" w:line="276" w:lineRule="auto"/>
              <w:ind w:left="0"/>
              <w:jc w:val="center"/>
              <w:rPr>
                <w:sz w:val="32"/>
                <w:szCs w:val="32"/>
              </w:rPr>
            </w:pPr>
          </w:p>
          <w:p w14:paraId="3460D7FB" w14:textId="059E3862" w:rsidR="000D720A" w:rsidRPr="009570EA" w:rsidRDefault="000D720A" w:rsidP="00EA65D4">
            <w:pPr>
              <w:pStyle w:val="TableParagraph"/>
              <w:spacing w:before="91" w:line="276" w:lineRule="auto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KEY FEATURES</w:t>
            </w:r>
          </w:p>
        </w:tc>
        <w:tc>
          <w:tcPr>
            <w:tcW w:w="1985" w:type="dxa"/>
          </w:tcPr>
          <w:p w14:paraId="024A90FA" w14:textId="77777777" w:rsidR="000D720A" w:rsidRPr="00F068BE" w:rsidRDefault="000D720A" w:rsidP="00EA65D4">
            <w:pPr>
              <w:pStyle w:val="TableParagraph"/>
              <w:spacing w:line="275" w:lineRule="exact"/>
              <w:ind w:left="0"/>
              <w:jc w:val="center"/>
              <w:rPr>
                <w:sz w:val="32"/>
                <w:szCs w:val="32"/>
              </w:rPr>
            </w:pPr>
          </w:p>
          <w:p w14:paraId="01A883AB" w14:textId="77777777" w:rsidR="000D720A" w:rsidRPr="00F068BE" w:rsidRDefault="000D720A" w:rsidP="00EA65D4">
            <w:pPr>
              <w:pStyle w:val="TableParagraph"/>
              <w:spacing w:line="275" w:lineRule="exact"/>
              <w:ind w:left="0"/>
              <w:jc w:val="center"/>
              <w:rPr>
                <w:sz w:val="32"/>
                <w:szCs w:val="32"/>
              </w:rPr>
            </w:pPr>
          </w:p>
          <w:p w14:paraId="38CFD71E" w14:textId="50E9983C" w:rsidR="000D720A" w:rsidRPr="00F068BE" w:rsidRDefault="00714FB8" w:rsidP="00EA65D4">
            <w:pPr>
              <w:pStyle w:val="TableParagraph"/>
              <w:spacing w:line="275" w:lineRule="exact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</w:tr>
      <w:tr w:rsidR="000D720A" w:rsidRPr="00F068BE" w14:paraId="54559422" w14:textId="77777777" w:rsidTr="004C7F8D">
        <w:trPr>
          <w:trHeight w:val="1089"/>
          <w:jc w:val="center"/>
        </w:trPr>
        <w:tc>
          <w:tcPr>
            <w:tcW w:w="1414" w:type="dxa"/>
          </w:tcPr>
          <w:p w14:paraId="7A5C6741" w14:textId="77777777" w:rsidR="000D720A" w:rsidRPr="00F068BE" w:rsidRDefault="000D720A" w:rsidP="00EA65D4">
            <w:pPr>
              <w:pStyle w:val="TableParagraph"/>
              <w:spacing w:before="89" w:line="276" w:lineRule="auto"/>
              <w:ind w:left="0"/>
              <w:jc w:val="center"/>
              <w:rPr>
                <w:sz w:val="32"/>
                <w:szCs w:val="32"/>
              </w:rPr>
            </w:pPr>
            <w:r w:rsidRPr="00F068BE">
              <w:rPr>
                <w:sz w:val="32"/>
                <w:szCs w:val="32"/>
              </w:rPr>
              <w:t>4.</w:t>
            </w:r>
          </w:p>
        </w:tc>
        <w:tc>
          <w:tcPr>
            <w:tcW w:w="4375" w:type="dxa"/>
          </w:tcPr>
          <w:p w14:paraId="45F2237F" w14:textId="77777777" w:rsidR="000D720A" w:rsidRPr="009570EA" w:rsidRDefault="000D720A" w:rsidP="00EA65D4">
            <w:pPr>
              <w:pStyle w:val="TableParagraph"/>
              <w:spacing w:before="89" w:line="276" w:lineRule="auto"/>
              <w:ind w:left="0"/>
              <w:jc w:val="center"/>
              <w:rPr>
                <w:sz w:val="32"/>
                <w:szCs w:val="32"/>
              </w:rPr>
            </w:pPr>
          </w:p>
          <w:p w14:paraId="7C8087BB" w14:textId="41DA31C6" w:rsidR="000D720A" w:rsidRPr="004C7F8D" w:rsidRDefault="000D720A" w:rsidP="004C7F8D">
            <w:pPr>
              <w:pStyle w:val="Heading2"/>
              <w:spacing w:before="61" w:line="276" w:lineRule="auto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32"/>
                <w:szCs w:val="32"/>
              </w:rPr>
              <w:t>IMPACTS</w:t>
            </w:r>
          </w:p>
        </w:tc>
        <w:tc>
          <w:tcPr>
            <w:tcW w:w="1985" w:type="dxa"/>
          </w:tcPr>
          <w:p w14:paraId="69E4116F" w14:textId="77777777" w:rsidR="000D720A" w:rsidRPr="00F068BE" w:rsidRDefault="000D720A" w:rsidP="00EA65D4">
            <w:pPr>
              <w:pStyle w:val="TableParagraph"/>
              <w:spacing w:line="270" w:lineRule="exact"/>
              <w:ind w:left="0"/>
              <w:jc w:val="center"/>
              <w:rPr>
                <w:sz w:val="32"/>
                <w:szCs w:val="32"/>
              </w:rPr>
            </w:pPr>
          </w:p>
          <w:p w14:paraId="6D7DBCF1" w14:textId="77777777" w:rsidR="000D720A" w:rsidRPr="00F068BE" w:rsidRDefault="000D720A" w:rsidP="00EA65D4">
            <w:pPr>
              <w:pStyle w:val="TableParagraph"/>
              <w:spacing w:line="270" w:lineRule="exact"/>
              <w:ind w:left="0"/>
              <w:jc w:val="center"/>
              <w:rPr>
                <w:sz w:val="32"/>
                <w:szCs w:val="32"/>
              </w:rPr>
            </w:pPr>
          </w:p>
          <w:p w14:paraId="0BC65FCB" w14:textId="2C8207D8" w:rsidR="000D720A" w:rsidRPr="00F068BE" w:rsidRDefault="00714FB8" w:rsidP="00EA65D4">
            <w:pPr>
              <w:pStyle w:val="TableParagraph"/>
              <w:spacing w:line="270" w:lineRule="exact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</w:tr>
      <w:tr w:rsidR="000D720A" w:rsidRPr="00F068BE" w14:paraId="59F03D1C" w14:textId="77777777" w:rsidTr="004C7F8D">
        <w:trPr>
          <w:trHeight w:val="653"/>
          <w:jc w:val="center"/>
        </w:trPr>
        <w:tc>
          <w:tcPr>
            <w:tcW w:w="1414" w:type="dxa"/>
          </w:tcPr>
          <w:p w14:paraId="7220CEB0" w14:textId="77777777" w:rsidR="000D720A" w:rsidRPr="00F068BE" w:rsidRDefault="000D720A" w:rsidP="00EA65D4">
            <w:pPr>
              <w:pStyle w:val="TableParagraph"/>
              <w:spacing w:before="81" w:line="276" w:lineRule="auto"/>
              <w:ind w:left="0"/>
              <w:jc w:val="center"/>
              <w:rPr>
                <w:sz w:val="32"/>
                <w:szCs w:val="32"/>
              </w:rPr>
            </w:pPr>
            <w:r w:rsidRPr="00F068BE">
              <w:rPr>
                <w:sz w:val="32"/>
                <w:szCs w:val="32"/>
              </w:rPr>
              <w:t>5.</w:t>
            </w:r>
          </w:p>
        </w:tc>
        <w:tc>
          <w:tcPr>
            <w:tcW w:w="4375" w:type="dxa"/>
          </w:tcPr>
          <w:p w14:paraId="6FA63D2E" w14:textId="77777777" w:rsidR="000D720A" w:rsidRPr="009570EA" w:rsidRDefault="000D720A" w:rsidP="00EA65D4">
            <w:pPr>
              <w:pStyle w:val="TableParagraph"/>
              <w:spacing w:before="81" w:line="276" w:lineRule="auto"/>
              <w:ind w:left="0"/>
              <w:jc w:val="center"/>
              <w:rPr>
                <w:sz w:val="32"/>
                <w:szCs w:val="32"/>
              </w:rPr>
            </w:pPr>
          </w:p>
          <w:p w14:paraId="578608AB" w14:textId="33AAFDE5" w:rsidR="000D720A" w:rsidRPr="009570EA" w:rsidRDefault="000D720A" w:rsidP="00EA65D4">
            <w:pPr>
              <w:pStyle w:val="TableParagraph"/>
              <w:spacing w:before="81" w:line="276" w:lineRule="auto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FUNDAMENTALS FOR DATABASE</w:t>
            </w:r>
          </w:p>
        </w:tc>
        <w:tc>
          <w:tcPr>
            <w:tcW w:w="1985" w:type="dxa"/>
          </w:tcPr>
          <w:p w14:paraId="4C0764CF" w14:textId="77777777" w:rsidR="000D720A" w:rsidRPr="00F068BE" w:rsidRDefault="000D720A" w:rsidP="00EA65D4">
            <w:pPr>
              <w:pStyle w:val="TableParagraph"/>
              <w:spacing w:line="265" w:lineRule="exact"/>
              <w:ind w:left="0"/>
              <w:jc w:val="center"/>
              <w:rPr>
                <w:sz w:val="32"/>
                <w:szCs w:val="32"/>
              </w:rPr>
            </w:pPr>
          </w:p>
          <w:p w14:paraId="52B32720" w14:textId="77777777" w:rsidR="000D720A" w:rsidRPr="00F068BE" w:rsidRDefault="000D720A" w:rsidP="00EA65D4">
            <w:pPr>
              <w:pStyle w:val="TableParagraph"/>
              <w:spacing w:line="265" w:lineRule="exact"/>
              <w:ind w:left="0"/>
              <w:jc w:val="center"/>
              <w:rPr>
                <w:sz w:val="32"/>
                <w:szCs w:val="32"/>
              </w:rPr>
            </w:pPr>
          </w:p>
          <w:p w14:paraId="3DF0CCDE" w14:textId="1373BF57" w:rsidR="000D720A" w:rsidRPr="00F068BE" w:rsidRDefault="00714FB8" w:rsidP="00EA65D4">
            <w:pPr>
              <w:pStyle w:val="TableParagraph"/>
              <w:spacing w:line="265" w:lineRule="exact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</w:tr>
      <w:tr w:rsidR="000D720A" w:rsidRPr="00F068BE" w14:paraId="66A2813E" w14:textId="77777777" w:rsidTr="004C7F8D">
        <w:trPr>
          <w:trHeight w:val="599"/>
          <w:jc w:val="center"/>
        </w:trPr>
        <w:tc>
          <w:tcPr>
            <w:tcW w:w="1414" w:type="dxa"/>
          </w:tcPr>
          <w:p w14:paraId="70653A8E" w14:textId="77777777" w:rsidR="000D720A" w:rsidRPr="00F068BE" w:rsidRDefault="000D720A" w:rsidP="00EA65D4">
            <w:pPr>
              <w:pStyle w:val="TableParagraph"/>
              <w:spacing w:before="81" w:line="276" w:lineRule="auto"/>
              <w:ind w:left="0"/>
              <w:jc w:val="center"/>
              <w:rPr>
                <w:sz w:val="32"/>
                <w:szCs w:val="32"/>
              </w:rPr>
            </w:pPr>
            <w:r w:rsidRPr="00F068BE">
              <w:rPr>
                <w:sz w:val="32"/>
                <w:szCs w:val="32"/>
              </w:rPr>
              <w:t>6.</w:t>
            </w:r>
          </w:p>
        </w:tc>
        <w:tc>
          <w:tcPr>
            <w:tcW w:w="4375" w:type="dxa"/>
          </w:tcPr>
          <w:p w14:paraId="76843C30" w14:textId="77777777" w:rsidR="000D720A" w:rsidRPr="009570EA" w:rsidRDefault="000D720A" w:rsidP="00EA65D4">
            <w:pPr>
              <w:pStyle w:val="TableParagraph"/>
              <w:spacing w:before="81" w:line="276" w:lineRule="auto"/>
              <w:ind w:left="0"/>
              <w:jc w:val="center"/>
              <w:rPr>
                <w:sz w:val="32"/>
                <w:szCs w:val="32"/>
              </w:rPr>
            </w:pPr>
          </w:p>
          <w:p w14:paraId="4A05FF23" w14:textId="5548156C" w:rsidR="000D720A" w:rsidRPr="009570EA" w:rsidRDefault="000D720A" w:rsidP="00EA65D4">
            <w:pPr>
              <w:pStyle w:val="TableParagraph"/>
              <w:spacing w:before="81" w:line="276" w:lineRule="auto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TECH STACK</w:t>
            </w:r>
          </w:p>
        </w:tc>
        <w:tc>
          <w:tcPr>
            <w:tcW w:w="1985" w:type="dxa"/>
          </w:tcPr>
          <w:p w14:paraId="6319CBBD" w14:textId="77777777" w:rsidR="000D720A" w:rsidRPr="00F068BE" w:rsidRDefault="000D720A" w:rsidP="00EA65D4">
            <w:pPr>
              <w:pStyle w:val="TableParagraph"/>
              <w:spacing w:line="265" w:lineRule="exact"/>
              <w:ind w:left="0"/>
              <w:jc w:val="center"/>
              <w:rPr>
                <w:sz w:val="32"/>
                <w:szCs w:val="32"/>
              </w:rPr>
            </w:pPr>
          </w:p>
          <w:p w14:paraId="6FA9EC52" w14:textId="77777777" w:rsidR="000D720A" w:rsidRPr="00F068BE" w:rsidRDefault="000D720A" w:rsidP="00EA65D4">
            <w:pPr>
              <w:pStyle w:val="TableParagraph"/>
              <w:spacing w:line="265" w:lineRule="exact"/>
              <w:ind w:left="0"/>
              <w:jc w:val="center"/>
              <w:rPr>
                <w:sz w:val="32"/>
                <w:szCs w:val="32"/>
              </w:rPr>
            </w:pPr>
          </w:p>
          <w:p w14:paraId="64DBFDBF" w14:textId="5A802639" w:rsidR="000D720A" w:rsidRPr="00F068BE" w:rsidRDefault="00714FB8" w:rsidP="00EA65D4">
            <w:pPr>
              <w:pStyle w:val="TableParagraph"/>
              <w:spacing w:line="265" w:lineRule="exact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</w:t>
            </w:r>
          </w:p>
        </w:tc>
      </w:tr>
      <w:tr w:rsidR="000D720A" w:rsidRPr="00F068BE" w14:paraId="206FF694" w14:textId="77777777" w:rsidTr="004C7F8D">
        <w:trPr>
          <w:trHeight w:val="574"/>
          <w:jc w:val="center"/>
        </w:trPr>
        <w:tc>
          <w:tcPr>
            <w:tcW w:w="1414" w:type="dxa"/>
          </w:tcPr>
          <w:p w14:paraId="03452735" w14:textId="6CD2590D" w:rsidR="000D720A" w:rsidRPr="00F068BE" w:rsidRDefault="001F1733" w:rsidP="004C7F8D">
            <w:pPr>
              <w:pStyle w:val="TableParagraph"/>
              <w:spacing w:before="76" w:line="276" w:lineRule="auto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7.</w:t>
            </w:r>
          </w:p>
        </w:tc>
        <w:tc>
          <w:tcPr>
            <w:tcW w:w="4375" w:type="dxa"/>
          </w:tcPr>
          <w:p w14:paraId="347BFA9A" w14:textId="77777777" w:rsidR="00714FB8" w:rsidRDefault="00714FB8" w:rsidP="00714FB8">
            <w:pPr>
              <w:pStyle w:val="TableParagraph"/>
              <w:spacing w:before="76" w:line="276" w:lineRule="auto"/>
              <w:ind w:left="0"/>
              <w:rPr>
                <w:sz w:val="32"/>
                <w:szCs w:val="32"/>
              </w:rPr>
            </w:pPr>
          </w:p>
          <w:p w14:paraId="374E2AAE" w14:textId="1AA15614" w:rsidR="000D720A" w:rsidRPr="009570EA" w:rsidRDefault="00714FB8" w:rsidP="00714FB8">
            <w:pPr>
              <w:pStyle w:val="TableParagraph"/>
              <w:spacing w:before="76" w:line="276" w:lineRule="auto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    </w:t>
            </w:r>
            <w:r w:rsidR="001F1733">
              <w:rPr>
                <w:sz w:val="32"/>
                <w:szCs w:val="32"/>
              </w:rPr>
              <w:t>SOURCE CODE</w:t>
            </w:r>
          </w:p>
        </w:tc>
        <w:tc>
          <w:tcPr>
            <w:tcW w:w="1985" w:type="dxa"/>
          </w:tcPr>
          <w:p w14:paraId="4CC837D1" w14:textId="77777777" w:rsidR="000D720A" w:rsidRPr="00F068BE" w:rsidRDefault="000D720A" w:rsidP="00EA65D4">
            <w:pPr>
              <w:pStyle w:val="TableParagraph"/>
              <w:spacing w:line="260" w:lineRule="exact"/>
              <w:ind w:left="0"/>
              <w:jc w:val="center"/>
              <w:rPr>
                <w:sz w:val="32"/>
                <w:szCs w:val="32"/>
              </w:rPr>
            </w:pPr>
          </w:p>
          <w:p w14:paraId="38122844" w14:textId="77777777" w:rsidR="000D720A" w:rsidRPr="00F068BE" w:rsidRDefault="000D720A" w:rsidP="00EA65D4">
            <w:pPr>
              <w:pStyle w:val="TableParagraph"/>
              <w:spacing w:line="260" w:lineRule="exact"/>
              <w:ind w:left="0"/>
              <w:jc w:val="center"/>
              <w:rPr>
                <w:sz w:val="32"/>
                <w:szCs w:val="32"/>
              </w:rPr>
            </w:pPr>
          </w:p>
          <w:p w14:paraId="2B9F7C4A" w14:textId="3A6FECC5" w:rsidR="000D720A" w:rsidRPr="00F068BE" w:rsidRDefault="00714FB8" w:rsidP="00EA65D4">
            <w:pPr>
              <w:pStyle w:val="TableParagraph"/>
              <w:spacing w:line="260" w:lineRule="exact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</w:t>
            </w:r>
          </w:p>
        </w:tc>
      </w:tr>
      <w:tr w:rsidR="000D720A" w:rsidRPr="00F068BE" w14:paraId="791BCA22" w14:textId="77777777" w:rsidTr="004C7F8D">
        <w:trPr>
          <w:trHeight w:val="631"/>
          <w:jc w:val="center"/>
        </w:trPr>
        <w:tc>
          <w:tcPr>
            <w:tcW w:w="1414" w:type="dxa"/>
          </w:tcPr>
          <w:p w14:paraId="0253617D" w14:textId="3D37504D" w:rsidR="000D720A" w:rsidRPr="00F068BE" w:rsidRDefault="000D720A" w:rsidP="004C7F8D">
            <w:pPr>
              <w:pStyle w:val="TableParagraph"/>
              <w:spacing w:before="91" w:line="276" w:lineRule="auto"/>
              <w:ind w:left="0"/>
              <w:jc w:val="center"/>
              <w:rPr>
                <w:sz w:val="32"/>
                <w:szCs w:val="32"/>
              </w:rPr>
            </w:pPr>
            <w:r w:rsidRPr="00F068BE">
              <w:rPr>
                <w:sz w:val="32"/>
                <w:szCs w:val="32"/>
              </w:rPr>
              <w:t>8.</w:t>
            </w:r>
          </w:p>
        </w:tc>
        <w:tc>
          <w:tcPr>
            <w:tcW w:w="4375" w:type="dxa"/>
          </w:tcPr>
          <w:p w14:paraId="5FD70296" w14:textId="565B5A08" w:rsidR="004C7F8D" w:rsidRPr="009570EA" w:rsidRDefault="004C7F8D" w:rsidP="004C7F8D">
            <w:pPr>
              <w:pStyle w:val="TableParagraph"/>
              <w:spacing w:before="91" w:line="276" w:lineRule="auto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OUTPUT</w:t>
            </w:r>
          </w:p>
        </w:tc>
        <w:tc>
          <w:tcPr>
            <w:tcW w:w="1985" w:type="dxa"/>
          </w:tcPr>
          <w:p w14:paraId="568B2B7A" w14:textId="77777777" w:rsidR="000D720A" w:rsidRPr="00F068BE" w:rsidRDefault="000D720A" w:rsidP="00EA65D4">
            <w:pPr>
              <w:pStyle w:val="TableParagraph"/>
              <w:spacing w:line="275" w:lineRule="exact"/>
              <w:ind w:left="0"/>
              <w:jc w:val="center"/>
              <w:rPr>
                <w:sz w:val="32"/>
                <w:szCs w:val="32"/>
              </w:rPr>
            </w:pPr>
          </w:p>
          <w:p w14:paraId="340FD23E" w14:textId="3B8AC83D" w:rsidR="000D720A" w:rsidRPr="00F068BE" w:rsidRDefault="00C57329" w:rsidP="00EA65D4">
            <w:pPr>
              <w:pStyle w:val="TableParagraph"/>
              <w:spacing w:line="275" w:lineRule="exact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42</w:t>
            </w:r>
          </w:p>
          <w:p w14:paraId="5E017614" w14:textId="77777777" w:rsidR="000D720A" w:rsidRPr="00F068BE" w:rsidRDefault="000D720A" w:rsidP="00EA65D4">
            <w:pPr>
              <w:pStyle w:val="TableParagraph"/>
              <w:spacing w:line="275" w:lineRule="exact"/>
              <w:ind w:left="0"/>
              <w:jc w:val="center"/>
              <w:rPr>
                <w:sz w:val="32"/>
                <w:szCs w:val="32"/>
              </w:rPr>
            </w:pPr>
          </w:p>
        </w:tc>
      </w:tr>
      <w:tr w:rsidR="000D720A" w:rsidRPr="00F068BE" w14:paraId="17D92BD3" w14:textId="77777777" w:rsidTr="004C7F8D">
        <w:trPr>
          <w:trHeight w:val="599"/>
          <w:jc w:val="center"/>
        </w:trPr>
        <w:tc>
          <w:tcPr>
            <w:tcW w:w="1414" w:type="dxa"/>
          </w:tcPr>
          <w:p w14:paraId="6C34CF52" w14:textId="464143E5" w:rsidR="000D720A" w:rsidRPr="00F068BE" w:rsidRDefault="004C7F8D" w:rsidP="00EA65D4">
            <w:pPr>
              <w:pStyle w:val="TableParagraph"/>
              <w:spacing w:before="91" w:line="276" w:lineRule="auto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9</w:t>
            </w:r>
            <w:r w:rsidR="000D720A">
              <w:rPr>
                <w:sz w:val="32"/>
                <w:szCs w:val="32"/>
              </w:rPr>
              <w:t>.</w:t>
            </w:r>
          </w:p>
        </w:tc>
        <w:tc>
          <w:tcPr>
            <w:tcW w:w="4375" w:type="dxa"/>
          </w:tcPr>
          <w:p w14:paraId="41028010" w14:textId="62016EEC" w:rsidR="000D720A" w:rsidRPr="009570EA" w:rsidRDefault="000D720A" w:rsidP="00EA65D4">
            <w:pPr>
              <w:pStyle w:val="TableParagraph"/>
              <w:spacing w:before="91" w:line="276" w:lineRule="auto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CONCLUSION</w:t>
            </w:r>
          </w:p>
        </w:tc>
        <w:tc>
          <w:tcPr>
            <w:tcW w:w="1985" w:type="dxa"/>
          </w:tcPr>
          <w:p w14:paraId="283F3C26" w14:textId="77777777" w:rsidR="00C57329" w:rsidRDefault="00C57329" w:rsidP="00EA65D4">
            <w:pPr>
              <w:pStyle w:val="TableParagraph"/>
              <w:spacing w:line="275" w:lineRule="exact"/>
              <w:ind w:left="0"/>
              <w:jc w:val="center"/>
              <w:rPr>
                <w:sz w:val="32"/>
                <w:szCs w:val="32"/>
              </w:rPr>
            </w:pPr>
          </w:p>
          <w:p w14:paraId="17F7C8A5" w14:textId="66C82BA5" w:rsidR="000D720A" w:rsidRPr="00F068BE" w:rsidRDefault="00C57329" w:rsidP="00EA65D4">
            <w:pPr>
              <w:pStyle w:val="TableParagraph"/>
              <w:spacing w:line="275" w:lineRule="exact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44</w:t>
            </w:r>
          </w:p>
        </w:tc>
      </w:tr>
      <w:tr w:rsidR="000D720A" w:rsidRPr="00F068BE" w14:paraId="18E86EE3" w14:textId="77777777" w:rsidTr="004C7F8D">
        <w:trPr>
          <w:trHeight w:val="599"/>
          <w:jc w:val="center"/>
        </w:trPr>
        <w:tc>
          <w:tcPr>
            <w:tcW w:w="1414" w:type="dxa"/>
          </w:tcPr>
          <w:p w14:paraId="0172F4E1" w14:textId="0F949FD6" w:rsidR="000D720A" w:rsidRPr="00F068BE" w:rsidRDefault="000D720A" w:rsidP="00EA65D4">
            <w:pPr>
              <w:pStyle w:val="TableParagraph"/>
              <w:spacing w:before="91" w:line="276" w:lineRule="auto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11.</w:t>
            </w:r>
          </w:p>
        </w:tc>
        <w:tc>
          <w:tcPr>
            <w:tcW w:w="4375" w:type="dxa"/>
          </w:tcPr>
          <w:p w14:paraId="32290A32" w14:textId="4ECB187A" w:rsidR="000D720A" w:rsidRPr="009570EA" w:rsidRDefault="000D720A" w:rsidP="00EA65D4">
            <w:pPr>
              <w:pStyle w:val="TableParagraph"/>
              <w:spacing w:before="91" w:line="276" w:lineRule="auto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REFERENCES</w:t>
            </w:r>
          </w:p>
        </w:tc>
        <w:tc>
          <w:tcPr>
            <w:tcW w:w="1985" w:type="dxa"/>
          </w:tcPr>
          <w:p w14:paraId="4ACBD99E" w14:textId="77777777" w:rsidR="00C57329" w:rsidRDefault="00C57329" w:rsidP="00EA65D4">
            <w:pPr>
              <w:pStyle w:val="TableParagraph"/>
              <w:spacing w:line="275" w:lineRule="exact"/>
              <w:ind w:left="0"/>
              <w:jc w:val="center"/>
              <w:rPr>
                <w:sz w:val="32"/>
                <w:szCs w:val="32"/>
              </w:rPr>
            </w:pPr>
          </w:p>
          <w:p w14:paraId="6B78EB51" w14:textId="6E5EED8B" w:rsidR="000D720A" w:rsidRPr="00F068BE" w:rsidRDefault="00C57329" w:rsidP="00EA65D4">
            <w:pPr>
              <w:pStyle w:val="TableParagraph"/>
              <w:spacing w:line="275" w:lineRule="exact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45</w:t>
            </w:r>
          </w:p>
        </w:tc>
      </w:tr>
    </w:tbl>
    <w:p w14:paraId="1AB5FA0E" w14:textId="450BF19D" w:rsidR="00711B43" w:rsidRDefault="00711B43" w:rsidP="00375AE2">
      <w:pPr>
        <w:rPr>
          <w:sz w:val="40"/>
          <w:szCs w:val="40"/>
          <w:u w:val="single"/>
          <w:lang w:val="en-US"/>
        </w:rPr>
      </w:pPr>
    </w:p>
    <w:p w14:paraId="24BB0B83" w14:textId="77777777" w:rsidR="004C7F8D" w:rsidRDefault="004C7F8D" w:rsidP="00375AE2">
      <w:pPr>
        <w:jc w:val="center"/>
        <w:rPr>
          <w:b/>
          <w:sz w:val="40"/>
          <w:szCs w:val="40"/>
          <w:u w:val="single"/>
          <w:lang w:val="en-US"/>
        </w:rPr>
      </w:pPr>
    </w:p>
    <w:p w14:paraId="4BC8DC72" w14:textId="77777777" w:rsidR="004C7F8D" w:rsidRDefault="004C7F8D" w:rsidP="00375AE2">
      <w:pPr>
        <w:jc w:val="center"/>
        <w:rPr>
          <w:b/>
          <w:sz w:val="40"/>
          <w:szCs w:val="40"/>
          <w:u w:val="single"/>
          <w:lang w:val="en-US"/>
        </w:rPr>
      </w:pPr>
    </w:p>
    <w:p w14:paraId="0121FD84" w14:textId="5CAF4A79" w:rsidR="00375AE2" w:rsidRPr="00AB7BC6" w:rsidRDefault="00375AE2" w:rsidP="00375AE2">
      <w:pPr>
        <w:jc w:val="center"/>
        <w:rPr>
          <w:b/>
          <w:sz w:val="40"/>
          <w:szCs w:val="40"/>
          <w:u w:val="single"/>
          <w:lang w:val="en-US"/>
        </w:rPr>
      </w:pPr>
      <w:r w:rsidRPr="00AB7BC6">
        <w:rPr>
          <w:b/>
          <w:sz w:val="40"/>
          <w:szCs w:val="40"/>
          <w:u w:val="single"/>
          <w:lang w:val="en-US"/>
        </w:rPr>
        <w:lastRenderedPageBreak/>
        <w:t>NEARBY FACILITIES SPOTTER APP</w:t>
      </w:r>
    </w:p>
    <w:p w14:paraId="629C6A66" w14:textId="77777777" w:rsidR="00375AE2" w:rsidRPr="00375AE2" w:rsidRDefault="00375AE2" w:rsidP="00375AE2">
      <w:pPr>
        <w:jc w:val="center"/>
        <w:rPr>
          <w:bCs/>
          <w:sz w:val="30"/>
          <w:szCs w:val="30"/>
          <w:u w:val="single"/>
        </w:rPr>
      </w:pPr>
    </w:p>
    <w:p w14:paraId="18E03B97" w14:textId="4F8DCAA2" w:rsidR="00711B43" w:rsidRPr="00EA65D4" w:rsidRDefault="00711B43" w:rsidP="00EA65D4">
      <w:pPr>
        <w:spacing w:line="480" w:lineRule="auto"/>
        <w:jc w:val="both"/>
        <w:rPr>
          <w:b/>
          <w:bCs/>
          <w:sz w:val="36"/>
          <w:szCs w:val="36"/>
          <w:u w:val="single"/>
          <w:lang w:val="en-US"/>
        </w:rPr>
      </w:pPr>
      <w:r w:rsidRPr="00EA65D4">
        <w:rPr>
          <w:b/>
          <w:bCs/>
          <w:sz w:val="36"/>
          <w:szCs w:val="36"/>
          <w:u w:val="single"/>
          <w:lang w:val="en-US"/>
        </w:rPr>
        <w:t>PROBLEM STATEMENT:</w:t>
      </w:r>
    </w:p>
    <w:p w14:paraId="1A6F9533" w14:textId="77777777" w:rsidR="00375AE2" w:rsidRPr="00AB7BC6" w:rsidRDefault="00375AE2" w:rsidP="00375AE2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B7BC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In a highly interconnected world, navigating nearby facilities like restaurants, temples, entertainment hubs, and hospitals remains cumbersome due to fragmented information and lack of tailored solutions. Users often face challenges such as:</w:t>
      </w:r>
    </w:p>
    <w:p w14:paraId="45BB76FB" w14:textId="77777777" w:rsidR="00375AE2" w:rsidRPr="00AB7BC6" w:rsidRDefault="00375AE2" w:rsidP="00375AE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B7BC6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Scattered Resources</w:t>
      </w:r>
      <w:r w:rsidRPr="00AB7BC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 Information about nearby facilities is spread across multiple platforms.</w:t>
      </w:r>
    </w:p>
    <w:p w14:paraId="43D05087" w14:textId="77777777" w:rsidR="00375AE2" w:rsidRPr="00AB7BC6" w:rsidRDefault="00375AE2" w:rsidP="00375AE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B7BC6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Decision Fatigue</w:t>
      </w:r>
      <w:r w:rsidRPr="00AB7BC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 Users struggle to choose the best options among a sea of choices without personalized or filtered results.</w:t>
      </w:r>
    </w:p>
    <w:p w14:paraId="29AE209D" w14:textId="77777777" w:rsidR="00375AE2" w:rsidRPr="00AB7BC6" w:rsidRDefault="00375AE2" w:rsidP="00375AE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B7BC6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Time-Consuming Processes</w:t>
      </w:r>
      <w:r w:rsidRPr="00AB7BC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 Manually searching and organizing facility data and locations is inefficient.</w:t>
      </w:r>
    </w:p>
    <w:p w14:paraId="1825EB26" w14:textId="77777777" w:rsidR="00375AE2" w:rsidRPr="00AB7BC6" w:rsidRDefault="00375AE2" w:rsidP="00375AE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B7BC6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Limited Admin Control</w:t>
      </w:r>
      <w:r w:rsidRPr="00AB7BC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 Traditional apps lack an admin system to dynamically manage facility databases.</w:t>
      </w:r>
    </w:p>
    <w:p w14:paraId="01BAC88E" w14:textId="521259D4" w:rsidR="00375AE2" w:rsidRPr="00AB7BC6" w:rsidRDefault="00AB7BC6" w:rsidP="00375AE2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B7BC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This project</w:t>
      </w:r>
      <w:r w:rsidR="00375AE2" w:rsidRPr="00AB7BC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 addresses these gaps by providing a centralized platform that simplifies facility discovery and navigation.</w:t>
      </w:r>
    </w:p>
    <w:p w14:paraId="0D4C1C51" w14:textId="77777777" w:rsidR="00711B43" w:rsidRDefault="00711B43" w:rsidP="00EA65D4">
      <w:pPr>
        <w:spacing w:line="480" w:lineRule="auto"/>
        <w:jc w:val="both"/>
        <w:rPr>
          <w:sz w:val="28"/>
          <w:szCs w:val="28"/>
          <w:lang w:val="en-US"/>
        </w:rPr>
      </w:pPr>
    </w:p>
    <w:p w14:paraId="2716E439" w14:textId="719AF424" w:rsidR="00711B43" w:rsidRPr="00EA65D4" w:rsidRDefault="00711B43" w:rsidP="00EA65D4">
      <w:pPr>
        <w:spacing w:line="480" w:lineRule="auto"/>
        <w:jc w:val="both"/>
        <w:rPr>
          <w:b/>
          <w:bCs/>
          <w:sz w:val="36"/>
          <w:szCs w:val="36"/>
          <w:u w:val="single"/>
          <w:lang w:val="en-US"/>
        </w:rPr>
      </w:pPr>
      <w:r w:rsidRPr="00EA65D4">
        <w:rPr>
          <w:b/>
          <w:bCs/>
          <w:sz w:val="36"/>
          <w:szCs w:val="36"/>
          <w:u w:val="single"/>
          <w:lang w:val="en-US"/>
        </w:rPr>
        <w:t>NOVELTY:</w:t>
      </w:r>
    </w:p>
    <w:p w14:paraId="7330A40F" w14:textId="77777777" w:rsidR="00AB7BC6" w:rsidRPr="00AB7BC6" w:rsidRDefault="00AB7BC6" w:rsidP="00AB7BC6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B7BC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INSIDEX stands out due to the following innovative elements:</w:t>
      </w:r>
    </w:p>
    <w:p w14:paraId="2C12C2B8" w14:textId="77777777" w:rsidR="00AB7BC6" w:rsidRPr="00AB7BC6" w:rsidRDefault="00AB7BC6" w:rsidP="00AB7BC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B7BC6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Interactive Admin and User Interfaces</w:t>
      </w:r>
      <w:r w:rsidRPr="00AB7BC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 A dual-system allowing users to explore and admins to manage facility data dynamically.</w:t>
      </w:r>
    </w:p>
    <w:p w14:paraId="66C4DCA4" w14:textId="77777777" w:rsidR="00AB7BC6" w:rsidRPr="00AB7BC6" w:rsidRDefault="00AB7BC6" w:rsidP="00AB7BC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B7BC6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Top-4 Recommendations</w:t>
      </w:r>
      <w:r w:rsidRPr="00AB7BC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 Automatically filtering and showcasing the top 4 facilities in selected categories for user convenience.</w:t>
      </w:r>
    </w:p>
    <w:p w14:paraId="29516A94" w14:textId="77777777" w:rsidR="00AB7BC6" w:rsidRPr="00AB7BC6" w:rsidRDefault="00AB7BC6" w:rsidP="00AB7BC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B7BC6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Speech Recognition Integration</w:t>
      </w:r>
      <w:r w:rsidRPr="00AB7BC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 Hands-free interaction via voice commands to search and explore facilities.</w:t>
      </w:r>
    </w:p>
    <w:p w14:paraId="337271EE" w14:textId="77777777" w:rsidR="00AB7BC6" w:rsidRPr="00AB7BC6" w:rsidRDefault="00AB7BC6" w:rsidP="00AB7BC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B7BC6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Real-Time Mapping</w:t>
      </w:r>
      <w:r w:rsidRPr="00AB7BC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 Visual representation of chosen locations with geocoding and customizable map styles.</w:t>
      </w:r>
    </w:p>
    <w:p w14:paraId="488979D9" w14:textId="77777777" w:rsidR="00AB7BC6" w:rsidRPr="00AB7BC6" w:rsidRDefault="00AB7BC6" w:rsidP="00AB7BC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B7BC6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lastRenderedPageBreak/>
        <w:t>SMS Notifications</w:t>
      </w:r>
      <w:r w:rsidRPr="00AB7BC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 Leveraging APIs to keep users informed about updates and confirmations via SMS.</w:t>
      </w:r>
    </w:p>
    <w:p w14:paraId="5D14511F" w14:textId="77777777" w:rsidR="00AB7BC6" w:rsidRPr="00AB7BC6" w:rsidRDefault="00AB7BC6" w:rsidP="00AB7BC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B7BC6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User-Centric Features</w:t>
      </w:r>
      <w:r w:rsidRPr="00AB7BC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 Options for customization (themes, wallpapers) and user activity tracking ensure a personalized experience</w:t>
      </w:r>
    </w:p>
    <w:p w14:paraId="2AD2E647" w14:textId="77777777" w:rsidR="00711B43" w:rsidRDefault="00711B43" w:rsidP="00EA65D4">
      <w:pPr>
        <w:spacing w:line="480" w:lineRule="auto"/>
        <w:jc w:val="both"/>
        <w:rPr>
          <w:sz w:val="28"/>
          <w:szCs w:val="28"/>
          <w:lang w:val="en-US"/>
        </w:rPr>
      </w:pPr>
    </w:p>
    <w:p w14:paraId="28D660F3" w14:textId="4DB83296" w:rsidR="00711B43" w:rsidRPr="00EA65D4" w:rsidRDefault="00711B43" w:rsidP="00EA65D4">
      <w:pPr>
        <w:spacing w:line="480" w:lineRule="auto"/>
        <w:jc w:val="both"/>
        <w:rPr>
          <w:b/>
          <w:bCs/>
          <w:sz w:val="36"/>
          <w:szCs w:val="36"/>
          <w:u w:val="single"/>
          <w:lang w:val="en-US"/>
        </w:rPr>
      </w:pPr>
      <w:r w:rsidRPr="00EA65D4">
        <w:rPr>
          <w:b/>
          <w:bCs/>
          <w:sz w:val="36"/>
          <w:szCs w:val="36"/>
          <w:u w:val="single"/>
          <w:lang w:val="en-US"/>
        </w:rPr>
        <w:t>KEY FEATURES:</w:t>
      </w:r>
    </w:p>
    <w:p w14:paraId="0F0B26F0" w14:textId="7266532B" w:rsidR="00AB7BC6" w:rsidRPr="00AB7BC6" w:rsidRDefault="00AB7BC6" w:rsidP="00AB7BC6">
      <w:pPr>
        <w:pStyle w:val="ListParagraph"/>
        <w:numPr>
          <w:ilvl w:val="0"/>
          <w:numId w:val="12"/>
        </w:numPr>
        <w:spacing w:after="0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B7BC6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User Account Management</w:t>
      </w:r>
      <w:r w:rsidRPr="00AB7BC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</w:t>
      </w:r>
    </w:p>
    <w:p w14:paraId="39E173DE" w14:textId="77777777" w:rsidR="00AB7BC6" w:rsidRPr="00AB7BC6" w:rsidRDefault="00AB7BC6" w:rsidP="00AB7BC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B7BC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New users can sign up and existing users can log in.</w:t>
      </w:r>
    </w:p>
    <w:p w14:paraId="1926EBB6" w14:textId="77777777" w:rsidR="00AB7BC6" w:rsidRPr="00AB7BC6" w:rsidRDefault="00AB7BC6" w:rsidP="00AB7BC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B7BC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Secure handling of user credentials.</w:t>
      </w:r>
    </w:p>
    <w:p w14:paraId="052D535A" w14:textId="03AA0548" w:rsidR="00AB7BC6" w:rsidRPr="00AB7BC6" w:rsidRDefault="00AB7BC6" w:rsidP="00AB7BC6">
      <w:pPr>
        <w:pStyle w:val="ListParagraph"/>
        <w:numPr>
          <w:ilvl w:val="0"/>
          <w:numId w:val="12"/>
        </w:numPr>
        <w:spacing w:after="0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B7BC6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Admin Operations</w:t>
      </w:r>
      <w:r w:rsidRPr="00AB7BC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</w:t>
      </w:r>
    </w:p>
    <w:p w14:paraId="36E359F2" w14:textId="77777777" w:rsidR="00AB7BC6" w:rsidRPr="00AB7BC6" w:rsidRDefault="00AB7BC6" w:rsidP="00AB7BC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B7BC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Insert, update, and delete facility records.</w:t>
      </w:r>
    </w:p>
    <w:p w14:paraId="4AFE5FDF" w14:textId="77777777" w:rsidR="00AB7BC6" w:rsidRPr="00AB7BC6" w:rsidRDefault="00AB7BC6" w:rsidP="00AB7BC6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B7BC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Monitor user activity and profiles.</w:t>
      </w:r>
    </w:p>
    <w:p w14:paraId="1BB0C861" w14:textId="3C4A3750" w:rsidR="00AB7BC6" w:rsidRPr="00AB7BC6" w:rsidRDefault="00AB7BC6" w:rsidP="00AB7BC6">
      <w:pPr>
        <w:pStyle w:val="ListParagraph"/>
        <w:numPr>
          <w:ilvl w:val="0"/>
          <w:numId w:val="12"/>
        </w:numPr>
        <w:spacing w:after="0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B7BC6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Facility Search and Navigation</w:t>
      </w:r>
      <w:r w:rsidRPr="00AB7BC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</w:t>
      </w:r>
    </w:p>
    <w:p w14:paraId="6803E6F6" w14:textId="77777777" w:rsidR="00AB7BC6" w:rsidRPr="00AB7BC6" w:rsidRDefault="00AB7BC6" w:rsidP="00AB7BC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B7BC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Categorized search for facilities (e.g., hotels, hospitals, entertainment).</w:t>
      </w:r>
    </w:p>
    <w:p w14:paraId="78C04E45" w14:textId="77777777" w:rsidR="00AB7BC6" w:rsidRPr="00AB7BC6" w:rsidRDefault="00AB7BC6" w:rsidP="00AB7BC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B7BC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Interactive map view using geocode integration.</w:t>
      </w:r>
    </w:p>
    <w:p w14:paraId="0487A448" w14:textId="044786F7" w:rsidR="00AB7BC6" w:rsidRPr="00AB7BC6" w:rsidRDefault="00AB7BC6" w:rsidP="00AB7BC6">
      <w:pPr>
        <w:pStyle w:val="ListParagraph"/>
        <w:numPr>
          <w:ilvl w:val="0"/>
          <w:numId w:val="12"/>
        </w:numPr>
        <w:spacing w:after="0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B7BC6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Recent Search Tracking</w:t>
      </w:r>
      <w:r w:rsidRPr="00AB7BC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 Users can revisit previously searched facilities through stored activity logs.</w:t>
      </w:r>
    </w:p>
    <w:p w14:paraId="62B61155" w14:textId="557DB553" w:rsidR="00AB7BC6" w:rsidRPr="00AB7BC6" w:rsidRDefault="00AB7BC6" w:rsidP="00AB7BC6">
      <w:pPr>
        <w:pStyle w:val="ListParagraph"/>
        <w:numPr>
          <w:ilvl w:val="0"/>
          <w:numId w:val="12"/>
        </w:numPr>
        <w:spacing w:after="0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B7BC6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Speech Recognition and Text-to-Speech</w:t>
      </w:r>
      <w:r w:rsidRPr="00AB7BC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 Simplified interaction through spoken commands and system-generated audio responses.</w:t>
      </w:r>
    </w:p>
    <w:p w14:paraId="7DC3C60A" w14:textId="3BCDD9E3" w:rsidR="00AB7BC6" w:rsidRPr="00AB7BC6" w:rsidRDefault="00AB7BC6" w:rsidP="00AB7BC6">
      <w:pPr>
        <w:pStyle w:val="ListParagraph"/>
        <w:numPr>
          <w:ilvl w:val="0"/>
          <w:numId w:val="12"/>
        </w:numPr>
        <w:spacing w:after="0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B7BC6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Database and File Operations</w:t>
      </w:r>
      <w:r w:rsidRPr="00AB7BC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</w:t>
      </w:r>
    </w:p>
    <w:p w14:paraId="5A915781" w14:textId="77777777" w:rsidR="00AB7BC6" w:rsidRPr="00AB7BC6" w:rsidRDefault="00AB7BC6" w:rsidP="00AB7BC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B7BC6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Binary Files</w:t>
      </w:r>
      <w:r w:rsidRPr="00AB7BC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 To store details about areas and user activities.</w:t>
      </w:r>
    </w:p>
    <w:p w14:paraId="14D6E308" w14:textId="77777777" w:rsidR="00AB7BC6" w:rsidRPr="00AB7BC6" w:rsidRDefault="00AB7BC6" w:rsidP="00AB7BC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B7BC6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SQL Database</w:t>
      </w:r>
      <w:r w:rsidRPr="00AB7BC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 To maintain user profiles and facility records.</w:t>
      </w:r>
    </w:p>
    <w:p w14:paraId="12D0645A" w14:textId="71BB4374" w:rsidR="00AB7BC6" w:rsidRPr="00AB7BC6" w:rsidRDefault="00AB7BC6" w:rsidP="00AB7BC6">
      <w:pPr>
        <w:pStyle w:val="ListParagraph"/>
        <w:numPr>
          <w:ilvl w:val="0"/>
          <w:numId w:val="12"/>
        </w:numPr>
        <w:spacing w:after="0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B7BC6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Customizability</w:t>
      </w:r>
      <w:r w:rsidRPr="00AB7BC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</w:t>
      </w:r>
    </w:p>
    <w:p w14:paraId="5FA69E3F" w14:textId="77777777" w:rsidR="00AB7BC6" w:rsidRPr="00AB7BC6" w:rsidRDefault="00AB7BC6" w:rsidP="00AB7BC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B7BC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Changeable themes, wallpapers, and map views (OpenStreetMap, Google Maps).</w:t>
      </w:r>
    </w:p>
    <w:p w14:paraId="35DDCC3C" w14:textId="77777777" w:rsidR="007C005D" w:rsidRDefault="007C005D" w:rsidP="00EA65D4">
      <w:pPr>
        <w:spacing w:line="480" w:lineRule="auto"/>
        <w:jc w:val="both"/>
        <w:rPr>
          <w:sz w:val="28"/>
          <w:szCs w:val="28"/>
          <w:lang w:val="en-US"/>
        </w:rPr>
      </w:pPr>
    </w:p>
    <w:p w14:paraId="55AEAEBC" w14:textId="1A08480C" w:rsidR="007C005D" w:rsidRPr="00EA65D4" w:rsidRDefault="007C005D" w:rsidP="00EA65D4">
      <w:pPr>
        <w:spacing w:line="480" w:lineRule="auto"/>
        <w:jc w:val="both"/>
        <w:rPr>
          <w:b/>
          <w:bCs/>
          <w:sz w:val="36"/>
          <w:szCs w:val="36"/>
          <w:u w:val="single"/>
          <w:lang w:val="en-US"/>
        </w:rPr>
      </w:pPr>
      <w:r w:rsidRPr="00EA65D4">
        <w:rPr>
          <w:b/>
          <w:bCs/>
          <w:sz w:val="36"/>
          <w:szCs w:val="36"/>
          <w:u w:val="single"/>
          <w:lang w:val="en-US"/>
        </w:rPr>
        <w:lastRenderedPageBreak/>
        <w:t>IMPACTS:</w:t>
      </w:r>
    </w:p>
    <w:p w14:paraId="743F46B8" w14:textId="77777777" w:rsidR="00AB7BC6" w:rsidRPr="00AB7BC6" w:rsidRDefault="00AB7BC6" w:rsidP="00AB7BC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B7BC6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User Benefits</w:t>
      </w:r>
      <w:r w:rsidRPr="00AB7BC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</w:t>
      </w:r>
    </w:p>
    <w:p w14:paraId="3A88F92E" w14:textId="77777777" w:rsidR="00AB7BC6" w:rsidRPr="00AB7BC6" w:rsidRDefault="00AB7BC6" w:rsidP="00AB7BC6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B7BC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Simplified decision-making with categorized top-4 recommendations.</w:t>
      </w:r>
    </w:p>
    <w:p w14:paraId="33CC28C3" w14:textId="77777777" w:rsidR="00AB7BC6" w:rsidRPr="00AB7BC6" w:rsidRDefault="00AB7BC6" w:rsidP="00AB7BC6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B7BC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Hands-free navigation enhances accessibility for visually impaired or busy users.</w:t>
      </w:r>
    </w:p>
    <w:p w14:paraId="3A448C85" w14:textId="77777777" w:rsidR="00AB7BC6" w:rsidRPr="00AB7BC6" w:rsidRDefault="00AB7BC6" w:rsidP="00AB7BC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B7BC6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Administrative Efficiency</w:t>
      </w:r>
      <w:r w:rsidRPr="00AB7BC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</w:t>
      </w:r>
    </w:p>
    <w:p w14:paraId="72CF8F53" w14:textId="77777777" w:rsidR="00AB7BC6" w:rsidRPr="00AB7BC6" w:rsidRDefault="00AB7BC6" w:rsidP="00AB7BC6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B7BC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Easy management of facility records ensures an up-to-date database.</w:t>
      </w:r>
    </w:p>
    <w:p w14:paraId="1FBA4828" w14:textId="77777777" w:rsidR="00AB7BC6" w:rsidRPr="00AB7BC6" w:rsidRDefault="00AB7BC6" w:rsidP="00AB7BC6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B7BC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Real-time user monitoring aids in personalized support and service optimization.</w:t>
      </w:r>
    </w:p>
    <w:p w14:paraId="486EFAAD" w14:textId="77777777" w:rsidR="00AB7BC6" w:rsidRPr="00AB7BC6" w:rsidRDefault="00AB7BC6" w:rsidP="00AB7BC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B7BC6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Technological Advancement</w:t>
      </w:r>
      <w:r w:rsidRPr="00AB7BC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</w:t>
      </w:r>
    </w:p>
    <w:p w14:paraId="64939803" w14:textId="77777777" w:rsidR="00AB7BC6" w:rsidRPr="00AB7BC6" w:rsidRDefault="00AB7BC6" w:rsidP="00AB7BC6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B7BC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Incorporating speech recognition and dynamic maps into facility-based apps fosters innovation.</w:t>
      </w:r>
    </w:p>
    <w:p w14:paraId="0D3B8AC7" w14:textId="77777777" w:rsidR="00AB7BC6" w:rsidRPr="00AB7BC6" w:rsidRDefault="00AB7BC6" w:rsidP="00AB7BC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B7BC6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Enhanced Engagement</w:t>
      </w:r>
      <w:r w:rsidRPr="00AB7BC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</w:t>
      </w:r>
    </w:p>
    <w:p w14:paraId="5E3946FA" w14:textId="725479C0" w:rsidR="007C005D" w:rsidRPr="00AB7BC6" w:rsidRDefault="00AB7BC6" w:rsidP="00AB7BC6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AB7BC6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Customization options and SMS alerts keep users connected to the app, driving repeated usage.</w:t>
      </w:r>
    </w:p>
    <w:p w14:paraId="259CF3A0" w14:textId="1FFF02B0" w:rsidR="007C005D" w:rsidRPr="00EA65D4" w:rsidRDefault="007C005D" w:rsidP="00EA65D4">
      <w:pPr>
        <w:spacing w:line="480" w:lineRule="auto"/>
        <w:jc w:val="both"/>
        <w:rPr>
          <w:b/>
          <w:bCs/>
          <w:sz w:val="36"/>
          <w:szCs w:val="36"/>
          <w:u w:val="single"/>
          <w:lang w:val="en-US"/>
        </w:rPr>
      </w:pPr>
      <w:r w:rsidRPr="00EA65D4">
        <w:rPr>
          <w:b/>
          <w:bCs/>
          <w:sz w:val="36"/>
          <w:szCs w:val="36"/>
          <w:u w:val="single"/>
          <w:lang w:val="en-US"/>
        </w:rPr>
        <w:t>FUNDAMENTAL FOR DATABASE:</w:t>
      </w:r>
    </w:p>
    <w:p w14:paraId="76BF2C0B" w14:textId="4B18DD7C" w:rsidR="001F1733" w:rsidRPr="001F1733" w:rsidRDefault="001F1733" w:rsidP="001F1733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bCs/>
          <w:kern w:val="0"/>
          <w:sz w:val="28"/>
          <w:szCs w:val="28"/>
          <w:lang w:eastAsia="en-IN"/>
          <w14:ligatures w14:val="none"/>
        </w:rPr>
        <w:t xml:space="preserve">1. </w:t>
      </w:r>
      <w:r w:rsidRPr="001F1733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Database Design</w:t>
      </w:r>
      <w:r w:rsidRPr="001F1733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</w:t>
      </w:r>
    </w:p>
    <w:p w14:paraId="1F0993D1" w14:textId="77777777" w:rsidR="001F1733" w:rsidRPr="001F1733" w:rsidRDefault="001F1733" w:rsidP="001F173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1F1733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SQL Table</w:t>
      </w:r>
      <w:r w:rsidRPr="001F1733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 Maintains user information, including name, username, password, age, contact number, and address.</w:t>
      </w:r>
    </w:p>
    <w:p w14:paraId="4D78691B" w14:textId="77777777" w:rsidR="001F1733" w:rsidRPr="001F1733" w:rsidRDefault="001F1733" w:rsidP="001F173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1F1733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Binary Files</w:t>
      </w:r>
      <w:r w:rsidRPr="001F1733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</w:t>
      </w:r>
    </w:p>
    <w:p w14:paraId="1F6502C8" w14:textId="77777777" w:rsidR="001F1733" w:rsidRPr="001F1733" w:rsidRDefault="001F1733" w:rsidP="001F173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1F1733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Areas1.dat: Stores details of areas and their corresponding facilities.</w:t>
      </w:r>
    </w:p>
    <w:p w14:paraId="0128818F" w14:textId="77777777" w:rsidR="001F1733" w:rsidRPr="001F1733" w:rsidRDefault="001F1733" w:rsidP="001F173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1F1733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Recent.dat: Records user search history with timestamps.</w:t>
      </w:r>
    </w:p>
    <w:p w14:paraId="09FF08B2" w14:textId="76136DE2" w:rsidR="001F1733" w:rsidRPr="001F1733" w:rsidRDefault="001F1733" w:rsidP="001F1733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bCs/>
          <w:kern w:val="0"/>
          <w:sz w:val="28"/>
          <w:szCs w:val="28"/>
          <w:lang w:eastAsia="en-IN"/>
          <w14:ligatures w14:val="none"/>
        </w:rPr>
        <w:t xml:space="preserve">     2. </w:t>
      </w:r>
      <w:r w:rsidRPr="001F1733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Relational Model</w:t>
      </w:r>
      <w:r w:rsidRPr="001F1733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</w:t>
      </w:r>
    </w:p>
    <w:p w14:paraId="17FD3B8E" w14:textId="77777777" w:rsidR="001F1733" w:rsidRPr="001F1733" w:rsidRDefault="001F1733" w:rsidP="001F173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1F1733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Primary keys such as usernames ensure unique identification of records.</w:t>
      </w:r>
    </w:p>
    <w:p w14:paraId="68E27FFA" w14:textId="77777777" w:rsidR="001F1733" w:rsidRPr="001F1733" w:rsidRDefault="001F1733" w:rsidP="001F173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1F1733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Relationships between user activities and facility data enable seamless access and updates.</w:t>
      </w:r>
    </w:p>
    <w:p w14:paraId="545483A8" w14:textId="17E5E671" w:rsidR="001F1733" w:rsidRPr="001F1733" w:rsidRDefault="001F1733" w:rsidP="001F1733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1F1733">
        <w:rPr>
          <w:rFonts w:eastAsia="Times New Roman" w:cstheme="minorHAnsi"/>
          <w:bCs/>
          <w:kern w:val="0"/>
          <w:sz w:val="28"/>
          <w:szCs w:val="28"/>
          <w:lang w:eastAsia="en-IN"/>
          <w14:ligatures w14:val="none"/>
        </w:rPr>
        <w:t>3.</w:t>
      </w:r>
      <w:r w:rsidRPr="001F1733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 xml:space="preserve"> CRUD Operations</w:t>
      </w:r>
      <w:r w:rsidRPr="001F1733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</w:t>
      </w:r>
    </w:p>
    <w:p w14:paraId="494BA07E" w14:textId="77777777" w:rsidR="001F1733" w:rsidRPr="001F1733" w:rsidRDefault="001F1733" w:rsidP="001F173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1F1733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Create</w:t>
      </w:r>
      <w:r w:rsidRPr="001F1733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 Adding new facilities and user accounts.</w:t>
      </w:r>
    </w:p>
    <w:p w14:paraId="7558E127" w14:textId="77777777" w:rsidR="001F1733" w:rsidRPr="001F1733" w:rsidRDefault="001F1733" w:rsidP="001F173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1F1733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lastRenderedPageBreak/>
        <w:t>Read</w:t>
      </w:r>
      <w:r w:rsidRPr="001F1733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 Fetching and displaying facility and user data.</w:t>
      </w:r>
    </w:p>
    <w:p w14:paraId="6DC29E22" w14:textId="77777777" w:rsidR="001F1733" w:rsidRPr="001F1733" w:rsidRDefault="001F1733" w:rsidP="001F173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1F1733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Update</w:t>
      </w:r>
      <w:r w:rsidRPr="001F1733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 Editing facility details.</w:t>
      </w:r>
    </w:p>
    <w:p w14:paraId="5E39800D" w14:textId="77777777" w:rsidR="001F1733" w:rsidRPr="001F1733" w:rsidRDefault="001F1733" w:rsidP="001F173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1F1733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Delete</w:t>
      </w:r>
      <w:r w:rsidRPr="001F1733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 Removing outdated or irrelevant records.</w:t>
      </w:r>
    </w:p>
    <w:p w14:paraId="5EF25CBF" w14:textId="1A565389" w:rsidR="001F1733" w:rsidRPr="001F1733" w:rsidRDefault="001F1733" w:rsidP="001F1733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1F1733">
        <w:rPr>
          <w:rFonts w:eastAsia="Times New Roman" w:cstheme="minorHAnsi"/>
          <w:bCs/>
          <w:kern w:val="0"/>
          <w:sz w:val="28"/>
          <w:szCs w:val="28"/>
          <w:lang w:eastAsia="en-IN"/>
          <w14:ligatures w14:val="none"/>
        </w:rPr>
        <w:t>4.</w:t>
      </w:r>
      <w:r w:rsidRPr="001F1733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 xml:space="preserve"> Efficiency and Security</w:t>
      </w:r>
      <w:r w:rsidRPr="001F1733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:</w:t>
      </w:r>
    </w:p>
    <w:p w14:paraId="12DCE60E" w14:textId="77777777" w:rsidR="001F1733" w:rsidRPr="001F1733" w:rsidRDefault="001F1733" w:rsidP="001F173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1F1733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Data is stored securely using Python modules like pickle for binary files and mysql.connector for SQL operations.</w:t>
      </w:r>
    </w:p>
    <w:p w14:paraId="4E266B28" w14:textId="6821D555" w:rsidR="00832C52" w:rsidRPr="001F1733" w:rsidRDefault="001F1733" w:rsidP="001F1733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1F1733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Proper error handling ensures data integrity and robust system performance.</w:t>
      </w:r>
    </w:p>
    <w:p w14:paraId="7560A6F7" w14:textId="7EB057D4" w:rsidR="00681BD1" w:rsidRPr="00EA65D4" w:rsidRDefault="00681BD1" w:rsidP="004C7F8D">
      <w:pPr>
        <w:spacing w:line="600" w:lineRule="auto"/>
        <w:jc w:val="both"/>
        <w:rPr>
          <w:b/>
          <w:bCs/>
          <w:sz w:val="36"/>
          <w:szCs w:val="36"/>
          <w:u w:val="single"/>
          <w:lang w:val="en-US"/>
        </w:rPr>
      </w:pPr>
      <w:r w:rsidRPr="00EA65D4">
        <w:rPr>
          <w:b/>
          <w:bCs/>
          <w:sz w:val="36"/>
          <w:szCs w:val="36"/>
          <w:u w:val="single"/>
          <w:lang w:val="en-US"/>
        </w:rPr>
        <w:t>TECH STACK:</w:t>
      </w:r>
    </w:p>
    <w:p w14:paraId="24A644D8" w14:textId="0683B17E" w:rsidR="00681BD1" w:rsidRPr="004C7F8D" w:rsidRDefault="00681BD1" w:rsidP="001F1733">
      <w:pPr>
        <w:spacing w:line="276" w:lineRule="auto"/>
        <w:jc w:val="both"/>
        <w:rPr>
          <w:sz w:val="32"/>
          <w:szCs w:val="32"/>
          <w:lang w:val="en-US"/>
        </w:rPr>
      </w:pPr>
      <w:r w:rsidRPr="004C7F8D">
        <w:rPr>
          <w:sz w:val="32"/>
          <w:szCs w:val="32"/>
          <w:lang w:val="en-US"/>
        </w:rPr>
        <w:t>- Frontend:</w:t>
      </w:r>
      <w:r w:rsidR="001F1733" w:rsidRPr="004C7F8D">
        <w:rPr>
          <w:sz w:val="32"/>
          <w:szCs w:val="32"/>
          <w:lang w:val="en-US"/>
        </w:rPr>
        <w:t xml:space="preserve"> Tkinter</w:t>
      </w:r>
    </w:p>
    <w:p w14:paraId="1F11AF2A" w14:textId="0CC7D142" w:rsidR="00681BD1" w:rsidRPr="004C7F8D" w:rsidRDefault="001F1733" w:rsidP="001F1733">
      <w:pPr>
        <w:spacing w:line="276" w:lineRule="auto"/>
        <w:jc w:val="both"/>
        <w:rPr>
          <w:sz w:val="32"/>
          <w:szCs w:val="32"/>
          <w:lang w:val="en-US"/>
        </w:rPr>
      </w:pPr>
      <w:r w:rsidRPr="004C7F8D">
        <w:rPr>
          <w:sz w:val="32"/>
          <w:szCs w:val="32"/>
          <w:lang w:val="en-US"/>
        </w:rPr>
        <w:t>- Backend:  Python to integrate SQL database to the program and front end keys and buttons</w:t>
      </w:r>
    </w:p>
    <w:p w14:paraId="27398D61" w14:textId="27832D9B" w:rsidR="00832C52" w:rsidRPr="004C7F8D" w:rsidRDefault="00832C52" w:rsidP="001F1733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32"/>
          <w:szCs w:val="32"/>
          <w:lang w:eastAsia="en-IN"/>
          <w14:ligatures w14:val="none"/>
        </w:rPr>
      </w:pPr>
      <w:r w:rsidRPr="004C7F8D">
        <w:rPr>
          <w:sz w:val="32"/>
          <w:szCs w:val="32"/>
          <w:lang w:val="en-US"/>
        </w:rPr>
        <w:t>- Database - MySQL:</w:t>
      </w:r>
      <w:r w:rsidR="001F1733" w:rsidRPr="004C7F8D">
        <w:rPr>
          <w:rFonts w:eastAsia="Times New Roman" w:cstheme="minorHAnsi"/>
          <w:kern w:val="0"/>
          <w:sz w:val="32"/>
          <w:szCs w:val="32"/>
          <w:lang w:eastAsia="en-IN"/>
          <w14:ligatures w14:val="none"/>
        </w:rPr>
        <w:t xml:space="preserve"> </w:t>
      </w:r>
      <w:r w:rsidR="001F1733" w:rsidRPr="001F1733">
        <w:rPr>
          <w:rFonts w:eastAsia="Times New Roman" w:cstheme="minorHAnsi"/>
          <w:kern w:val="0"/>
          <w:sz w:val="32"/>
          <w:szCs w:val="32"/>
          <w:lang w:eastAsia="en-IN"/>
          <w14:ligatures w14:val="none"/>
        </w:rPr>
        <w:t>Maintains user information, including name, username, password, age, contact number, and address.</w:t>
      </w:r>
    </w:p>
    <w:p w14:paraId="06B949B4" w14:textId="552612B7" w:rsidR="00832C52" w:rsidRDefault="004C7F8D" w:rsidP="004C7F8D">
      <w:pPr>
        <w:spacing w:line="480" w:lineRule="auto"/>
        <w:rPr>
          <w:b/>
          <w:bCs/>
          <w:sz w:val="36"/>
          <w:szCs w:val="36"/>
          <w:u w:val="single"/>
        </w:rPr>
      </w:pPr>
      <w:r w:rsidRPr="004C7F8D">
        <w:rPr>
          <w:b/>
          <w:bCs/>
          <w:sz w:val="36"/>
          <w:szCs w:val="36"/>
          <w:u w:val="single"/>
        </w:rPr>
        <w:t>SOURCE CODE:</w:t>
      </w:r>
    </w:p>
    <w:p w14:paraId="5AFE60E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from tkinter import *</w:t>
      </w:r>
    </w:p>
    <w:p w14:paraId="6BD8BD4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from tkinter.ttk import Combobox</w:t>
      </w:r>
    </w:p>
    <w:p w14:paraId="74E26FE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from tkinter import messagebox</w:t>
      </w:r>
    </w:p>
    <w:p w14:paraId="2DEC281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from tkinter import filedialog</w:t>
      </w:r>
    </w:p>
    <w:p w14:paraId="57CBE51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from tkinter.messagebox import askyesno</w:t>
      </w:r>
    </w:p>
    <w:p w14:paraId="44203CD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import yaml</w:t>
      </w:r>
    </w:p>
    <w:p w14:paraId="23CA87E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from PIL import ImageTk,Image,ImageSequence</w:t>
      </w:r>
    </w:p>
    <w:p w14:paraId="2BCD730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import time</w:t>
      </w:r>
    </w:p>
    <w:p w14:paraId="03C39F6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import mysql.connector</w:t>
      </w:r>
    </w:p>
    <w:p w14:paraId="02C6F88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import json</w:t>
      </w:r>
    </w:p>
    <w:p w14:paraId="263A13A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import pickle</w:t>
      </w:r>
    </w:p>
    <w:p w14:paraId="1D111D7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import requests as re</w:t>
      </w:r>
    </w:p>
    <w:p w14:paraId="34A3BA9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lastRenderedPageBreak/>
        <w:t>import tkintermapview</w:t>
      </w:r>
    </w:p>
    <w:p w14:paraId="083914D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import speech_recognition as sr</w:t>
      </w:r>
    </w:p>
    <w:p w14:paraId="10E1062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import pyttsx3</w:t>
      </w:r>
    </w:p>
    <w:p w14:paraId="23B5A05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import datetime</w:t>
      </w:r>
    </w:p>
    <w:p w14:paraId="09D42C5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-------------------------------------#CREATING MAINWINDOW#---------------------------------------------</w:t>
      </w:r>
    </w:p>
    <w:p w14:paraId="2BB5516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root=Tk()</w:t>
      </w:r>
    </w:p>
    <w:p w14:paraId="65FFDF4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root.title("INSIDEX")</w:t>
      </w:r>
    </w:p>
    <w:p w14:paraId="2425E6B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root.geometry("1200x900")</w:t>
      </w:r>
    </w:p>
    <w:p w14:paraId="5D0FA86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root.state('zoomed')</w:t>
      </w:r>
    </w:p>
    <w:p w14:paraId="3CBB852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def play_gif():# DISPLAYING LOGO</w:t>
      </w:r>
    </w:p>
    <w:p w14:paraId="00F002F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img=Image.open(r'Images\gif.gif')</w:t>
      </w:r>
    </w:p>
    <w:p w14:paraId="12AD558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lbl=Label(root)</w:t>
      </w:r>
    </w:p>
    <w:p w14:paraId="1EB6F98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lbl.place(x=0,y=0)</w:t>
      </w:r>
    </w:p>
    <w:p w14:paraId="6C9095E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def resizer(e):</w:t>
      </w:r>
    </w:p>
    <w:p w14:paraId="01D4F61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bg1=Image.open(r'Images\gif.gif')</w:t>
      </w:r>
    </w:p>
    <w:p w14:paraId="61F2713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resized_bg=bg1.resize((e.width,e.height),Image.ANTIALIAS)</w:t>
      </w:r>
    </w:p>
    <w:p w14:paraId="2CEDBA5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new_bg=ImageTk.PhotoImage(resized_bg)</w:t>
      </w:r>
    </w:p>
    <w:p w14:paraId="3712CCB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for img in ImageSequence.Iterator(img):</w:t>
      </w:r>
    </w:p>
    <w:p w14:paraId="6745316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root.bind("&lt;Configure&gt;",resizer)</w:t>
      </w:r>
    </w:p>
    <w:p w14:paraId="6485D00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img=ImageTk.PhotoImage(img)</w:t>
      </w:r>
    </w:p>
    <w:p w14:paraId="7C89930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lbl.config(image=img)</w:t>
      </w:r>
    </w:p>
    <w:p w14:paraId="44DB27A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root.update()</w:t>
      </w:r>
    </w:p>
    <w:p w14:paraId="268CE18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time.sleep(0.01)</w:t>
      </w:r>
    </w:p>
    <w:p w14:paraId="05B5945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play_gif()</w:t>
      </w:r>
    </w:p>
    <w:p w14:paraId="2207ED2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def canvas(a,file):</w:t>
      </w:r>
    </w:p>
    <w:p w14:paraId="2522939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global my_canvas,new_bg</w:t>
      </w:r>
    </w:p>
    <w:p w14:paraId="3A84E33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my_canvas=Canvas(a,width=800,height=500) </w:t>
      </w:r>
    </w:p>
    <w:p w14:paraId="170CB8C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my_canvas.pack(fill="both",expand=True)</w:t>
      </w:r>
    </w:p>
    <w:p w14:paraId="5E18717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ico=ImageTk.PhotoImage(Image.open(r"Images\ins.jpeg"))</w:t>
      </w:r>
    </w:p>
    <w:p w14:paraId="6AC4F82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root.iconphoto(False,ico)</w:t>
      </w:r>
    </w:p>
    <w:p w14:paraId="2170026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def resizer(e):</w:t>
      </w:r>
    </w:p>
    <w:p w14:paraId="6118D8F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lastRenderedPageBreak/>
        <w:t xml:space="preserve">                global bg1,resized_bg,new_bg</w:t>
      </w:r>
    </w:p>
    <w:p w14:paraId="1149959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bg1=Image.open(file)</w:t>
      </w:r>
    </w:p>
    <w:p w14:paraId="4EFC8B5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resized_bg=bg1.resize((e.width,e.height),Image.ANTIALIAS)</w:t>
      </w:r>
    </w:p>
    <w:p w14:paraId="497B298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new_bg=ImageTk.PhotoImage(resized_bg)</w:t>
      </w:r>
    </w:p>
    <w:p w14:paraId="14F5097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my_canvas.create_image(0,0,image=new_bg,anchor="nw")    </w:t>
      </w:r>
    </w:p>
    <w:p w14:paraId="177909E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my_canvas.bind("&lt;Configure&gt;",resizer)</w:t>
      </w:r>
    </w:p>
    <w:p w14:paraId="197CA29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root.geometry("1200x900")</w:t>
      </w:r>
    </w:p>
    <w:p w14:paraId="5D75D73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status=1</w:t>
      </w:r>
    </w:p>
    <w:p w14:paraId="0CCD3AF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-------------------------------#establishing connection to the SQL Table#--------------------------</w:t>
      </w:r>
    </w:p>
    <w:p w14:paraId="385B9FC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m=mysql.connector.connect(host='localhost',user='root',passwd='Sanju@1712',database='sanjay')</w:t>
      </w:r>
    </w:p>
    <w:p w14:paraId="2E0D2F7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c=m.cursor()</w:t>
      </w:r>
    </w:p>
    <w:p w14:paraId="4AE1EAF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logo=Image.open("Images\logo2.jpeg")</w:t>
      </w:r>
    </w:p>
    <w:p w14:paraId="57FF518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resized=logo.resize((300,100),Image.ANTIALIAS)</w:t>
      </w:r>
    </w:p>
    <w:p w14:paraId="78E6AAE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new_pic=ImageTk.PhotoImage(resized)</w:t>
      </w:r>
    </w:p>
    <w:p w14:paraId="44379FC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def admin():#for admin operations</w:t>
      </w:r>
    </w:p>
    <w:p w14:paraId="24FAA91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def back1():</w:t>
      </w:r>
    </w:p>
    <w:p w14:paraId="3F355F2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frame.place_forget()</w:t>
      </w:r>
    </w:p>
    <w:p w14:paraId="7D900A7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my_canvas.destroy()</w:t>
      </w:r>
    </w:p>
    <w:p w14:paraId="19EDA8D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admin()</w:t>
      </w:r>
    </w:p>
    <w:p w14:paraId="4D73B3B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def login():</w:t>
      </w:r>
    </w:p>
    <w:p w14:paraId="6AC1A13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user=un.get()</w:t>
      </w:r>
    </w:p>
    <w:p w14:paraId="21525D8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password=pw.get()</w:t>
      </w:r>
    </w:p>
    <w:p w14:paraId="6FDAAD6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userpw={'Sai Sanjay':'Sanju@1712','MR sparky':'suryaisadhonifan','Sumukesh':'Sumu!@123'}</w:t>
      </w:r>
    </w:p>
    <w:p w14:paraId="333B2C7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if user in userpw and userpw[user]==password:</w:t>
      </w:r>
    </w:p>
    <w:p w14:paraId="0024FE2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global status</w:t>
      </w:r>
    </w:p>
    <w:p w14:paraId="26364DB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status=0</w:t>
      </w:r>
    </w:p>
    <w:p w14:paraId="0C4F7C5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else:</w:t>
      </w:r>
    </w:p>
    <w:p w14:paraId="60629D5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messagebox.showerror('WARNING BY INSIDEX','You have entered the wrong username/password')</w:t>
      </w:r>
    </w:p>
    <w:p w14:paraId="423B6DE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status=1</w:t>
      </w:r>
    </w:p>
    <w:p w14:paraId="7CF4C39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if status==0:</w:t>
      </w:r>
    </w:p>
    <w:p w14:paraId="55011F7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lastRenderedPageBreak/>
        <w:t xml:space="preserve">                        frame1.place_forget()</w:t>
      </w:r>
    </w:p>
    <w:p w14:paraId="2720484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global frame</w:t>
      </w:r>
    </w:p>
    <w:p w14:paraId="1C81D34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frame=Frame(my_canvas,width=500,height=400,bg='#00ddff',highlightbackground='#ff00d4',highlightthickness=3,relief=RAISED)</w:t>
      </w:r>
    </w:p>
    <w:p w14:paraId="3B929AC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Label(frame,text="ADMIN OPERATIONS",font=("Castellar",25,"bold"),bg="#ee2a7b",fg="white").place(x=75,y=10)</w:t>
      </w:r>
    </w:p>
    <w:p w14:paraId="02481A7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insertbutton=Button(frame,text="Insert",font="Castellar 15",command=insert,padx=30,pady=30,bg="#FF5349")</w:t>
      </w:r>
    </w:p>
    <w:p w14:paraId="232CD34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insertbutton.place(x=50,y=100)</w:t>
      </w:r>
    </w:p>
    <w:p w14:paraId="09B10DA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deletebutton=Button(frame,text="Delete",font="Castellar 15",command=delete,padx=30,pady=30,bg="#0555c3")</w:t>
      </w:r>
    </w:p>
    <w:p w14:paraId="6866850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deletebutton.place(x=300,y=100)</w:t>
      </w:r>
    </w:p>
    <w:p w14:paraId="40096B6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updatebutton=Button(frame,text="Update",font="Castellar 15",command=update,padx=30,pady=30,bg="#69e09b")</w:t>
      </w:r>
    </w:p>
    <w:p w14:paraId="446B1C4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updatebutton.place(x=175,y=250)</w:t>
      </w:r>
    </w:p>
    <w:p w14:paraId="5C29786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Button(frame,text='Back',command=back1).place(x=50,y=300)</w:t>
      </w:r>
    </w:p>
    <w:p w14:paraId="3DFE189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frame.place(x=725,y=200) </w:t>
      </w:r>
    </w:p>
    <w:p w14:paraId="5801F94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my_canvas.destroy()</w:t>
      </w:r>
    </w:p>
    <w:p w14:paraId="5EC5CB6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canvas(root,r'Images\admin.jpg')</w:t>
      </w:r>
    </w:p>
    <w:p w14:paraId="6518EC6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frame1=Frame(my_canvas,width=500,height=400,bg='#00ddff',highlightbackground='#ff00d4',highlightthickness=3)</w:t>
      </w:r>
    </w:p>
    <w:p w14:paraId="08314DC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def back():</w:t>
      </w:r>
    </w:p>
    <w:p w14:paraId="6680E35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frame1.place_forget()</w:t>
      </w:r>
    </w:p>
    <w:p w14:paraId="799F697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my_canvas.destroy()</w:t>
      </w:r>
    </w:p>
    <w:p w14:paraId="739DA55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home()</w:t>
      </w:r>
    </w:p>
    <w:p w14:paraId="01DBD8F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lab=Label(frame1,text="ADMIN LOGIN PAGE",font=("Castellar",25,"bold"),bg="#ee2a7b",fg="white")</w:t>
      </w:r>
    </w:p>
    <w:p w14:paraId="6A201D2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lab.place(x=70,y=5)</w:t>
      </w:r>
    </w:p>
    <w:p w14:paraId="6D0C3B3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def on_enter(e):</w:t>
      </w:r>
    </w:p>
    <w:p w14:paraId="09478A3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un.delete(0,'end')</w:t>
      </w:r>
    </w:p>
    <w:p w14:paraId="188F0BE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def on_leave(e):</w:t>
      </w:r>
    </w:p>
    <w:p w14:paraId="42C9145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if un.get()=='':</w:t>
      </w:r>
    </w:p>
    <w:p w14:paraId="371DD22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un.insert(0,'Username')</w:t>
      </w:r>
    </w:p>
    <w:p w14:paraId="0E14E54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lastRenderedPageBreak/>
        <w:t xml:space="preserve">        un=Entry(frame1,width=25,fg='black',bg='#00ddff',border=0,font=('Microsoft Yahei UI Light',11))</w:t>
      </w:r>
    </w:p>
    <w:p w14:paraId="52ABF7C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un.place(x=30,y=80)</w:t>
      </w:r>
    </w:p>
    <w:p w14:paraId="2A4E8A1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un.insert(0,'Username')</w:t>
      </w:r>
    </w:p>
    <w:p w14:paraId="2213FED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un.bind('&lt;FocusIn&gt;',on_enter)</w:t>
      </w:r>
    </w:p>
    <w:p w14:paraId="7424C60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un.bind('&lt;FocusOut&gt;',on_leave)</w:t>
      </w:r>
    </w:p>
    <w:p w14:paraId="41CD529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Frame(frame1,width=295,height=2,bg='black').place(x=25,y=107)</w:t>
      </w:r>
    </w:p>
    <w:p w14:paraId="7CE6E55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def on_enter(e):</w:t>
      </w:r>
    </w:p>
    <w:p w14:paraId="40F91D1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pw.delete(0,'end')</w:t>
      </w:r>
    </w:p>
    <w:p w14:paraId="2FDCBC5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pw.config(show='*')</w:t>
      </w:r>
    </w:p>
    <w:p w14:paraId="4233158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def on_leave(e):</w:t>
      </w:r>
    </w:p>
    <w:p w14:paraId="3CCE8CE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if pw.get()=='':</w:t>
      </w:r>
    </w:p>
    <w:p w14:paraId="5B013D9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pw.insert(0,'Password')</w:t>
      </w:r>
    </w:p>
    <w:p w14:paraId="59A5578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pw=Entry(frame1,width=25,fg='black',bg='#00ddff',border=0,font=('Microsoft Yahei UI Light',11))</w:t>
      </w:r>
    </w:p>
    <w:p w14:paraId="371B7EF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pw.place(x=30,y=130)</w:t>
      </w:r>
    </w:p>
    <w:p w14:paraId="34E2373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pw.insert(0,'Password')</w:t>
      </w:r>
    </w:p>
    <w:p w14:paraId="656D64B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pw.bind('&lt;FocusIn&gt;',on_enter)</w:t>
      </w:r>
    </w:p>
    <w:p w14:paraId="30BDA69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pw.bind('&lt;FocusOut&gt;',on_leave)</w:t>
      </w:r>
    </w:p>
    <w:p w14:paraId="76AD784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Frame(frame1,width=295,height=2,bg='black').place(x=25,y=157)</w:t>
      </w:r>
    </w:p>
    <w:p w14:paraId="77EB175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def toggle_password():</w:t>
      </w:r>
    </w:p>
    <w:p w14:paraId="10EAB08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if pw.cget('show') == '':</w:t>
      </w:r>
    </w:p>
    <w:p w14:paraId="1683221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pw.config(show='*')</w:t>
      </w:r>
    </w:p>
    <w:p w14:paraId="3FC0315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toggle_btn.config(text='Show Password')</w:t>
      </w:r>
    </w:p>
    <w:p w14:paraId="4B318DA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else:</w:t>
      </w:r>
    </w:p>
    <w:p w14:paraId="4715131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pw.config(show='')</w:t>
      </w:r>
    </w:p>
    <w:p w14:paraId="0E8A531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toggle_btn.config(text='Hide Password')</w:t>
      </w:r>
    </w:p>
    <w:p w14:paraId="6BA35FB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toggle_btn =Button(frame1, text='Show Password',command=toggle_password,bg='#cc8899')</w:t>
      </w:r>
    </w:p>
    <w:p w14:paraId="759CDE8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toggle_btn.place(x=350,y=137)   </w:t>
      </w:r>
    </w:p>
    <w:p w14:paraId="1E12C20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Button(frame1,image=login_btn,command=login,borderwidth=0).place(x=150,y=200)</w:t>
      </w:r>
    </w:p>
    <w:p w14:paraId="50AA7BA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Button(frame1, text="Back", command=back).place(x=80,y=200)</w:t>
      </w:r>
    </w:p>
    <w:p w14:paraId="3756B23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frame1.place(x=750,y=200)</w:t>
      </w:r>
    </w:p>
    <w:p w14:paraId="13FF240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-------------------------------------#INSERTING RECORDS#---------------------------------</w:t>
      </w:r>
    </w:p>
    <w:p w14:paraId="3E15B75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lastRenderedPageBreak/>
        <w:t xml:space="preserve">        def insert(): </w:t>
      </w:r>
    </w:p>
    <w:p w14:paraId="6226A70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frame.place_forget()</w:t>
      </w:r>
    </w:p>
    <w:p w14:paraId="7FE249A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root.title("Insert")</w:t>
      </w:r>
    </w:p>
    <w:p w14:paraId="27314A0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ins=Frame(my_canvas,width=500,height=400,bg='#00ddff',highlightbackground='#ff00d4',highlightthickness=3)</w:t>
      </w:r>
    </w:p>
    <w:p w14:paraId="28F2338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Label(ins,text='INSERTION OF RECORDS',font=("Castellar",25,"bold"),bg="#ee2a7b",fg="white").place(x=25,y=0)</w:t>
      </w:r>
    </w:p>
    <w:p w14:paraId="6EAFB05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f=open('Areas1.dat','rb')</w:t>
      </w:r>
    </w:p>
    <w:p w14:paraId="650CBB7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options=[]</w:t>
      </w:r>
    </w:p>
    <w:p w14:paraId="3480B78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l=pickle.load(f)</w:t>
      </w:r>
    </w:p>
    <w:p w14:paraId="490E3E3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for i in l:</w:t>
      </w:r>
    </w:p>
    <w:p w14:paraId="427695D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options.append(i)</w:t>
      </w:r>
    </w:p>
    <w:p w14:paraId="5A5EE6E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f.close() </w:t>
      </w:r>
    </w:p>
    <w:p w14:paraId="05CCA2D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def check(e):</w:t>
      </w:r>
    </w:p>
    <w:p w14:paraId="16905FD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typed=e.widget.get()</w:t>
      </w:r>
    </w:p>
    <w:p w14:paraId="3BBA4C8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if typed == '':</w:t>
      </w:r>
    </w:p>
    <w:p w14:paraId="75165CB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combo_box['values']=options</w:t>
      </w:r>
    </w:p>
    <w:p w14:paraId="75F0910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else:</w:t>
      </w:r>
    </w:p>
    <w:p w14:paraId="28F7C52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data=[] </w:t>
      </w:r>
    </w:p>
    <w:p w14:paraId="44544C4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for i in options:</w:t>
      </w:r>
    </w:p>
    <w:p w14:paraId="70FE2B9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if typed.lower() in i.lower():</w:t>
      </w:r>
    </w:p>
    <w:p w14:paraId="61DAE86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data.append(i)</w:t>
      </w:r>
    </w:p>
    <w:p w14:paraId="2612288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combo_box['values']=data</w:t>
      </w:r>
    </w:p>
    <w:p w14:paraId="21A8D77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area=Label(ins,text="Enter Area to insert:",font="Algeria 11",bg="white",fg="red")</w:t>
      </w:r>
    </w:p>
    <w:p w14:paraId="655E108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area.place(x=25,y=75)</w:t>
      </w:r>
    </w:p>
    <w:p w14:paraId="64ADA66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combo_box=Combobox(ins,value=options)</w:t>
      </w:r>
    </w:p>
    <w:p w14:paraId="74D655B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combo_box.place(x=200,y=75)</w:t>
      </w:r>
    </w:p>
    <w:p w14:paraId="5DA387E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combo_box.bind("&lt;KeyRelease&gt;",check)</w:t>
      </w:r>
    </w:p>
    <w:p w14:paraId="65A17FC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fac=Label(ins,text="Enter Facility to insert:",font="Algeria 11",bg="white",fg="red")</w:t>
      </w:r>
    </w:p>
    <w:p w14:paraId="7FAF235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fac.place(x=25,y=150)</w:t>
      </w:r>
    </w:p>
    <w:p w14:paraId="7CEAE59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l=['Hotels and eateries','Hospitals','Shopping','Temples','Entertainment']  </w:t>
      </w:r>
    </w:p>
    <w:p w14:paraId="5A75D15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lastRenderedPageBreak/>
        <w:t xml:space="preserve">                listbox=Listbox(ins) </w:t>
      </w:r>
    </w:p>
    <w:p w14:paraId="74ED564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listbox.place(x=200,y=150)</w:t>
      </w:r>
    </w:p>
    <w:p w14:paraId="5013501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for i in range(len(l)):</w:t>
      </w:r>
    </w:p>
    <w:p w14:paraId="0FF5211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listbox.insert(END,l[i])</w:t>
      </w:r>
    </w:p>
    <w:p w14:paraId="4A03E7F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global a</w:t>
      </w:r>
    </w:p>
    <w:p w14:paraId="12E6E2C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a=[]</w:t>
      </w:r>
    </w:p>
    <w:p w14:paraId="3E976D7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for i in listbox.curselection():</w:t>
      </w:r>
    </w:p>
    <w:p w14:paraId="524E973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a.append(listbox.get(i))      </w:t>
      </w:r>
    </w:p>
    <w:p w14:paraId="2C0CDD6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ins.place(x=750,y=200)</w:t>
      </w:r>
    </w:p>
    <w:p w14:paraId="04973F0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f2=Frame(my_canvas,width=500,height=600,bg='#00ddff',highlightbackground='#ff00d4',highlightthickness=3)</w:t>
      </w:r>
    </w:p>
    <w:p w14:paraId="395A556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def undo():</w:t>
      </w:r>
    </w:p>
    <w:p w14:paraId="598BF49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f2.place_forget()</w:t>
      </w:r>
    </w:p>
    <w:p w14:paraId="69321A7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insert()</w:t>
      </w:r>
    </w:p>
    <w:p w14:paraId="422E457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def undo1():</w:t>
      </w:r>
    </w:p>
    <w:p w14:paraId="042C825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ins.place_forget()</w:t>
      </w:r>
    </w:p>
    <w:p w14:paraId="3A91D4D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frame.place(x=750,y=200)     </w:t>
      </w:r>
    </w:p>
    <w:p w14:paraId="07A0338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def show():</w:t>
      </w:r>
    </w:p>
    <w:p w14:paraId="27E469B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global g,p,q,r,a,b</w:t>
      </w:r>
    </w:p>
    <w:p w14:paraId="00B8CF3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a=[]</w:t>
      </w:r>
    </w:p>
    <w:p w14:paraId="4CF1AE1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for i in listbox.curselection():</w:t>
      </w:r>
    </w:p>
    <w:p w14:paraId="6EAFBA8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a.append(listbox.get(i))</w:t>
      </w:r>
    </w:p>
    <w:p w14:paraId="66930DF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if combo_box.get() and a:</w:t>
      </w:r>
    </w:p>
    <w:p w14:paraId="328B25E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f2.place(x=750,y=50)</w:t>
      </w:r>
    </w:p>
    <w:p w14:paraId="1F38F33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ins.place_forget()</w:t>
      </w:r>
    </w:p>
    <w:p w14:paraId="66D773F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root.title("Insert 2")</w:t>
      </w:r>
    </w:p>
    <w:p w14:paraId="72880B7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root.configure(bg="#7018D3")</w:t>
      </w:r>
    </w:p>
    <w:p w14:paraId="682DAEE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Label(f2,text=str(combo_box.get()),font=('Arial,30')).place(x=25,y=10)</w:t>
      </w:r>
    </w:p>
    <w:p w14:paraId="3B9C7EF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g=[]</w:t>
      </w:r>
    </w:p>
    <w:p w14:paraId="7DBF541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for i in listbox.curselection(): </w:t>
      </w:r>
    </w:p>
    <w:p w14:paraId="300912E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b=listbox.get(i)                </w:t>
      </w:r>
    </w:p>
    <w:p w14:paraId="6727E69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lastRenderedPageBreak/>
        <w:t xml:space="preserve">                                Label(f2,text=b,font=('Arial,30')).place(x=150,y=10)</w:t>
      </w:r>
    </w:p>
    <w:p w14:paraId="00C5F63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Label(f2,text='Enter new '+b+' name',font="Algeria 11",bg="white",fg="red").place(x=25,y=50)</w:t>
      </w:r>
    </w:p>
    <w:p w14:paraId="4582664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p=Entry(f2,width=25,insertwidth=2)</w:t>
      </w:r>
    </w:p>
    <w:p w14:paraId="369A9FA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p.place(x=300,y=50)</w:t>
      </w:r>
    </w:p>
    <w:p w14:paraId="64EB207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Label(f2,text="Enter new "+b+' open timings',font="Algeria 11",bg="white",fg="red").place(x=25,y=100)</w:t>
      </w:r>
    </w:p>
    <w:p w14:paraId="2B49061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q=Entry(f2,width=25,insertwidth=2)</w:t>
      </w:r>
    </w:p>
    <w:p w14:paraId="2B7B752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q.place(x=300,y=100)</w:t>
      </w:r>
    </w:p>
    <w:p w14:paraId="3A4B0A8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Label(f2,text='Enter new '+b+' phone details',font="Algeria 11",bg="white",fg="red").place(x=25,y=150)</w:t>
      </w:r>
    </w:p>
    <w:p w14:paraId="6BDEB17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r=Entry(f2,width=25,insertwidth=2)</w:t>
      </w:r>
    </w:p>
    <w:p w14:paraId="594AB0F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r.place(x=300,y=150)</w:t>
      </w:r>
    </w:p>
    <w:p w14:paraId="2174D1D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</w:t>
      </w:r>
    </w:p>
    <w:p w14:paraId="19A42A6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back=Button(f2,text="Back",command=undo)</w:t>
      </w:r>
    </w:p>
    <w:p w14:paraId="49FCB6A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back.place(x=25,y=250)</w:t>
      </w:r>
    </w:p>
    <w:p w14:paraId="7EF8AFD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else:</w:t>
      </w:r>
    </w:p>
    <w:p w14:paraId="257F80C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messagebox.showerror('WARNING BY INSIDEX','Please fill all the fields')</w:t>
      </w:r>
    </w:p>
    <w:p w14:paraId="277C6E3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def clickins():</w:t>
      </w:r>
    </w:p>
    <w:p w14:paraId="6B9D33F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global a</w:t>
      </w:r>
    </w:p>
    <w:p w14:paraId="08DF212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f=open("Areas1.dat",'rb')</w:t>
      </w:r>
    </w:p>
    <w:p w14:paraId="7306FB2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temp={}</w:t>
      </w:r>
    </w:p>
    <w:p w14:paraId="6DDEE7C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temp=pickle.load(f)</w:t>
      </w:r>
    </w:p>
    <w:p w14:paraId="1B6EB60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#print(value)</w:t>
      </w:r>
    </w:p>
    <w:p w14:paraId="01490FD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if p.get() and q.get() and r.get():</w:t>
      </w:r>
    </w:p>
    <w:p w14:paraId="6AF09B6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g.append(p.get()+',')</w:t>
      </w:r>
    </w:p>
    <w:p w14:paraId="2B863CB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g.append('Open:'+q.get()+',')</w:t>
      </w:r>
    </w:p>
    <w:p w14:paraId="57D3574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g.append('Contact:'+r.get())</w:t>
      </w:r>
    </w:p>
    <w:p w14:paraId="61C8E84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for i in a:</w:t>
      </w:r>
    </w:p>
    <w:p w14:paraId="73830A2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s=''</w:t>
      </w:r>
    </w:p>
    <w:p w14:paraId="0529AD1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for j in g:</w:t>
      </w:r>
    </w:p>
    <w:p w14:paraId="2AE268A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s+= j</w:t>
      </w:r>
    </w:p>
    <w:p w14:paraId="4AD4CC7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lastRenderedPageBreak/>
        <w:t xml:space="preserve">                                temp[combo_box.get()][i].append(s)</w:t>
      </w:r>
    </w:p>
    <w:p w14:paraId="60B3F0B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l=Text(f2,height=10,width=50)</w:t>
      </w:r>
    </w:p>
    <w:p w14:paraId="7226FC1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l.place(x=25,y=300)</w:t>
      </w:r>
    </w:p>
    <w:p w14:paraId="5CA0F29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for i in a:</w:t>
      </w:r>
    </w:p>
    <w:p w14:paraId="2588542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l.insert(END,yaml.dump([combo_box.get(),i,temp[combo_box.get()][i]]</w:t>
      </w:r>
    </w:p>
    <w:p w14:paraId="7A11B50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,sort_keys=False,default_flow_style=False)</w:t>
      </w:r>
    </w:p>
    <w:p w14:paraId="145A013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inse.config(state="disabled",text="inserted")</w:t>
      </w:r>
    </w:p>
    <w:p w14:paraId="5BEC8B3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messagebox.showinfo("INFO BY INSIDEX!","You have successfully inserted "+b+" in "+combo_box.get())</w:t>
      </w:r>
    </w:p>
    <w:p w14:paraId="1CA4C13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f.close()</w:t>
      </w:r>
    </w:p>
    <w:p w14:paraId="779498A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inse=Button(f2,text="Insert the selected area and facility",font="Castellar 13",command=clickins,bg="#0555c3")</w:t>
      </w:r>
    </w:p>
    <w:p w14:paraId="1AB1BB7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inse.place(x=25,y=200)</w:t>
      </w:r>
    </w:p>
    <w:p w14:paraId="2F720BC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</w:t>
      </w:r>
    </w:p>
    <w:p w14:paraId="453A2CE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next=Button(ins,text='Next',padx=10,pady=10,command=show)</w:t>
      </w:r>
    </w:p>
    <w:p w14:paraId="63D882F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next.place(x=350,y=275)</w:t>
      </w:r>
    </w:p>
    <w:p w14:paraId="04240AC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back=Button(ins,text="Back",command=undo1)</w:t>
      </w:r>
    </w:p>
    <w:p w14:paraId="75BF3D9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back.place(x=25,y=350)</w:t>
      </w:r>
    </w:p>
    <w:p w14:paraId="44AB22B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------------------------------#DELETING RECORDS#----------------------------</w:t>
      </w:r>
    </w:p>
    <w:p w14:paraId="745EFA4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def delete(): </w:t>
      </w:r>
    </w:p>
    <w:p w14:paraId="7AB45A0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global a</w:t>
      </w:r>
    </w:p>
    <w:p w14:paraId="73EF59B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frame.place_forget()</w:t>
      </w:r>
    </w:p>
    <w:p w14:paraId="4050EBB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root.title("Delete")</w:t>
      </w:r>
    </w:p>
    <w:p w14:paraId="7B6E99A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k=Frame(my_canvas,width=500,height=400,bg='#00ddff',highlightbackground='#ff00d4',highlightthickness=3)</w:t>
      </w:r>
    </w:p>
    <w:p w14:paraId="5D0A5A6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Label(k,text='DELETION OF RECORDS',font=("Castellar",25,"bold"),bg="#ee2a7b",fg="white").place(x=25,y=0)</w:t>
      </w:r>
    </w:p>
    <w:p w14:paraId="713B62F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f=open('Areas1.dat','rb')</w:t>
      </w:r>
    </w:p>
    <w:p w14:paraId="0E5031A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options=[]</w:t>
      </w:r>
    </w:p>
    <w:p w14:paraId="358E068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l=pickle.load(f)</w:t>
      </w:r>
    </w:p>
    <w:p w14:paraId="249D0C4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for i in l:</w:t>
      </w:r>
    </w:p>
    <w:p w14:paraId="37EC280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options.append(i)</w:t>
      </w:r>
    </w:p>
    <w:p w14:paraId="79C9600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lastRenderedPageBreak/>
        <w:t xml:space="preserve">                def check(e):</w:t>
      </w:r>
    </w:p>
    <w:p w14:paraId="3D75B63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typed=e.widget.get()</w:t>
      </w:r>
    </w:p>
    <w:p w14:paraId="67DB8B4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if typed == '':</w:t>
      </w:r>
    </w:p>
    <w:p w14:paraId="6C7B314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combo_box['values']=options</w:t>
      </w:r>
    </w:p>
    <w:p w14:paraId="4D1F699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else:</w:t>
      </w:r>
    </w:p>
    <w:p w14:paraId="49234B4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data=[] </w:t>
      </w:r>
    </w:p>
    <w:p w14:paraId="6A0BD92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for i in options:</w:t>
      </w:r>
    </w:p>
    <w:p w14:paraId="6397934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if typed.lower() in i.lower():</w:t>
      </w:r>
    </w:p>
    <w:p w14:paraId="48F8DA6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data.append(i)</w:t>
      </w:r>
    </w:p>
    <w:p w14:paraId="0DDFD80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combo_box['values']=data</w:t>
      </w:r>
    </w:p>
    <w:p w14:paraId="5F6F048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area=Label(k,text="Enter Area to delete:",font="Algeria 11",bg="white",fg="red")</w:t>
      </w:r>
    </w:p>
    <w:p w14:paraId="410E225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area.place(x=25,y=75)</w:t>
      </w:r>
    </w:p>
    <w:p w14:paraId="56480EE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combo_box=Combobox(k,value=options)</w:t>
      </w:r>
    </w:p>
    <w:p w14:paraId="2571006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combo_box.place(x=200,y=75)</w:t>
      </w:r>
    </w:p>
    <w:p w14:paraId="7B29174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combo_box.bind("&lt;KeyRelease&gt;",check)</w:t>
      </w:r>
    </w:p>
    <w:p w14:paraId="726EF0E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fac=Label(k,text="Enter Facility to delete:",font="Algeria 11",bg="white",fg="red")</w:t>
      </w:r>
    </w:p>
    <w:p w14:paraId="251CE6B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fac.place(x=25,y=150)</w:t>
      </w:r>
    </w:p>
    <w:p w14:paraId="60CB229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l=['Hotels and eateries','Hospitals','Shopping','Temples','Entertainment']  </w:t>
      </w:r>
    </w:p>
    <w:p w14:paraId="6BFAD23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listbox=Listbox(k) </w:t>
      </w:r>
    </w:p>
    <w:p w14:paraId="105FA69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listbox.place(x=200,y=150)</w:t>
      </w:r>
    </w:p>
    <w:p w14:paraId="4087505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for i in range(len(l)):</w:t>
      </w:r>
    </w:p>
    <w:p w14:paraId="2220FC4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listbox.insert(END,l[i])</w:t>
      </w:r>
    </w:p>
    <w:p w14:paraId="667A38B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a=[]</w:t>
      </w:r>
    </w:p>
    <w:p w14:paraId="79DF461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for i in listbox.curselection():</w:t>
      </w:r>
    </w:p>
    <w:p w14:paraId="05907FE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a.append(listbox.get(i))      </w:t>
      </w:r>
    </w:p>
    <w:p w14:paraId="1387868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k.place(x=750,y=200)       </w:t>
      </w:r>
    </w:p>
    <w:p w14:paraId="5140B91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f1=Frame(my_canvas,width=500,height=500,bg='#00ddff',highlightbackground='#ff00d4',highlightthickness=3)</w:t>
      </w:r>
    </w:p>
    <w:p w14:paraId="3B089AB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def undo():</w:t>
      </w:r>
    </w:p>
    <w:p w14:paraId="54243AA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f1.place_forget()</w:t>
      </w:r>
    </w:p>
    <w:p w14:paraId="0CEA8F7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delete()</w:t>
      </w:r>
    </w:p>
    <w:p w14:paraId="1D8E21D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lastRenderedPageBreak/>
        <w:t xml:space="preserve">                def undo1():</w:t>
      </w:r>
    </w:p>
    <w:p w14:paraId="70B61B7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k.place_forget()</w:t>
      </w:r>
    </w:p>
    <w:p w14:paraId="15495C1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frame.place(x=750,y=200)     </w:t>
      </w:r>
    </w:p>
    <w:p w14:paraId="3A5E6B2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def show():</w:t>
      </w:r>
    </w:p>
    <w:p w14:paraId="53422CC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global a,result,tp</w:t>
      </w:r>
    </w:p>
    <w:p w14:paraId="2CBCDE8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a=[]</w:t>
      </w:r>
    </w:p>
    <w:p w14:paraId="64B1D42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for i in listbox.curselection():</w:t>
      </w:r>
    </w:p>
    <w:p w14:paraId="1523F63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a.append(listbox.get(i))</w:t>
      </w:r>
    </w:p>
    <w:p w14:paraId="1FA8877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if combo_box.get() and a:</w:t>
      </w:r>
    </w:p>
    <w:p w14:paraId="1F62065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f1.place(x=750,y=100)</w:t>
      </w:r>
    </w:p>
    <w:p w14:paraId="0E9A528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k.place_forget()</w:t>
      </w:r>
    </w:p>
    <w:p w14:paraId="515E03B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root.title("Delete 2")</w:t>
      </w:r>
    </w:p>
    <w:p w14:paraId="1EC0DC5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root.configure(bg="#7018D3")</w:t>
      </w:r>
    </w:p>
    <w:p w14:paraId="67D2E30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Label(f1,text=combo_box.get(),font=('Arial,30')).place(x=25,y=10)</w:t>
      </w:r>
    </w:p>
    <w:p w14:paraId="205C7E6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a=[]</w:t>
      </w:r>
    </w:p>
    <w:p w14:paraId="176AF13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for i in listbox.curselection():</w:t>
      </w:r>
    </w:p>
    <w:p w14:paraId="7CB5A29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a.append(listbox.get(i)) </w:t>
      </w:r>
    </w:p>
    <w:p w14:paraId="5F2BC7E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tp=listbox.get(i)</w:t>
      </w:r>
    </w:p>
    <w:p w14:paraId="2DA1FB8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Label(f1,text=tp,font=('Arial,30')).place(x=25,y=50)</w:t>
      </w:r>
    </w:p>
    <w:p w14:paraId="3A3A825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Label(f1,text='Select the places u want to delete:',font=('Arial,10'),bg='#FFCCCB',fg='black').place(x=200,y=10)</w:t>
      </w:r>
    </w:p>
    <w:p w14:paraId="71A734D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fac=Listbox(f1,selectmode="multiple",width=50)</w:t>
      </w:r>
    </w:p>
    <w:p w14:paraId="36A247B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fac.place(x=200,y=50)</w:t>
      </w:r>
    </w:p>
    <w:p w14:paraId="0AA6E36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f=open("Areas1.dat",'rb')</w:t>
      </w:r>
    </w:p>
    <w:p w14:paraId="3F6F5DD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d=pickle.load(f)</w:t>
      </w:r>
    </w:p>
    <w:p w14:paraId="2E6F85A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for i in a:</w:t>
      </w:r>
    </w:p>
    <w:p w14:paraId="07681AC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for j in d[combo_box.get()][i]:</w:t>
      </w:r>
    </w:p>
    <w:p w14:paraId="3FD7674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fac.insert(END,j)</w:t>
      </w:r>
    </w:p>
    <w:p w14:paraId="45A30B9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</w:t>
      </w:r>
    </w:p>
    <w:p w14:paraId="1B000A5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def get(event):</w:t>
      </w:r>
    </w:p>
    <w:p w14:paraId="6B99F38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global index,value,b</w:t>
      </w:r>
    </w:p>
    <w:p w14:paraId="0C1FDA1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lastRenderedPageBreak/>
        <w:t xml:space="preserve">                                        index,b=[],[]</w:t>
      </w:r>
    </w:p>
    <w:p w14:paraId="3CFF1ED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sel=event.widget.curselection()</w:t>
      </w:r>
    </w:p>
    <w:p w14:paraId="224F009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for i in range(len(sel)):</w:t>
      </w:r>
    </w:p>
    <w:p w14:paraId="4BD561B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index.append(sel[i])</w:t>
      </w:r>
    </w:p>
    <w:p w14:paraId="5412754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</w:t>
      </w:r>
    </w:p>
    <w:p w14:paraId="632B2AA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value=[]</w:t>
      </w:r>
    </w:p>
    <w:p w14:paraId="0A0FD8B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for i in range(len(index)):</w:t>
      </w:r>
    </w:p>
    <w:p w14:paraId="1CF9464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value.append(event.widget.get(index[i]))        </w:t>
      </w:r>
    </w:p>
    <w:p w14:paraId="220A30A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result.set(str(value))      </w:t>
      </w:r>
    </w:p>
    <w:p w14:paraId="7BF8E06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result=StringVar()</w:t>
      </w:r>
    </w:p>
    <w:p w14:paraId="15C61E5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fac.bind("&lt;&lt;ListboxSelect&gt;&gt;",get) </w:t>
      </w:r>
    </w:p>
    <w:p w14:paraId="6C87F0A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back=Button(f1,text="Back",command=undo)</w:t>
      </w:r>
    </w:p>
    <w:p w14:paraId="36286E8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back.place(x=25,y=100)</w:t>
      </w:r>
    </w:p>
    <w:p w14:paraId="48259AB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else:</w:t>
      </w:r>
    </w:p>
    <w:p w14:paraId="65AE597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messagebox.showerror('WARNING BY INSIDEX','Please fill all the fields')</w:t>
      </w:r>
    </w:p>
    <w:p w14:paraId="6CAB206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def clickdel():</w:t>
      </w:r>
    </w:p>
    <w:p w14:paraId="7C06875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f=open("Areas1.dat",'rb')</w:t>
      </w:r>
    </w:p>
    <w:p w14:paraId="218263A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temp={}</w:t>
      </w:r>
    </w:p>
    <w:p w14:paraId="2236CCA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temp=pickle.load(f)</w:t>
      </w:r>
    </w:p>
    <w:p w14:paraId="2B56C0B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for i in a:</w:t>
      </w:r>
    </w:p>
    <w:p w14:paraId="3A2D263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for j in value:</w:t>
      </w:r>
    </w:p>
    <w:p w14:paraId="711F189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t={'areas':combo_box.get(),'fac':i,'name':j}</w:t>
      </w:r>
    </w:p>
    <w:p w14:paraId="50FF3D2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temp[t['areas']][t['fac']].remove(t['name'])</w:t>
      </w:r>
    </w:p>
    <w:p w14:paraId="6ADB164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</w:t>
      </w:r>
    </w:p>
    <w:p w14:paraId="71F38D3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l=Text(f1,height=10,width=50)</w:t>
      </w:r>
    </w:p>
    <w:p w14:paraId="277C8F8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l.place(x=25,y=300)</w:t>
      </w:r>
    </w:p>
    <w:p w14:paraId="709A27B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for i in a:</w:t>
      </w:r>
    </w:p>
    <w:p w14:paraId="64F1BDB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l.insert(END,yaml.dump([combo_box.get(),i,temp[combo_box.get()][i]]</w:t>
      </w:r>
    </w:p>
    <w:p w14:paraId="2907FE9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,sort_keys=False,default_flow_style=False))</w:t>
      </w:r>
    </w:p>
    <w:p w14:paraId="32BF541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dele.config(state="disabled",text="deleted")</w:t>
      </w:r>
    </w:p>
    <w:p w14:paraId="71095FF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lastRenderedPageBreak/>
        <w:t xml:space="preserve">                                messagebox.showinfo("INFO BY INSIDEX!","You have successfully deleted "+tp+"from "+combo_box.get())</w:t>
      </w:r>
    </w:p>
    <w:p w14:paraId="0FB2E19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f.close()</w:t>
      </w:r>
    </w:p>
    <w:p w14:paraId="5C844DE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dele=Button(f1,text="Delete the selected area and facility",font="Castellar 13",command=clickdel,bg="#0555c3")</w:t>
      </w:r>
    </w:p>
    <w:p w14:paraId="5AAE0CD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dele.place(x=25,y=200)</w:t>
      </w:r>
    </w:p>
    <w:p w14:paraId="622F26C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</w:t>
      </w:r>
    </w:p>
    <w:p w14:paraId="45EEE97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next=Button(k,text='Next',padx=10,pady=10,command=show)</w:t>
      </w:r>
    </w:p>
    <w:p w14:paraId="797E95C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next.place(x=350,y=275)</w:t>
      </w:r>
    </w:p>
    <w:p w14:paraId="0843D0B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back=Button(k,text="Back",command=undo1)</w:t>
      </w:r>
    </w:p>
    <w:p w14:paraId="2CAA36E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back.place(x=25,y=350)</w:t>
      </w:r>
    </w:p>
    <w:p w14:paraId="1907ECA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------------------------------#UPDATING RECORDS#-----------------------</w:t>
      </w:r>
    </w:p>
    <w:p w14:paraId="600F25E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def update():</w:t>
      </w:r>
    </w:p>
    <w:p w14:paraId="402ECBB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global a</w:t>
      </w:r>
    </w:p>
    <w:p w14:paraId="5E4A046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frame.place_forget()</w:t>
      </w:r>
    </w:p>
    <w:p w14:paraId="58986E0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root.title("Update")</w:t>
      </w:r>
    </w:p>
    <w:p w14:paraId="6AC14D9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upd=Frame(my_canvas,width=500,height=400,bg='#00ddff',highlightbackground='#ff00d4',highlightthickness=3)</w:t>
      </w:r>
    </w:p>
    <w:p w14:paraId="14C9A3C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Label(upd,text='UPDATION OF RECORDS',font=("Castellar",25,"bold"),bg="#ee2a7b",fg="white").place(x=25,y=0)</w:t>
      </w:r>
    </w:p>
    <w:p w14:paraId="169C8C3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f=open('Areas1.dat','rb')</w:t>
      </w:r>
    </w:p>
    <w:p w14:paraId="0EBBF70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options=[]</w:t>
      </w:r>
    </w:p>
    <w:p w14:paraId="5C012B6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l=pickle.load(f)</w:t>
      </w:r>
    </w:p>
    <w:p w14:paraId="33EAD00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for i in l:</w:t>
      </w:r>
    </w:p>
    <w:p w14:paraId="523C876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options.append(i)</w:t>
      </w:r>
    </w:p>
    <w:p w14:paraId="7724080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def check(e):</w:t>
      </w:r>
    </w:p>
    <w:p w14:paraId="3C54236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typed=e.widget.get()</w:t>
      </w:r>
    </w:p>
    <w:p w14:paraId="02DEBE7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if typed == '':</w:t>
      </w:r>
    </w:p>
    <w:p w14:paraId="363DE73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combo_box['values']=options</w:t>
      </w:r>
    </w:p>
    <w:p w14:paraId="7FDB4EB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else:</w:t>
      </w:r>
    </w:p>
    <w:p w14:paraId="1B66D1D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data=[] </w:t>
      </w:r>
    </w:p>
    <w:p w14:paraId="528DE4F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for i in options:</w:t>
      </w:r>
    </w:p>
    <w:p w14:paraId="28960E8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lastRenderedPageBreak/>
        <w:t xml:space="preserve">                                        if typed.lower() in i.lower():</w:t>
      </w:r>
    </w:p>
    <w:p w14:paraId="1FB93F3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data.append(i)</w:t>
      </w:r>
    </w:p>
    <w:p w14:paraId="20BB14D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combo_box['values']=data</w:t>
      </w:r>
    </w:p>
    <w:p w14:paraId="441A8F1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area=Label(upd,text="Enter Area to update:",font="Algeria 11",bg="white",fg="red")</w:t>
      </w:r>
    </w:p>
    <w:p w14:paraId="49F00DD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area.place(x=25,y=75)</w:t>
      </w:r>
    </w:p>
    <w:p w14:paraId="194EE81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combo_box=Combobox(upd,value=options)</w:t>
      </w:r>
    </w:p>
    <w:p w14:paraId="03297F3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combo_box.place(x=200,y=75)</w:t>
      </w:r>
    </w:p>
    <w:p w14:paraId="6A0111F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combo_box.bind("&lt;KeyRelease&gt;",check)</w:t>
      </w:r>
    </w:p>
    <w:p w14:paraId="461A9C5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fac=Label(upd,text="Enter Facility to update:",font="Algeria 11",bg="white",fg="red")</w:t>
      </w:r>
    </w:p>
    <w:p w14:paraId="05ED09F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fac.place(x=25,y=150)</w:t>
      </w:r>
    </w:p>
    <w:p w14:paraId="71A3A6A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l=['Hotels and eateries','Hospitals','Shopping','Temples','Entertainment']  </w:t>
      </w:r>
    </w:p>
    <w:p w14:paraId="2E3CA29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listbox=Listbox(upd) </w:t>
      </w:r>
    </w:p>
    <w:p w14:paraId="6737545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listbox.place(x=200,y=150)</w:t>
      </w:r>
    </w:p>
    <w:p w14:paraId="50ABC91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for i in range(len(l)):</w:t>
      </w:r>
    </w:p>
    <w:p w14:paraId="694DC99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listbox.insert(END,l[i])</w:t>
      </w:r>
    </w:p>
    <w:p w14:paraId="683AE6E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a=[]</w:t>
      </w:r>
    </w:p>
    <w:p w14:paraId="36B9890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for i in listbox.curselection():</w:t>
      </w:r>
    </w:p>
    <w:p w14:paraId="06CAD29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a.append(listbox.get(i))      </w:t>
      </w:r>
    </w:p>
    <w:p w14:paraId="2DFCFCA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upd.place(x=750,y=200)</w:t>
      </w:r>
    </w:p>
    <w:p w14:paraId="5D74CBA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f2=Frame(my_canvas,width=500,height=500,bg='#00ddff',highlightbackground='#ff00d4',highlightthickness=3)</w:t>
      </w:r>
    </w:p>
    <w:p w14:paraId="64B4FE8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def undo():</w:t>
      </w:r>
    </w:p>
    <w:p w14:paraId="0E96A5B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f2.place_forget()</w:t>
      </w:r>
    </w:p>
    <w:p w14:paraId="445F46C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update()</w:t>
      </w:r>
    </w:p>
    <w:p w14:paraId="162BF59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def undo1():</w:t>
      </w:r>
    </w:p>
    <w:p w14:paraId="2F79C13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upd.place_forget()</w:t>
      </w:r>
    </w:p>
    <w:p w14:paraId="6CF6B55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frame.place(x=750,y=200)     </w:t>
      </w:r>
    </w:p>
    <w:p w14:paraId="4F96F02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def show():</w:t>
      </w:r>
    </w:p>
    <w:p w14:paraId="6C88725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global a,result,up</w:t>
      </w:r>
    </w:p>
    <w:p w14:paraId="49967F5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a=[]</w:t>
      </w:r>
    </w:p>
    <w:p w14:paraId="2D9F23D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for i in listbox.curselection():</w:t>
      </w:r>
    </w:p>
    <w:p w14:paraId="4D2F9C2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lastRenderedPageBreak/>
        <w:t xml:space="preserve">                                a.append(listbox.get(i))</w:t>
      </w:r>
    </w:p>
    <w:p w14:paraId="3686F10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if combo_box.get() and a:</w:t>
      </w:r>
    </w:p>
    <w:p w14:paraId="71D906A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f2.place(x=750,y=100)</w:t>
      </w:r>
    </w:p>
    <w:p w14:paraId="2DE163E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upd.place_forget()</w:t>
      </w:r>
    </w:p>
    <w:p w14:paraId="3AC34F8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root.title("Update 2")</w:t>
      </w:r>
    </w:p>
    <w:p w14:paraId="71CF562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root.configure(bg="#7018D3")</w:t>
      </w:r>
    </w:p>
    <w:p w14:paraId="3A29A52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Label(f2,text=combo_box.get(),font=('Arial,30')).place(x=25,y=10)</w:t>
      </w:r>
    </w:p>
    <w:p w14:paraId="6AB2D5C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a=[]</w:t>
      </w:r>
    </w:p>
    <w:p w14:paraId="69BF83F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for i in listbox.curselection():</w:t>
      </w:r>
    </w:p>
    <w:p w14:paraId="73356FD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a.append(listbox.get(i))</w:t>
      </w:r>
    </w:p>
    <w:p w14:paraId="640F98C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up=listbox.get(i)</w:t>
      </w:r>
    </w:p>
    <w:p w14:paraId="45646A2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f=open("Areas1.dat",'rb')</w:t>
      </w:r>
    </w:p>
    <w:p w14:paraId="3849109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d=pickle.load(f) </w:t>
      </w:r>
    </w:p>
    <w:p w14:paraId="660D5F9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x1,y1=150,50</w:t>
      </w:r>
    </w:p>
    <w:p w14:paraId="2A18362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for i in a:</w:t>
      </w:r>
    </w:p>
    <w:p w14:paraId="7DE29FB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Label(f2,text=i,font=('Arial,30')).place(x=25,y=50)</w:t>
      </w:r>
    </w:p>
    <w:p w14:paraId="7A16A4C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lo=d[combo_box.get()][i]</w:t>
      </w:r>
    </w:p>
    <w:p w14:paraId="51BCF44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ent={}</w:t>
      </w:r>
    </w:p>
    <w:p w14:paraId="58F3733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for j in lo:</w:t>
      </w:r>
    </w:p>
    <w:p w14:paraId="0E97429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n=Entry(f2,width=40,font=('Arial 10'))</w:t>
      </w:r>
    </w:p>
    <w:p w14:paraId="5BE29D9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n.insert(0,j)</w:t>
      </w:r>
    </w:p>
    <w:p w14:paraId="1FC51BB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ent[j]=n</w:t>
      </w:r>
    </w:p>
    <w:p w14:paraId="67C56EE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n.place(x=x1,y=y1)       </w:t>
      </w:r>
    </w:p>
    <w:p w14:paraId="1C3DA1C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y1+=50</w:t>
      </w:r>
    </w:p>
    <w:p w14:paraId="0374897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back=Button(f2,text="Back",command=undo)</w:t>
      </w:r>
    </w:p>
    <w:p w14:paraId="28CB68B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back.place(x=25,y=y1+25)</w:t>
      </w:r>
    </w:p>
    <w:p w14:paraId="1E7CE1F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else:</w:t>
      </w:r>
    </w:p>
    <w:p w14:paraId="37F57E0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messagebox.showerror('WARNING BY INSIDEX','Please fill all the fields')</w:t>
      </w:r>
    </w:p>
    <w:p w14:paraId="5FF075F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</w:t>
      </w:r>
    </w:p>
    <w:p w14:paraId="26EB1B2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def clickupd():</w:t>
      </w:r>
    </w:p>
    <w:p w14:paraId="247DF33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f=open("Areas1.dat",'rb')</w:t>
      </w:r>
    </w:p>
    <w:p w14:paraId="0EE7B64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lastRenderedPageBreak/>
        <w:t xml:space="preserve">                                temp={}</w:t>
      </w:r>
    </w:p>
    <w:p w14:paraId="6A49B2D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temp=pickle.load(f)</w:t>
      </w:r>
    </w:p>
    <w:p w14:paraId="285DC5A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o=[]</w:t>
      </w:r>
    </w:p>
    <w:p w14:paraId="30748DA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for j in lo:</w:t>
      </w:r>
    </w:p>
    <w:p w14:paraId="026C294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o.append(ent[j].get())</w:t>
      </w:r>
    </w:p>
    <w:p w14:paraId="0A782CD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for i in range(len(a)):</w:t>
      </w:r>
    </w:p>
    <w:p w14:paraId="3F5CCF6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for j in range(len(o)):</w:t>
      </w:r>
    </w:p>
    <w:p w14:paraId="668CB19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temp[combo_box.get()][a[i]][j]=o[j]</w:t>
      </w:r>
    </w:p>
    <w:p w14:paraId="3E84E37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for i in a:</w:t>
      </w:r>
    </w:p>
    <w:p w14:paraId="0B17134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l=Text(f2,height=10,width=50)</w:t>
      </w:r>
    </w:p>
    <w:p w14:paraId="0F4AD2A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l.place(x=25,y=300)</w:t>
      </w:r>
    </w:p>
    <w:p w14:paraId="4480E87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l.insert(END,yaml.dump([combo_box.get(),i,temp[combo_box.get()][i]]</w:t>
      </w:r>
    </w:p>
    <w:p w14:paraId="2062670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,sort_keys=False,default_flow_style=False))</w:t>
      </w:r>
    </w:p>
    <w:p w14:paraId="7A1877C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upda.config(state="disabled",text="updated")</w:t>
      </w:r>
    </w:p>
    <w:p w14:paraId="17B7D22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messagebox.showinfo("INFO BY INSIDEX!","You have successfully updated"+up+"in"+combo_box.get())</w:t>
      </w:r>
    </w:p>
    <w:p w14:paraId="0205F95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f.close()  </w:t>
      </w:r>
    </w:p>
    <w:p w14:paraId="3A3A2F0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upda=Button(f2,text="Update the selected area and facility",font="Castellar 13",command=clickupd,bg="#0555c3")</w:t>
      </w:r>
    </w:p>
    <w:p w14:paraId="652C006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upda.place(x=25,y=y1+50)</w:t>
      </w:r>
    </w:p>
    <w:p w14:paraId="6417875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next=Button(upd,text='Next',padx=10,pady=10,command=show)</w:t>
      </w:r>
    </w:p>
    <w:p w14:paraId="75B0095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next.place(x=350,y=275)</w:t>
      </w:r>
    </w:p>
    <w:p w14:paraId="7D634EA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back=Button(upd,text="Back",command=undo1)</w:t>
      </w:r>
    </w:p>
    <w:p w14:paraId="65CD6D3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back.place(x=25,y=350)</w:t>
      </w:r>
    </w:p>
    <w:p w14:paraId="14E34C9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---------------#DECLARING IMAGE VARIABLES#------------------</w:t>
      </w:r>
    </w:p>
    <w:p w14:paraId="6EFD26F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login_btn=PhotoImage(file=r"Images\login.png").subsample(3,3)</w:t>
      </w:r>
    </w:p>
    <w:p w14:paraId="00CDFA0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signup_btn=PhotoImage(file=r"Images\signup.png").subsample(3,3)</w:t>
      </w:r>
    </w:p>
    <w:p w14:paraId="78FE907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back_btn=PhotoImage(file=r"Images\back.png").subsample(4,4)</w:t>
      </w:r>
    </w:p>
    <w:p w14:paraId="58F9644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wallad=r"Images\background.png"</w:t>
      </w:r>
    </w:p>
    <w:p w14:paraId="7289A40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wall=Image.open(wallad)</w:t>
      </w:r>
    </w:p>
    <w:p w14:paraId="25669A6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wall=wall.resize((400,200),Image.ANTIALIAS)</w:t>
      </w:r>
    </w:p>
    <w:p w14:paraId="6C3D3C3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wall1=ImageTk.PhotoImage(wall)</w:t>
      </w:r>
    </w:p>
    <w:p w14:paraId="043B5CE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lastRenderedPageBreak/>
        <w:t>wall2ad=r"Images\wall2.png"</w:t>
      </w:r>
    </w:p>
    <w:p w14:paraId="7466CA0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wall2=PhotoImage(file=wall2ad).subsample(4,4)</w:t>
      </w:r>
    </w:p>
    <w:p w14:paraId="2661416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wall3ad=r"Images\wall3.png"</w:t>
      </w:r>
    </w:p>
    <w:p w14:paraId="7C17557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wall3=PhotoImage(file=wall3ad).subsample(4,4)</w:t>
      </w:r>
    </w:p>
    <w:p w14:paraId="263603B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mic_btn=PhotoImage(file=r"Images\microphone.png").subsample(7,7)</w:t>
      </w:r>
    </w:p>
    <w:p w14:paraId="0139E69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user_profile=PhotoImage(file=r"Images\user profile.png").subsample(4,4)</w:t>
      </w:r>
    </w:p>
    <w:p w14:paraId="254FF78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recent=PhotoImage(file=r"Images\recent.png").subsample(12,12)</w:t>
      </w:r>
    </w:p>
    <w:p w14:paraId="07D823F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op=Image.open(r"Images\empty.png")</w:t>
      </w:r>
    </w:p>
    <w:p w14:paraId="09E81D2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op=op.resize((100,100),Image.ANTIALIAS)</w:t>
      </w:r>
    </w:p>
    <w:p w14:paraId="28B3F4C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empty=ImageTk.PhotoImage(op)</w:t>
      </w:r>
    </w:p>
    <w:p w14:paraId="1AC2DCB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def upload_new(fo):</w:t>
      </w:r>
    </w:p>
    <w:p w14:paraId="409AF75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global op2</w:t>
      </w:r>
    </w:p>
    <w:p w14:paraId="140FC16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op1=Image.open(fo)</w:t>
      </w:r>
    </w:p>
    <w:p w14:paraId="3B7B40B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op1=op1.resize((50,50),Image.ANTIALIAS)</w:t>
      </w:r>
    </w:p>
    <w:p w14:paraId="026EA47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op2=ImageTk.PhotoImage(op1)</w:t>
      </w:r>
    </w:p>
    <w:p w14:paraId="69A7557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return op2</w:t>
      </w:r>
    </w:p>
    <w:p w14:paraId="5386D54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qw=[]</w:t>
      </w:r>
    </w:p>
    <w:p w14:paraId="76B1F3B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----------------#USER INTERFACE#--------------------</w:t>
      </w:r>
    </w:p>
    <w:p w14:paraId="23DFA04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def user():</w:t>
      </w:r>
    </w:p>
    <w:p w14:paraId="551493B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def facili(arg): #To show facilities available in selected area</w:t>
      </w:r>
    </w:p>
    <w:p w14:paraId="1174B29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recentl=open('recent.dat','wb')</w:t>
      </w:r>
    </w:p>
    <w:p w14:paraId="44F4518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k=str(datetime.datetime.now())</w:t>
      </w:r>
    </w:p>
    <w:p w14:paraId="6BE784F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qw.append(arg)</w:t>
      </w:r>
    </w:p>
    <w:p w14:paraId="2BE6214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d={k[:10]:qw}</w:t>
      </w:r>
    </w:p>
    <w:p w14:paraId="36965C6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pickle.dump(d,recentl)</w:t>
      </w:r>
    </w:p>
    <w:p w14:paraId="4163D88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recentl.close()</w:t>
      </w:r>
    </w:p>
    <w:p w14:paraId="2E7759B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engine=pyttsx3.init('sapi5')</w:t>
      </w:r>
    </w:p>
    <w:p w14:paraId="33BA6A3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voices=engine.getProperty('voices')</w:t>
      </w:r>
    </w:p>
    <w:p w14:paraId="1188E56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engine.setProperty('voice','voices[0].id')</w:t>
      </w:r>
    </w:p>
    <w:p w14:paraId="4BD5166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def speak(text): #for speaking</w:t>
      </w:r>
    </w:p>
    <w:p w14:paraId="48C8540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engine.say(text)</w:t>
      </w:r>
    </w:p>
    <w:p w14:paraId="484CE47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lastRenderedPageBreak/>
        <w:t xml:space="preserve">                        engine.runAndWait()</w:t>
      </w:r>
    </w:p>
    <w:p w14:paraId="48E4909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faci=Toplevel(root)</w:t>
      </w:r>
    </w:p>
    <w:p w14:paraId="038C3DB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faci.geometry("700x500")</w:t>
      </w:r>
    </w:p>
    <w:p w14:paraId="362839D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faci.configure(bg="#FF00EC")</w:t>
      </w:r>
    </w:p>
    <w:p w14:paraId="403F0AC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Label(faci,text=f"Welcome to:{arg.capitalize()}",font="Timesnewroman 20").grid(row=0,column=4)</w:t>
      </w:r>
    </w:p>
    <w:p w14:paraId="4D8E285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speak(f"{arg} window is open now")</w:t>
      </w:r>
    </w:p>
    <w:p w14:paraId="61ADC76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def sizeZ(fi):</w:t>
      </w:r>
    </w:p>
    <w:p w14:paraId="62C8812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bg=Image.open(fi)</w:t>
      </w:r>
    </w:p>
    <w:p w14:paraId="4110A0B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bg=bg.resize((200,200),Image.ANTIALIAS)</w:t>
      </w:r>
    </w:p>
    <w:p w14:paraId="35F298F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bg1=ImageTk.PhotoImage(bg)</w:t>
      </w:r>
    </w:p>
    <w:p w14:paraId="36E3520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return bg1</w:t>
      </w:r>
    </w:p>
    <w:p w14:paraId="49CF0B5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recfac=[]</w:t>
      </w:r>
    </w:p>
    <w:p w14:paraId="26F3144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def detail(e):</w:t>
      </w:r>
    </w:p>
    <w:p w14:paraId="565D8B1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recfac.append(e)</w:t>
      </w:r>
    </w:p>
    <w:p w14:paraId="5DAD93A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facil=Toplevel(faci)</w:t>
      </w:r>
    </w:p>
    <w:p w14:paraId="67070EA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facil.geometry("700x500")</w:t>
      </w:r>
    </w:p>
    <w:p w14:paraId="14CA802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Label(facil,text=f"{e} of {arg.capitalize()}")</w:t>
      </w:r>
    </w:p>
    <w:p w14:paraId="37A31D5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t=Text(facil,font="Courier 14",selectbackground="blue",selectforeground="black")</w:t>
      </w:r>
    </w:p>
    <w:p w14:paraId="07A8EC1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t.pack()</w:t>
      </w:r>
    </w:p>
    <w:p w14:paraId="7676209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Scrollbar(facil,command=t.yview).pack()</w:t>
      </w:r>
    </w:p>
    <w:p w14:paraId="2CCE4DA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f=open('Areas1.dat','rb')</w:t>
      </w:r>
    </w:p>
    <w:p w14:paraId="0186BE7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d=pickle.load(f)</w:t>
      </w:r>
    </w:p>
    <w:p w14:paraId="294696A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t.insert(END,yaml.dump([arg,e,d[arg.capitalize()][e]],sort_keys=False,default_flow_style=False))</w:t>
      </w:r>
    </w:p>
    <w:p w14:paraId="140F5FD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f.close()</w:t>
      </w:r>
    </w:p>
    <w:p w14:paraId="2CDB824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facil.mainloop()</w:t>
      </w:r>
    </w:p>
    <w:p w14:paraId="7C2263A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hotels=sizeZ(r'Images\hotels.png')</w:t>
      </w:r>
    </w:p>
    <w:p w14:paraId="4E54FAA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hospital=sizeZ(r'Images\hospital.png')</w:t>
      </w:r>
    </w:p>
    <w:p w14:paraId="2D20D52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temple=sizeZ(r'Images\temple.png')</w:t>
      </w:r>
    </w:p>
    <w:p w14:paraId="5F9CFB2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shopping=sizeZ(r'Images\shopping.png')</w:t>
      </w:r>
    </w:p>
    <w:p w14:paraId="245BC86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entertain=sizeZ(r'Images\entertainment.png')</w:t>
      </w:r>
    </w:p>
    <w:p w14:paraId="702505D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lastRenderedPageBreak/>
        <w:t xml:space="preserve">        </w:t>
      </w:r>
    </w:p>
    <w:p w14:paraId="575D054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Button(faci,image=hotels,text='Hotels',compound=TOP,bg="#FF0000",command=lambda:detail('Hotels and eateries')).grid(row=1,column=3)</w:t>
      </w:r>
    </w:p>
    <w:p w14:paraId="26A16E3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Button(faci,image=hospital,text='Hospitals',compound=TOP,bg="#007CFF",command=lambda:detail('Hospitals')).grid(row=1,column=4)</w:t>
      </w:r>
    </w:p>
    <w:p w14:paraId="1A0DBE2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Button(faci,image=temple,text='Temple',compound=TOP,bg="#87FF00",command=lambda:detail('Temples')).grid(row=1,column=5)</w:t>
      </w:r>
    </w:p>
    <w:p w14:paraId="1C456C7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Button(faci,image=shopping,text='Shopping',compound=TOP,bg="#00FFC5",command=lambda:detail('Shopping')).grid(row=2,column=3)</w:t>
      </w:r>
    </w:p>
    <w:p w14:paraId="2E5DBEF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Button(faci,image=entertain,text='Entertainment',compound=TOP,bg="#C6DCD5",command=lambda:detail('Entertainment')).grid(row=2,column=4)</w:t>
      </w:r>
    </w:p>
    <w:p w14:paraId="5D74892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faci.mainloop()</w:t>
      </w:r>
    </w:p>
    <w:p w14:paraId="5ABECBE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def afterlogin():</w:t>
      </w:r>
    </w:p>
    <w:p w14:paraId="64A126D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global pro</w:t>
      </w:r>
    </w:p>
    <w:p w14:paraId="155D1D9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c.execute("select * from user;")</w:t>
      </w:r>
    </w:p>
    <w:p w14:paraId="3044146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r=c.fetchall()</w:t>
      </w:r>
    </w:p>
    <w:p w14:paraId="3ECE726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unn=un.get()</w:t>
      </w:r>
    </w:p>
    <w:p w14:paraId="1107B6D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pww=pw.get()</w:t>
      </w:r>
    </w:p>
    <w:p w14:paraId="6FFEB67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for i in r:</w:t>
      </w:r>
    </w:p>
    <w:p w14:paraId="19A9E07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if un.get() and pw.get() in i:</w:t>
      </w:r>
    </w:p>
    <w:p w14:paraId="251455B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name=i[0]</w:t>
      </w:r>
    </w:p>
    <w:p w14:paraId="1828772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#adr=i[5]</w:t>
      </w:r>
    </w:p>
    <w:p w14:paraId="6370568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pro=i</w:t>
      </w:r>
    </w:p>
    <w:p w14:paraId="67B3814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global status</w:t>
      </w:r>
    </w:p>
    <w:p w14:paraId="6C74837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status=0</w:t>
      </w:r>
    </w:p>
    <w:p w14:paraId="4CE58A2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if status==1:</w:t>
      </w:r>
    </w:p>
    <w:p w14:paraId="1CF122E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messagebox.showerror('WARNING BY INSIDEX','You have entered the wrong username/password')</w:t>
      </w:r>
    </w:p>
    <w:p w14:paraId="69D3D41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</w:t>
      </w:r>
    </w:p>
    <w:p w14:paraId="7E7DA6E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elif status==0:</w:t>
      </w:r>
    </w:p>
    <w:p w14:paraId="3579504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lastRenderedPageBreak/>
        <w:t xml:space="preserve">                        my_canvas.destroy()</w:t>
      </w:r>
    </w:p>
    <w:p w14:paraId="0A0A660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canvas(root,r'Images\background.png')</w:t>
      </w:r>
    </w:p>
    <w:p w14:paraId="4BF8DC0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def showmap(): #for Mapview</w:t>
      </w:r>
    </w:p>
    <w:p w14:paraId="251DEF4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c.execute("select * from user;")</w:t>
      </w:r>
    </w:p>
    <w:p w14:paraId="0872595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ro=c.fetchall()</w:t>
      </w:r>
    </w:p>
    <w:p w14:paraId="25DABF9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for i in ro:</w:t>
      </w:r>
    </w:p>
    <w:p w14:paraId="53F5D5C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if i[1]==unn and i[2]==pww:</w:t>
      </w:r>
    </w:p>
    <w:p w14:paraId="19173B2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adr=i[5]</w:t>
      </w:r>
    </w:p>
    <w:p w14:paraId="2B44939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ol=Toplevel(root)</w:t>
      </w:r>
    </w:p>
    <w:p w14:paraId="00DFEF7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ol.geometry("1000x1000")</w:t>
      </w:r>
    </w:p>
    <w:p w14:paraId="29F169C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ol.configure(bg="#09D1F1")</w:t>
      </w:r>
    </w:p>
    <w:p w14:paraId="2D73420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map_widget = tkintermapview.TkinterMapView(ol,width=800, height=600,corner_radius=0)</w:t>
      </w:r>
    </w:p>
    <w:p w14:paraId="39B8998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map_widget.place(x=0,y=0)</w:t>
      </w:r>
    </w:p>
    <w:p w14:paraId="79E70B8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map_widget.set_address(adr)</w:t>
      </w:r>
    </w:p>
    <w:p w14:paraId="2FB2FC3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map_widget.set_zoom(15)</w:t>
      </w:r>
    </w:p>
    <w:p w14:paraId="008365B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def add_marker_event(coords):</w:t>
      </w:r>
    </w:p>
    <w:p w14:paraId="4BE2B24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print(f"{name}'s location:", coords)</w:t>
      </w:r>
    </w:p>
    <w:p w14:paraId="52DDB3C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new_marker = map_widget.set_marker(coords[0], coords[1], text=f"{name}'s location")</w:t>
      </w:r>
    </w:p>
    <w:p w14:paraId="1E4756E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messagebox.showinfo('INFO BY INSIDEX','Marked your location')</w:t>
      </w:r>
    </w:p>
    <w:p w14:paraId="31DE965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map_widget.add_right_click_menu_command(label="Add Marker",command=add_marker_event,pass_coords=True)</w:t>
      </w:r>
    </w:p>
    <w:p w14:paraId="4339818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def change_map(new_map:str):</w:t>
      </w:r>
    </w:p>
    <w:p w14:paraId="102C268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if new_map=="OpenStreetMap":#Types of map display</w:t>
      </w:r>
    </w:p>
    <w:p w14:paraId="08CE481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map_widget.set_tile_server("https://a.tile.openstreetmap.org/{z}/{x}/{y}.png")</w:t>
      </w:r>
    </w:p>
    <w:p w14:paraId="6CB014F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elif new_map == "Google normal":</w:t>
      </w:r>
    </w:p>
    <w:p w14:paraId="3A20F83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map_widget.set_tile_server("https://mt0.google.com/vt/lyrs=m&amp;hl=en&amp;x={x}&amp;y={y}&amp;z={z}&amp;s=Ga", max_zoom=22)</w:t>
      </w:r>
    </w:p>
    <w:p w14:paraId="1DDEF72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elif new_map == "Google satellite":                  map_widget.set_tile_server("https://mt0.google.com/vt/lyrs=s&amp;hl=en&amp;x={x}&amp;y={y}&amp;z={z}&amp;s=Ga", max_zoom=22)</w:t>
      </w:r>
    </w:p>
    <w:p w14:paraId="0DBD3EB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var=StringVar()</w:t>
      </w:r>
    </w:p>
    <w:p w14:paraId="301C6D6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lastRenderedPageBreak/>
        <w:t xml:space="preserve">                                var.set("OpenStreetMap")</w:t>
      </w:r>
    </w:p>
    <w:p w14:paraId="4D9E616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mode=["OpenStreetMap", "Google normal", "Google satellite"]</w:t>
      </w:r>
    </w:p>
    <w:p w14:paraId="500BD42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mapopt=OptionMenu(ol,var,*(mode),command=change_map)</w:t>
      </w:r>
    </w:p>
    <w:p w14:paraId="70D7DD2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mapopt.place(x=800,y=0)</w:t>
      </w:r>
    </w:p>
    <w:p w14:paraId="244BDEF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spl=adr.split(',')</w:t>
      </w:r>
    </w:p>
    <w:p w14:paraId="0DB63DD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sl=spl[0]</w:t>
      </w:r>
    </w:p>
    <w:p w14:paraId="236F483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'''Label(ol,text=Your area is {spl[0]} </w:t>
      </w:r>
    </w:p>
    <w:p w14:paraId="7F31F0B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Click to search facilities in your area).place(x=800,y=50)'''</w:t>
      </w:r>
    </w:p>
    <w:p w14:paraId="39EBB58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Button(ol,text=f"Search in {spl[0]}",command=lambda:facili(sl)).place(x=800,y=100)</w:t>
      </w:r>
    </w:p>
    <w:p w14:paraId="229FE65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ol.mainloop()</w:t>
      </w:r>
    </w:p>
    <w:p w14:paraId="6B55745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</w:t>
      </w:r>
    </w:p>
    <w:p w14:paraId="485C554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def change():</w:t>
      </w:r>
    </w:p>
    <w:p w14:paraId="193FE5B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frame5=Frame(my_canvas,width=500,height=400,bg="#7bd1ed")</w:t>
      </w:r>
    </w:p>
    <w:p w14:paraId="435BCF4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frame5.place(x=750,y=200)</w:t>
      </w:r>
    </w:p>
    <w:p w14:paraId="342AD88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Label(frame5,text=f"WELCOME {name.title()}!",font="Helvetica 15",bg="#8C00FF").place(x=0,y=10)</w:t>
      </w:r>
    </w:p>
    <w:p w14:paraId="6AC1FD7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Label(frame5,text="Click to mark your current location").place(x=0,y=70)</w:t>
      </w:r>
    </w:p>
    <w:p w14:paraId="2F26E96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Button(frame5,text="Mark your location",command=showmap).place(x=200,y=70)</w:t>
      </w:r>
    </w:p>
    <w:p w14:paraId="02D4B5F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Label(frame5,text="Click to tell the area you want to search:",font="Algeria 11",bg="white",fg="red").place(x=25,y=100)</w:t>
      </w:r>
    </w:p>
    <w:p w14:paraId="35566CC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</w:t>
      </w:r>
    </w:p>
    <w:p w14:paraId="4F97B4C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def speaking(): #Speaking function</w:t>
      </w:r>
    </w:p>
    <w:p w14:paraId="0A00419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global recentl</w:t>
      </w:r>
    </w:p>
    <w:p w14:paraId="46E20AC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engine=pyttsx3.init('sapi5')</w:t>
      </w:r>
    </w:p>
    <w:p w14:paraId="68C3B5C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voices=engine.getProperty('voices')</w:t>
      </w:r>
    </w:p>
    <w:p w14:paraId="372266F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engine.setProperty('voice','voices[0].id')</w:t>
      </w:r>
    </w:p>
    <w:p w14:paraId="3DD413D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def speak(text):</w:t>
      </w:r>
    </w:p>
    <w:p w14:paraId="0C0A660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engine.say(text)</w:t>
      </w:r>
    </w:p>
    <w:p w14:paraId="05F9714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engine.runAndWait()</w:t>
      </w:r>
    </w:p>
    <w:p w14:paraId="4D7BEDB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def takeCommand(): #Listening function</w:t>
      </w:r>
    </w:p>
    <w:p w14:paraId="265A4F8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r=sr.Recognizer()</w:t>
      </w:r>
    </w:p>
    <w:p w14:paraId="71AAD38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with sr.Microphone() as source:</w:t>
      </w:r>
    </w:p>
    <w:p w14:paraId="4181ACD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lastRenderedPageBreak/>
        <w:t xml:space="preserve">                                                        print("Listening...")</w:t>
      </w:r>
    </w:p>
    <w:p w14:paraId="26CFD8E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        audio=r.listen(source)</w:t>
      </w:r>
    </w:p>
    <w:p w14:paraId="0EC1870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        try:</w:t>
      </w:r>
    </w:p>
    <w:p w14:paraId="3166520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                                             statement=r.recognize_google(audio,language='en')</w:t>
      </w:r>
    </w:p>
    <w:p w14:paraId="3D66277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                print(f"user said:{statement}\n")</w:t>
      </w:r>
    </w:p>
    <w:p w14:paraId="130403C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        except Exception :</w:t>
      </w:r>
    </w:p>
    <w:p w14:paraId="1C11A81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                speak("Pardon me, please say that again")</w:t>
      </w:r>
    </w:p>
    <w:p w14:paraId="6C6A0FB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                return "None"</w:t>
      </w:r>
    </w:p>
    <w:p w14:paraId="3BE98A0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        return statement</w:t>
      </w:r>
    </w:p>
    <w:p w14:paraId="0961821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f=open('Areas1.dat','rb')</w:t>
      </w:r>
    </w:p>
    <w:p w14:paraId="7CC7973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opt=[]</w:t>
      </w:r>
    </w:p>
    <w:p w14:paraId="10023A4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l=pickle.load(f)</w:t>
      </w:r>
    </w:p>
    <w:p w14:paraId="4081BEE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for i in l:</w:t>
      </w:r>
    </w:p>
    <w:p w14:paraId="4C84B3D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opt.append(i.lower())</w:t>
      </w:r>
    </w:p>
    <w:p w14:paraId="19F389A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f.close()</w:t>
      </w:r>
    </w:p>
    <w:p w14:paraId="2EF5C4D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if __name__=='__main__':</w:t>
      </w:r>
    </w:p>
    <w:p w14:paraId="258DEDF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while True:</w:t>
      </w:r>
    </w:p>
    <w:p w14:paraId="50EDC4A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        speak("Speak now")</w:t>
      </w:r>
    </w:p>
    <w:p w14:paraId="4C9D80B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        statement = takeCommand().lower()</w:t>
      </w:r>
    </w:p>
    <w:p w14:paraId="51610FE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        if statement in opt:</w:t>
      </w:r>
    </w:p>
    <w:p w14:paraId="13ACF08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                facili(statement)</w:t>
      </w:r>
    </w:p>
    <w:p w14:paraId="6C95624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                time.sleep(5)</w:t>
      </w:r>
    </w:p>
    <w:p w14:paraId="39E8572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time.sleep(3)</w:t>
      </w:r>
    </w:p>
    <w:p w14:paraId="216505E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def recentfn():#Recently searched</w:t>
      </w:r>
    </w:p>
    <w:p w14:paraId="3BA1583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recentl=open('recent.dat','rb')</w:t>
      </w:r>
    </w:p>
    <w:p w14:paraId="37C2579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d=pickle.load(recentl)</w:t>
      </w:r>
    </w:p>
    <w:p w14:paraId="35A7811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recen=Text(frame5)</w:t>
      </w:r>
    </w:p>
    <w:p w14:paraId="760F460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recen.place(x=25,y=250)</w:t>
      </w:r>
    </w:p>
    <w:p w14:paraId="42FDBCF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for i in d:</w:t>
      </w:r>
    </w:p>
    <w:p w14:paraId="1B46AAC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recen.insert(END,yaml.dump([i,d[i]],sort_keys=False,default_flow_style=False))</w:t>
      </w:r>
    </w:p>
    <w:p w14:paraId="0112F28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lastRenderedPageBreak/>
        <w:t xml:space="preserve">                                        recentl.close()</w:t>
      </w:r>
    </w:p>
    <w:p w14:paraId="4EEF1B8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Button(frame5,image=mic_btn,command=speaking).place(x=300,y=100)</w:t>
      </w:r>
    </w:p>
    <w:p w14:paraId="45FF045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Label(frame5,text="Try saying 'Padi' to search in Padi",bg="#09A8F1",padx=10,pady=10).place(x=200,y=150)</w:t>
      </w:r>
    </w:p>
    <w:p w14:paraId="6357940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Label(frame5,text="Recently searched",font='Timesnewroman 15',bg="#FF0092",fg="black",padx=10,pady=10).place(x=25,y=200)</w:t>
      </w:r>
    </w:p>
    <w:p w14:paraId="31D63FA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Button(frame5,image=recent,command=recentfn).place(x=250,y=200)</w:t>
      </w:r>
    </w:p>
    <w:p w14:paraId="0355FB7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def wallpaper():#Change wallpaper</w:t>
      </w:r>
    </w:p>
    <w:p w14:paraId="149BA98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w=Toplevel(root)</w:t>
      </w:r>
    </w:p>
    <w:p w14:paraId="32C2FEC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w.geometry("1000x400")</w:t>
      </w:r>
    </w:p>
    <w:p w14:paraId="7DB4D94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w.configure(bg="#B111E9")</w:t>
      </w:r>
    </w:p>
    <w:p w14:paraId="1DFF7EF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def wall_change(file):</w:t>
      </w:r>
    </w:p>
    <w:p w14:paraId="6DB6700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my_canvas.destroy()</w:t>
      </w:r>
    </w:p>
    <w:p w14:paraId="0AF442B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canvas(root,file)</w:t>
      </w:r>
    </w:p>
    <w:p w14:paraId="57AF2FE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change()</w:t>
      </w:r>
    </w:p>
    <w:p w14:paraId="76CCB1B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w.destroy()</w:t>
      </w:r>
    </w:p>
    <w:p w14:paraId="25C99CC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btn1=Button(w,image=wall1,text="Default wallpaper",command=lambda:wall_change(wallad),compound=TOP)</w:t>
      </w:r>
    </w:p>
    <w:p w14:paraId="42916C0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btn1.grid(row=0,column=1)</w:t>
      </w:r>
    </w:p>
    <w:p w14:paraId="5FE9C5D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btn2=Button(w,image=wall2,text="Light fall",command=lambda:wall_change(wall2ad),compound=TOP)</w:t>
      </w:r>
    </w:p>
    <w:p w14:paraId="2657DAF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btn2.grid(row=0,column=2)</w:t>
      </w:r>
    </w:p>
    <w:p w14:paraId="13790ED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btn3=Button(w,image=wall3,text="Blue Texture",command=lambda:wall_change(wall3ad),compound=TOP)</w:t>
      </w:r>
    </w:p>
    <w:p w14:paraId="263B8D1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btn3.grid(row=0,column=3)</w:t>
      </w:r>
    </w:p>
    <w:p w14:paraId="55A0D1F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def open_file():</w:t>
      </w:r>
    </w:p>
    <w:p w14:paraId="15A4FC4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openfile=filedialog.askopenfilename(initialdir="D:\Class 11\CSC\PYTHON\Images",title="Open file",filetypes=(("Image files","*.png"),("all files","*.*")))</w:t>
      </w:r>
    </w:p>
    <w:p w14:paraId="756F050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my_canvas.destroy()</w:t>
      </w:r>
    </w:p>
    <w:p w14:paraId="3F22056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canvas(root,openfile)</w:t>
      </w:r>
    </w:p>
    <w:p w14:paraId="17367BD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change()</w:t>
      </w:r>
    </w:p>
    <w:p w14:paraId="2038BF4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w.destroy()</w:t>
      </w:r>
    </w:p>
    <w:p w14:paraId="3C0E725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lastRenderedPageBreak/>
        <w:t xml:space="preserve">                                        btn4=Button(w,text="Choose a file from your computer",command=open_file,padx=20,pady=20)</w:t>
      </w:r>
    </w:p>
    <w:p w14:paraId="114536E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btn4.grid(row=1,column=2)</w:t>
      </w:r>
    </w:p>
    <w:p w14:paraId="2757A70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def dark_mode():</w:t>
      </w:r>
    </w:p>
    <w:p w14:paraId="68AF044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my_canvas.destroy()</w:t>
      </w:r>
    </w:p>
    <w:p w14:paraId="1D4481C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canvas(root,r"Images\dark_mode.jpg")</w:t>
      </w:r>
    </w:p>
    <w:p w14:paraId="68342CB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change()</w:t>
      </w:r>
    </w:p>
    <w:p w14:paraId="34A3B4B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def profile():#Edir profile</w:t>
      </w:r>
    </w:p>
    <w:p w14:paraId="075849E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p=Toplevel(root)</w:t>
      </w:r>
    </w:p>
    <w:p w14:paraId="611763E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p.geometry("375x500")</w:t>
      </w:r>
    </w:p>
    <w:p w14:paraId="596077F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p.configure(bg="#00F7FF")</w:t>
      </w:r>
    </w:p>
    <w:p w14:paraId="64E76A3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p.title("Profile")</w:t>
      </w:r>
    </w:p>
    <w:p w14:paraId="1CE39DC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def pic():</w:t>
      </w:r>
    </w:p>
    <w:p w14:paraId="63277E5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new=Toplevel(p)</w:t>
      </w:r>
    </w:p>
    <w:p w14:paraId="7D26437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</w:t>
      </w:r>
    </w:p>
    <w:p w14:paraId="3FF71C1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def upload():</w:t>
      </w:r>
    </w:p>
    <w:p w14:paraId="05FDCC4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        openfile1=filedialog.askopenfilename(initialdir=r"D:\Class 11\CSC\PYTHON\Images",title="Open file",filetypes=(("Image files","*.png"),("all files","*.*")))</w:t>
      </w:r>
    </w:p>
    <w:p w14:paraId="749216B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        qw=upload_new(openfile1)</w:t>
      </w:r>
    </w:p>
    <w:p w14:paraId="237EEF7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        us.config(image=qw)</w:t>
      </w:r>
    </w:p>
    <w:p w14:paraId="57B5282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        new.destroy()</w:t>
      </w:r>
    </w:p>
    <w:p w14:paraId="5BD2596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def remove():</w:t>
      </w:r>
    </w:p>
    <w:p w14:paraId="2FBC9A3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        us.config(image=empty)</w:t>
      </w:r>
    </w:p>
    <w:p w14:paraId="7174E2A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        new.destroy()</w:t>
      </w:r>
    </w:p>
    <w:p w14:paraId="2C27329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Button(new,text="Upload new profile pic",command=upload,bg="#FF0000").pack()</w:t>
      </w:r>
    </w:p>
    <w:p w14:paraId="76CCF80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Button(new,text="Remove profile pic",command=remove,bg="#3DFF00").pack()</w:t>
      </w:r>
    </w:p>
    <w:p w14:paraId="3053828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</w:t>
      </w:r>
    </w:p>
    <w:p w14:paraId="0EC33D3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def apply():</w:t>
      </w:r>
    </w:p>
    <w:p w14:paraId="730FA44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global pro</w:t>
      </w:r>
    </w:p>
    <w:p w14:paraId="3A1EB82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mo=[]</w:t>
      </w:r>
    </w:p>
    <w:p w14:paraId="478A663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lastRenderedPageBreak/>
        <w:t xml:space="preserve">                                                for i in ty:</w:t>
      </w:r>
    </w:p>
    <w:p w14:paraId="2380F7F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        mo.append(ty[i].get())</w:t>
      </w:r>
    </w:p>
    <w:p w14:paraId="25B6B03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c.execute(f"update user set username='{mo[1]}',password='{mo[2]}',age='{mo[3]}',contact='{mo[4]}',address='{mo[5]}' where name='{mo[0]}';")</w:t>
      </w:r>
    </w:p>
    <w:p w14:paraId="6C92881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m.commit()</w:t>
      </w:r>
    </w:p>
    <w:p w14:paraId="4C7AD17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messagebox.showinfo('INFO BY INSIDEX','You have successfully updated your profile!')</w:t>
      </w:r>
    </w:p>
    <w:p w14:paraId="1EC27B4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c.execute("select * from user;")</w:t>
      </w:r>
    </w:p>
    <w:p w14:paraId="25FF28D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r=c.fetchall()</w:t>
      </w:r>
    </w:p>
    <w:p w14:paraId="48CF34E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for i in r:</w:t>
      </w:r>
    </w:p>
    <w:p w14:paraId="502D1F2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        if i[0]==pro[0]:</w:t>
      </w:r>
    </w:p>
    <w:p w14:paraId="6E107BC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                pro=i</w:t>
      </w:r>
    </w:p>
    <w:p w14:paraId="096930A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p.destroy()</w:t>
      </w:r>
    </w:p>
    <w:p w14:paraId="237C225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</w:t>
      </w:r>
    </w:p>
    <w:p w14:paraId="6C3EAC9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global pro</w:t>
      </w:r>
    </w:p>
    <w:p w14:paraId="3B6EF04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Label(p,text="My Profile",font="Castellar 20",bg="#00FF00").grid(row=0,column=6)</w:t>
      </w:r>
    </w:p>
    <w:p w14:paraId="2A05615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us=Button(p,image=user_profile,command=pic)</w:t>
      </w:r>
    </w:p>
    <w:p w14:paraId="2B72FB6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us.grid(row=1,column=6)</w:t>
      </w:r>
    </w:p>
    <w:p w14:paraId="752360E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Label(p,text="Name",font="timesnewroman 15").grid(row=2,column=5,padx=10,pady=10)</w:t>
      </w:r>
    </w:p>
    <w:p w14:paraId="694875F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def primary(e):</w:t>
      </w:r>
    </w:p>
    <w:p w14:paraId="1BE3A4F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messagebox.showerror('ERROR BY INSIDEX!',"Name(primary key) can't be changed")</w:t>
      </w:r>
    </w:p>
    <w:p w14:paraId="073C255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b=Entry(p)</w:t>
      </w:r>
    </w:p>
    <w:p w14:paraId="2972633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b.insert(0,pro[0])</w:t>
      </w:r>
    </w:p>
    <w:p w14:paraId="2455D7B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b.config(state="disabled")</w:t>
      </w:r>
    </w:p>
    <w:p w14:paraId="0C40E53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b.grid(row=2,column=6)</w:t>
      </w:r>
    </w:p>
    <w:p w14:paraId="30A72EA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Label(p,text="Username",font="timesnewroman 15").grid(row=3,column=5,padx=10,pady=10)</w:t>
      </w:r>
    </w:p>
    <w:p w14:paraId="18B4855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ci=Entry(p)</w:t>
      </w:r>
    </w:p>
    <w:p w14:paraId="606B626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ci.insert(0,pro[1])</w:t>
      </w:r>
    </w:p>
    <w:p w14:paraId="12AB959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lastRenderedPageBreak/>
        <w:t xml:space="preserve">                                        ci.grid(row=3,column=6)</w:t>
      </w:r>
    </w:p>
    <w:p w14:paraId="5B9678D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Label(p,text="Password",font="timesnewroman 15").grid(row=4,column=5,padx=10,pady=10)</w:t>
      </w:r>
    </w:p>
    <w:p w14:paraId="36A7297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d=Entry(p)</w:t>
      </w:r>
    </w:p>
    <w:p w14:paraId="45EEDE7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d.insert(0,pro[2])</w:t>
      </w:r>
    </w:p>
    <w:p w14:paraId="77D9A7C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d.grid(row=4,column=6)</w:t>
      </w:r>
    </w:p>
    <w:p w14:paraId="7406D66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Label(p,text="Age",font="timesnewroman 15").grid(row=5,column=5,padx=10,pady=10)</w:t>
      </w:r>
    </w:p>
    <w:p w14:paraId="455D497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e=Entry(p)</w:t>
      </w:r>
    </w:p>
    <w:p w14:paraId="26D794A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e.insert(0,pro[3])</w:t>
      </w:r>
    </w:p>
    <w:p w14:paraId="376D7B6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e.grid(row=5,column=6)</w:t>
      </w:r>
    </w:p>
    <w:p w14:paraId="7E2481A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Label(p,text="Phone number",font="timesnewroman 15").grid(row=6,column=5,padx=10,pady=10)</w:t>
      </w:r>
    </w:p>
    <w:p w14:paraId="598FA07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f=Entry(p)</w:t>
      </w:r>
    </w:p>
    <w:p w14:paraId="760BCE2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f.insert(0,pro[4])</w:t>
      </w:r>
    </w:p>
    <w:p w14:paraId="3DF138C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f.grid(row=6,column=6)</w:t>
      </w:r>
    </w:p>
    <w:p w14:paraId="6A1B757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Label(p,text="Address",font="timesnewroman 15").grid(row=7,column=5,padx=10,pady=10)</w:t>
      </w:r>
    </w:p>
    <w:p w14:paraId="3A76544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g=Entry(p)</w:t>
      </w:r>
    </w:p>
    <w:p w14:paraId="688B55B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g.insert(0,pro[5])</w:t>
      </w:r>
    </w:p>
    <w:p w14:paraId="44655E3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g.grid(row=7,column=6)</w:t>
      </w:r>
    </w:p>
    <w:p w14:paraId="7FDB8DE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Button(p,text="Apply changes",bg="#FFA500",font="Algeria 15",command=apply).grid(row=8,column=6)</w:t>
      </w:r>
    </w:p>
    <w:p w14:paraId="24DF229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po=['name','user','pass','age','phone','addr']</w:t>
      </w:r>
    </w:p>
    <w:p w14:paraId="1F3FE9A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ko=[b,ci,d,e,f,g]</w:t>
      </w:r>
    </w:p>
    <w:p w14:paraId="71F2A45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ty={}</w:t>
      </w:r>
    </w:p>
    <w:p w14:paraId="0497C28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for i in range(len(po)):</w:t>
      </w:r>
    </w:p>
    <w:p w14:paraId="4D0E609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ty[po[i]]=ko[i]</w:t>
      </w:r>
    </w:p>
    <w:p w14:paraId="3B9BD5B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</w:t>
      </w:r>
    </w:p>
    <w:p w14:paraId="6461F5E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my_menu=Menu(root)</w:t>
      </w:r>
    </w:p>
    <w:p w14:paraId="1D22F8B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root.config(menu=my_menu)</w:t>
      </w:r>
    </w:p>
    <w:p w14:paraId="61ABF92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profile_menu=Menu(my_menu,tearoff=False)</w:t>
      </w:r>
    </w:p>
    <w:p w14:paraId="1D82B00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my_menu.add_cascade(label="Profile",menu=profile_menu)</w:t>
      </w:r>
    </w:p>
    <w:p w14:paraId="39A8BCD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lastRenderedPageBreak/>
        <w:t xml:space="preserve">                                profile_menu.add_command(label="Edit your account",command=profile)</w:t>
      </w:r>
    </w:p>
    <w:p w14:paraId="1962317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edit_menu=Menu(my_menu,tearoff=False)</w:t>
      </w:r>
    </w:p>
    <w:p w14:paraId="6710917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my_menu.add_cascade(label="Edit",menu=edit_menu)</w:t>
      </w:r>
    </w:p>
    <w:p w14:paraId="01AAAB3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edit_menu.add_command(label="Change wallpaper",command=wallpaper)</w:t>
      </w:r>
    </w:p>
    <w:p w14:paraId="0B778DB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edit_menu.add_command(label="Dark mode",command=dark_mode)</w:t>
      </w:r>
    </w:p>
    <w:p w14:paraId="048551F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edit_menu.add_command(label="Language")</w:t>
      </w:r>
    </w:p>
    <w:p w14:paraId="09A589E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help_menu=Menu(my_menu,tearoff=False)</w:t>
      </w:r>
    </w:p>
    <w:p w14:paraId="2EA8E53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my_menu.add_cascade(label="Help",menu=help_menu)</w:t>
      </w:r>
    </w:p>
    <w:p w14:paraId="206EA16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help_menu.add_cascade(label="Instructions to use the app")</w:t>
      </w:r>
    </w:p>
    <w:p w14:paraId="4F31BD1F" w14:textId="77777777" w:rsidR="004C7F8D" w:rsidRPr="004C7F8D" w:rsidRDefault="004C7F8D" w:rsidP="004C7F8D">
      <w:pPr>
        <w:rPr>
          <w:rFonts w:cstheme="minorHAnsi"/>
        </w:rPr>
      </w:pPr>
    </w:p>
    <w:p w14:paraId="42313D4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change()</w:t>
      </w:r>
    </w:p>
    <w:p w14:paraId="76084A8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</w:t>
      </w:r>
    </w:p>
    <w:p w14:paraId="3720A57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def back3(k):</w:t>
      </w:r>
    </w:p>
    <w:p w14:paraId="7A78A08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if k=="login":</w:t>
      </w:r>
    </w:p>
    <w:p w14:paraId="00B2E37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my_canvas.destroy()</w:t>
      </w:r>
    </w:p>
    <w:p w14:paraId="69CC005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home()</w:t>
      </w:r>
    </w:p>
    <w:p w14:paraId="52364D2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elif k=="signup":</w:t>
      </w:r>
    </w:p>
    <w:p w14:paraId="083B531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frame4.place_forget()</w:t>
      </w:r>
    </w:p>
    <w:p w14:paraId="66EEBB5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login()       </w:t>
      </w:r>
    </w:p>
    <w:p w14:paraId="6F95143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def signup():</w:t>
      </w:r>
    </w:p>
    <w:p w14:paraId="4534D97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global frame4,adrin,ko,userin,passwordin</w:t>
      </w:r>
    </w:p>
    <w:p w14:paraId="1786BA1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frame2.place_forget()</w:t>
      </w:r>
    </w:p>
    <w:p w14:paraId="269CD4E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Button(my_canvas,image=back_btn,bg='#00ddff',command=lambda:back3("signup")).place(x=0,y=0)</w:t>
      </w:r>
    </w:p>
    <w:p w14:paraId="699F5FC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frame4=Frame(my_canvas,width=600,height=500,bg='#00ddff',highlightbackground='#ff00d4',highlightthickness=3)</w:t>
      </w:r>
    </w:p>
    <w:p w14:paraId="222A3D4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frame4.place(x=650,y=100)</w:t>
      </w:r>
    </w:p>
    <w:p w14:paraId="497E449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Label(frame4,text="USER SIGN-UP PAGE",font=("Castellar",30,"bold"),bg="#ee2a7b",fg="white").place(x=100,y=5)</w:t>
      </w:r>
    </w:p>
    <w:p w14:paraId="0C19D5E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typ=["Name:","Username:","Password:","Confirm Password:","Age:","Phone number:","Address:"]</w:t>
      </w:r>
    </w:p>
    <w:p w14:paraId="562FED9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y2=100</w:t>
      </w:r>
    </w:p>
    <w:p w14:paraId="07BA783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lastRenderedPageBreak/>
        <w:t xml:space="preserve">                for i in typ:</w:t>
      </w:r>
    </w:p>
    <w:p w14:paraId="17A1F4C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Label(frame4,text=i).place(x=50,y=y2)</w:t>
      </w:r>
    </w:p>
    <w:p w14:paraId="3B391FC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y2+=40</w:t>
      </w:r>
    </w:p>
    <w:p w14:paraId="198433A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def on_enter(e):</w:t>
      </w:r>
    </w:p>
    <w:p w14:paraId="7FBEC09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namein.delete(0,'end')</w:t>
      </w:r>
    </w:p>
    <w:p w14:paraId="53EF7E2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def on_leave(e):</w:t>
      </w:r>
    </w:p>
    <w:p w14:paraId="25C69C0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if namein.get()=='':</w:t>
      </w:r>
    </w:p>
    <w:p w14:paraId="4F5C321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namein.insert(0,'Enter your name')</w:t>
      </w:r>
    </w:p>
    <w:p w14:paraId="1EFAD17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namein=Entry(frame4,width=25,fg='black',bg='#00ddff',border=0,font=('Microsoft Yahei UI Light',11))</w:t>
      </w:r>
    </w:p>
    <w:p w14:paraId="1742505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namein.place(x=130,y=100)</w:t>
      </w:r>
    </w:p>
    <w:p w14:paraId="661012F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namein.insert(0,'Enter your name')</w:t>
      </w:r>
    </w:p>
    <w:p w14:paraId="11B4318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namein.bind('&lt;FocusIn&gt;',on_enter)</w:t>
      </w:r>
    </w:p>
    <w:p w14:paraId="48DD9AF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namein.bind('&lt;FocusOut&gt;',on_leave)</w:t>
      </w:r>
    </w:p>
    <w:p w14:paraId="788E6D5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Frame(frame4,width=200,height=2,bg='black').place(x=120,y=125)</w:t>
      </w:r>
    </w:p>
    <w:p w14:paraId="0B056F4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</w:t>
      </w:r>
    </w:p>
    <w:p w14:paraId="6A8A09E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def on_enter(e):</w:t>
      </w:r>
    </w:p>
    <w:p w14:paraId="4CAB7F7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userin.delete(0,'end')</w:t>
      </w:r>
    </w:p>
    <w:p w14:paraId="6A47000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def on_leave(e):</w:t>
      </w:r>
    </w:p>
    <w:p w14:paraId="40D9050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if userin.get()=='':</w:t>
      </w:r>
    </w:p>
    <w:p w14:paraId="60A2BA6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userin.insert(0,'Enter your username')</w:t>
      </w:r>
    </w:p>
    <w:p w14:paraId="5DD4F71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userin=Entry(frame4,width=25,fg='black',bg='#00ddff',border=0,font=('Microsoft Yahei UI Light',11))</w:t>
      </w:r>
    </w:p>
    <w:p w14:paraId="4E186E7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userin.place(x=130,y=140)</w:t>
      </w:r>
    </w:p>
    <w:p w14:paraId="1A51E8A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userin.insert(0,'Enter your username')</w:t>
      </w:r>
    </w:p>
    <w:p w14:paraId="53561A7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userin.bind('&lt;FocusIn&gt;',on_enter)</w:t>
      </w:r>
    </w:p>
    <w:p w14:paraId="294226F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userin.bind('&lt;FocusOut&gt;',on_leave)</w:t>
      </w:r>
    </w:p>
    <w:p w14:paraId="69DE96F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Frame(frame4,width=200,height=2,bg='black').place(x=120,y=165)</w:t>
      </w:r>
    </w:p>
    <w:p w14:paraId="1B537B5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</w:t>
      </w:r>
    </w:p>
    <w:p w14:paraId="6CB0B0F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passwordin = Entry(frame4, show='*',width=25,fg='black',bg='#00ddff',border=0,font=('Microsoft Yahei UI Light',11))</w:t>
      </w:r>
    </w:p>
    <w:p w14:paraId="5182028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passwordin.place(x=130,y=180)</w:t>
      </w:r>
    </w:p>
    <w:p w14:paraId="03A8706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lastRenderedPageBreak/>
        <w:t xml:space="preserve">                Frame(frame4,width=150,height=2,bg='black').place(x=120,y=200)</w:t>
      </w:r>
    </w:p>
    <w:p w14:paraId="6FEDEEF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def toggle_password():</w:t>
      </w:r>
    </w:p>
    <w:p w14:paraId="15F4A29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if passwordin.cget('show') == '':</w:t>
      </w:r>
    </w:p>
    <w:p w14:paraId="650E4B4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passwordin.config(show='*')</w:t>
      </w:r>
    </w:p>
    <w:p w14:paraId="7069D2A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toggle_btn.config(text='Show Password')</w:t>
      </w:r>
    </w:p>
    <w:p w14:paraId="26C2586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else:</w:t>
      </w:r>
    </w:p>
    <w:p w14:paraId="08C6799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passwordin.config(show='')</w:t>
      </w:r>
    </w:p>
    <w:p w14:paraId="4133F16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toggle_btn.config(text='Hide Password')</w:t>
      </w:r>
    </w:p>
    <w:p w14:paraId="00C0917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toggle_btn = Button(frame4, text='Show Password', width=15, command=toggle_password)</w:t>
      </w:r>
    </w:p>
    <w:p w14:paraId="7699AA5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toggle_btn.place(x=300,y=180)</w:t>
      </w:r>
    </w:p>
    <w:p w14:paraId="0029C91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</w:t>
      </w:r>
    </w:p>
    <w:p w14:paraId="5E136C5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copasswordin = Entry(frame4,show='*',width=25,fg='black',bg='#00ddff',border=0,font=('Microsoft Yahei UI Light',11))</w:t>
      </w:r>
    </w:p>
    <w:p w14:paraId="2A3107C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copasswordin.place(x=170,y=220)</w:t>
      </w:r>
    </w:p>
    <w:p w14:paraId="3605076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Frame(frame4,width=150,height=2,bg='black').place(x=160,y=240)</w:t>
      </w:r>
    </w:p>
    <w:p w14:paraId="79FAFD7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def cotoggle_password():</w:t>
      </w:r>
    </w:p>
    <w:p w14:paraId="2CDBD89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if copasswordin.cget('show') == '':</w:t>
      </w:r>
    </w:p>
    <w:p w14:paraId="0911D30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copasswordin.config(show='*')</w:t>
      </w:r>
    </w:p>
    <w:p w14:paraId="0BD9A52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cotoggle_btn.config(text='Show Password')</w:t>
      </w:r>
    </w:p>
    <w:p w14:paraId="37A0F14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else:</w:t>
      </w:r>
    </w:p>
    <w:p w14:paraId="3455082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copasswordin.config(show='')</w:t>
      </w:r>
    </w:p>
    <w:p w14:paraId="3D26DEC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cotoggle_btn.config(text='Hide Password')</w:t>
      </w:r>
    </w:p>
    <w:p w14:paraId="173DD9A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cotoggle_btn = Button(frame4, text='Show Password', width=15, command=cotoggle_password)</w:t>
      </w:r>
    </w:p>
    <w:p w14:paraId="3AD4AA1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cotoggle_btn.place(x=350,y=220)</w:t>
      </w:r>
    </w:p>
    <w:p w14:paraId="0B8D67C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</w:t>
      </w:r>
    </w:p>
    <w:p w14:paraId="4AD3251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def on_enter(e):</w:t>
      </w:r>
    </w:p>
    <w:p w14:paraId="2141ECF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agein.delete(0,'end')</w:t>
      </w:r>
    </w:p>
    <w:p w14:paraId="792CC03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def on_leave(e):</w:t>
      </w:r>
    </w:p>
    <w:p w14:paraId="44D784F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if agein.get()=='':</w:t>
      </w:r>
    </w:p>
    <w:p w14:paraId="1B155A3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agein.insert(0,'Enter your age')</w:t>
      </w:r>
    </w:p>
    <w:p w14:paraId="1D33B3D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lastRenderedPageBreak/>
        <w:t xml:space="preserve">                agein=Entry(frame4,width=25,fg='black',bg='#00ddff',border=0,font=('Microsoft Yahei UI Light',11))</w:t>
      </w:r>
    </w:p>
    <w:p w14:paraId="63865B1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agein.place(x=130,y=260)</w:t>
      </w:r>
    </w:p>
    <w:p w14:paraId="3460D54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agein.insert(0,'Enter your age')</w:t>
      </w:r>
    </w:p>
    <w:p w14:paraId="01E3A5F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agein.bind('&lt;FocusIn&gt;',on_enter)</w:t>
      </w:r>
    </w:p>
    <w:p w14:paraId="1561E68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agein.bind('&lt;FocusOut&gt;',on_leave)</w:t>
      </w:r>
    </w:p>
    <w:p w14:paraId="67D5393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Frame(frame4,width=200,height=2,bg='black').place(x=120,y=280)</w:t>
      </w:r>
    </w:p>
    <w:p w14:paraId="7A01971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</w:t>
      </w:r>
    </w:p>
    <w:p w14:paraId="2A0F88C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def on_enter(e):</w:t>
      </w:r>
    </w:p>
    <w:p w14:paraId="30FF38B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phonein.delete(0,'end')</w:t>
      </w:r>
    </w:p>
    <w:p w14:paraId="4A2EEEE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def on_leave(e):</w:t>
      </w:r>
    </w:p>
    <w:p w14:paraId="0590503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if phonein.get()=='':</w:t>
      </w:r>
    </w:p>
    <w:p w14:paraId="0C62133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phonein.insert(0,'Enter your phone number')</w:t>
      </w:r>
    </w:p>
    <w:p w14:paraId="2987F88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phonein=Entry(frame4,width=25,fg='black',bg='#00ddff',border=0,font=('Microsoft Yahei UI Light',11))</w:t>
      </w:r>
    </w:p>
    <w:p w14:paraId="60561AD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phonein.place(x=180,y=300)</w:t>
      </w:r>
    </w:p>
    <w:p w14:paraId="624FEAF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phonein.insert(0,'Enter your phone number')</w:t>
      </w:r>
    </w:p>
    <w:p w14:paraId="2EF4F4A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phonein.bind('&lt;FocusIn&gt;',on_enter)</w:t>
      </w:r>
    </w:p>
    <w:p w14:paraId="065B2B2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phonein.bind('&lt;FocusOut&gt;',on_leave)</w:t>
      </w:r>
    </w:p>
    <w:p w14:paraId="7293214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Frame(frame4,width=200,height=2,bg='black').place(x=170,y=320)</w:t>
      </w:r>
    </w:p>
    <w:p w14:paraId="11707DC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</w:t>
      </w:r>
    </w:p>
    <w:p w14:paraId="2396252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def on_enter(e):</w:t>
      </w:r>
    </w:p>
    <w:p w14:paraId="521CAF5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adrin.delete(0,'end')</w:t>
      </w:r>
    </w:p>
    <w:p w14:paraId="317FC32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def on_leave(e):</w:t>
      </w:r>
    </w:p>
    <w:p w14:paraId="0D6F40A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if adrin.get()=='':</w:t>
      </w:r>
    </w:p>
    <w:p w14:paraId="0010466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adrin.insert(0,'Enter your address')</w:t>
      </w:r>
    </w:p>
    <w:p w14:paraId="0B6A6B7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adrin=Entry(frame4,width=25,fg='black',bg='#00ddff',border=0,font=('Microsoft Yahei UI Light',11))</w:t>
      </w:r>
    </w:p>
    <w:p w14:paraId="0CA959A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adrin.place(x=180,y=340)</w:t>
      </w:r>
    </w:p>
    <w:p w14:paraId="57E0026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adrin.insert(0,'Enter your address')</w:t>
      </w:r>
    </w:p>
    <w:p w14:paraId="47C8B7F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adrin.bind('&lt;FocusIn&gt;',on_enter)</w:t>
      </w:r>
    </w:p>
    <w:p w14:paraId="7A46A69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adrin.bind('&lt;FocusOut&gt;',on_leave)</w:t>
      </w:r>
    </w:p>
    <w:p w14:paraId="0371041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lastRenderedPageBreak/>
        <w:t xml:space="preserve">                Frame(frame4,width=200,height=2,bg='black').place(x=170,y=360)</w:t>
      </w:r>
    </w:p>
    <w:p w14:paraId="21B679C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p=['name','user','pass','copass','age','phone','addr']</w:t>
      </w:r>
    </w:p>
    <w:p w14:paraId="706A096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ko=[namein,userin,passwordin,copasswordin,agein,phonein,adrin]</w:t>
      </w:r>
    </w:p>
    <w:p w14:paraId="2EF78CE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all={}</w:t>
      </w:r>
    </w:p>
    <w:p w14:paraId="69E58E0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for i in range(len(p)):</w:t>
      </w:r>
    </w:p>
    <w:p w14:paraId="2687668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all[p[i]]=ko[i]</w:t>
      </w:r>
    </w:p>
    <w:p w14:paraId="3375592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def aftersignup():</w:t>
      </w:r>
    </w:p>
    <w:p w14:paraId="37E92C2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mo=[]</w:t>
      </w:r>
    </w:p>
    <w:p w14:paraId="074F432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for i in all:</w:t>
      </w:r>
    </w:p>
    <w:p w14:paraId="06D04CD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mo.append(all[i].get())</w:t>
      </w:r>
    </w:p>
    <w:p w14:paraId="001FCE5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#print(mo)</w:t>
      </w:r>
    </w:p>
    <w:p w14:paraId="5F3C707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my_flag=False</w:t>
      </w:r>
    </w:p>
    <w:p w14:paraId="2CB4802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for i in ko:</w:t>
      </w:r>
    </w:p>
    <w:p w14:paraId="23A4E2A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if i.get() =='':</w:t>
      </w:r>
    </w:p>
    <w:p w14:paraId="0798315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my_flag=True</w:t>
      </w:r>
    </w:p>
    <w:p w14:paraId="74AA403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if 'Enter your ' in i.get():</w:t>
      </w:r>
    </w:p>
    <w:p w14:paraId="426EFEE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i.delete(0,"end")</w:t>
      </w:r>
    </w:p>
    <w:p w14:paraId="373604A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if my_flag==False:</w:t>
      </w:r>
    </w:p>
    <w:p w14:paraId="2E5CD2C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frame4.place_forget()</w:t>
      </w:r>
    </w:p>
    <w:p w14:paraId="3A1010C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#c.execute('create table user (Name varchar(20) primary key,Username varchar(10),Password varchar(10),Age char(2),Contact varchar(20),Address varchar(30));')</w:t>
      </w:r>
    </w:p>
    <w:p w14:paraId="155FE03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c.execute('insert into user values(%s,%s,%s,%s,%s,%s)',(namein.get(),userin.get(),passwordin.get(),agein.get(),phonein.get(),adrin.get()))</w:t>
      </w:r>
    </w:p>
    <w:p w14:paraId="1A29232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m.commit()</w:t>
      </w:r>
    </w:p>
    <w:p w14:paraId="3736571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-------------------#SMS SENDING#------------------------</w:t>
      </w:r>
    </w:p>
    <w:p w14:paraId="3AB8424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service_plan_id="ef75d15c58274ffab6aeb4ff72273f02"</w:t>
      </w:r>
    </w:p>
    <w:p w14:paraId="49D49D9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access_token="6ee1684e2857449ca1cd4fa7e57c5ec2"</w:t>
      </w:r>
    </w:p>
    <w:p w14:paraId="7CADF82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from_="447520651115"</w:t>
      </w:r>
    </w:p>
    <w:p w14:paraId="3916C62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to="91"+str(phonein.get())</w:t>
      </w:r>
    </w:p>
    <w:p w14:paraId="39BC2D3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headers={</w:t>
      </w:r>
    </w:p>
    <w:p w14:paraId="031F848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"Authorization":f"Bearer {access_token}",</w:t>
      </w:r>
    </w:p>
    <w:p w14:paraId="6B2BF7F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lastRenderedPageBreak/>
        <w:t xml:space="preserve">                                "Content-Type":"application/json"</w:t>
      </w:r>
    </w:p>
    <w:p w14:paraId="10D3F50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}</w:t>
      </w:r>
    </w:p>
    <w:p w14:paraId="2E6AFC1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payload={</w:t>
      </w:r>
    </w:p>
    <w:p w14:paraId="5956825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"from":from_,</w:t>
      </w:r>
    </w:p>
    <w:p w14:paraId="66D3C22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"to":[to],</w:t>
      </w:r>
    </w:p>
    <w:p w14:paraId="64CB93D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"body":"Hello "+str(namein.get())+' ! You have registered into INSIDEX platform.'+</w:t>
      </w:r>
    </w:p>
    <w:p w14:paraId="70F3010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' Start your beautiful journey with INSIDEX right now!!!'</w:t>
      </w:r>
    </w:p>
    <w:p w14:paraId="357C7C8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}</w:t>
      </w:r>
    </w:p>
    <w:p w14:paraId="03C15BF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try:</w:t>
      </w:r>
    </w:p>
    <w:p w14:paraId="2BF223A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re.post(</w:t>
      </w:r>
    </w:p>
    <w:p w14:paraId="034E2FA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f'https://sms.api.sinch.com/xms/v1/{service_plan_id}/batches',</w:t>
      </w:r>
    </w:p>
    <w:p w14:paraId="69871B2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headers=headers,</w:t>
      </w:r>
    </w:p>
    <w:p w14:paraId="7F292F7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data=json.dumps(payload)</w:t>
      </w:r>
    </w:p>
    <w:p w14:paraId="6A0F9F1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)</w:t>
      </w:r>
    </w:p>
    <w:p w14:paraId="7457C0C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except:</w:t>
      </w:r>
    </w:p>
    <w:p w14:paraId="658B505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messagebox.showerror('WARNING BY INSIDEX','Phone number given is invalid!')</w:t>
      </w:r>
    </w:p>
    <w:p w14:paraId="2C95B60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frame2.place(x=700,y=100)</w:t>
      </w:r>
    </w:p>
    <w:p w14:paraId="0674182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elif my_flag==True:</w:t>
      </w:r>
    </w:p>
    <w:p w14:paraId="2ECEAD0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count=0 </w:t>
      </w:r>
    </w:p>
    <w:p w14:paraId="49D1268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for i in ko:</w:t>
      </w:r>
    </w:p>
    <w:p w14:paraId="77C1123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if i.get() =='':</w:t>
      </w:r>
    </w:p>
    <w:p w14:paraId="44E3BE4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count+=1</w:t>
      </w:r>
    </w:p>
    <w:p w14:paraId="7006EFD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if count:</w:t>
      </w:r>
    </w:p>
    <w:p w14:paraId="552D2E8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messagebox.showerror('WARNING BY INSIDEX','Fill all the entries to sign-up!')</w:t>
      </w:r>
    </w:p>
    <w:p w14:paraId="415FD0D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c.execute('select * from user;')</w:t>
      </w:r>
    </w:p>
    <w:p w14:paraId="13DB4DA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r=c.fetchall()</w:t>
      </w:r>
    </w:p>
    <w:p w14:paraId="5F3EC41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for i in r:</w:t>
      </w:r>
    </w:p>
    <w:p w14:paraId="05F506E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if namein.get() in i:</w:t>
      </w:r>
    </w:p>
    <w:p w14:paraId="2416013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        messagebox.showerror('WARNING BY INSIDEX','Name already exists!')</w:t>
      </w:r>
    </w:p>
    <w:p w14:paraId="7B39712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if userin.get() in i:</w:t>
      </w:r>
    </w:p>
    <w:p w14:paraId="65B6944C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lastRenderedPageBreak/>
        <w:t xml:space="preserve">                                                messagebox.showerror('WARNING BY INSIDEX','Username already exists!')</w:t>
      </w:r>
    </w:p>
    <w:p w14:paraId="28640B3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if agein.get().isdigit()== False:</w:t>
      </w:r>
    </w:p>
    <w:p w14:paraId="210E19A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messagebox.showerror('WARNING BY INSIDEX','Age must be a integer!')</w:t>
      </w:r>
    </w:p>
    <w:p w14:paraId="34FA5CF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if len(int(phonein.get()))!=10:</w:t>
      </w:r>
    </w:p>
    <w:p w14:paraId="03CCD53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messagebox.showerror('WARNING BY INSIDEX','Given contact number is not valid')</w:t>
      </w:r>
    </w:p>
    <w:p w14:paraId="641C208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if copasswordin.get()!=passwordin.get():</w:t>
      </w:r>
    </w:p>
    <w:p w14:paraId="2619BA4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        messagebox.showerror('WARNING BY INSIDEX','Password and confirm password must be given the same!')</w:t>
      </w:r>
    </w:p>
    <w:p w14:paraId="440D308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</w:t>
      </w:r>
    </w:p>
    <w:p w14:paraId="490C98D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</w:t>
      </w:r>
    </w:p>
    <w:p w14:paraId="0350677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Button(frame4,image=signup_btn,bg="#00FFFF",command=aftersignup,borderwidth=0).place(x=300,y=400)      </w:t>
      </w:r>
    </w:p>
    <w:p w14:paraId="3E9E27A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def login():</w:t>
      </w:r>
    </w:p>
    <w:p w14:paraId="54633EC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global frame2,un,pw</w:t>
      </w:r>
    </w:p>
    <w:p w14:paraId="7E6D443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my_canvas.destroy()</w:t>
      </w:r>
    </w:p>
    <w:p w14:paraId="40DEFAF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canvas(root,r'Images\userlogin.jpg')</w:t>
      </w:r>
    </w:p>
    <w:p w14:paraId="454E179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Button(my_canvas,image=back_btn,bg='#00ddff',command=lambda:back3("login")).place(x=0,y=0)</w:t>
      </w:r>
    </w:p>
    <w:p w14:paraId="5FECCBF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frame2=Frame(my_canvas,width=500,height=400,bg='#00ddff',highlightbackground='#ff00d4',highlightthickness=3)</w:t>
      </w:r>
    </w:p>
    <w:p w14:paraId="1A5A563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lab=Label(frame2,text="USER PAGE",font=("Castellar",30,"bold"),bg="#ee2a7b",fg="white")</w:t>
      </w:r>
    </w:p>
    <w:p w14:paraId="16AB5E3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lab.place(x=100,y=5) </w:t>
      </w:r>
    </w:p>
    <w:p w14:paraId="474B429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def on_enter(e):</w:t>
      </w:r>
    </w:p>
    <w:p w14:paraId="2D45B0E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un.delete(0,'end')</w:t>
      </w:r>
    </w:p>
    <w:p w14:paraId="65A0944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def on_leave(e):</w:t>
      </w:r>
    </w:p>
    <w:p w14:paraId="5C64C25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if un.get()=='':</w:t>
      </w:r>
    </w:p>
    <w:p w14:paraId="207FF14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un.insert(0,'Username')</w:t>
      </w:r>
    </w:p>
    <w:p w14:paraId="6756EAD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un=Entry(frame2,width=25,fg='black',bg='#00ddff',border=0,font=('Microsoft Yahei UI Light',11))</w:t>
      </w:r>
    </w:p>
    <w:p w14:paraId="0C7BCB4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un.place(x=30,y=80)</w:t>
      </w:r>
    </w:p>
    <w:p w14:paraId="0431BA0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lastRenderedPageBreak/>
        <w:t xml:space="preserve">                un.insert(0,'Username')</w:t>
      </w:r>
    </w:p>
    <w:p w14:paraId="02BAA5F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un.bind('&lt;FocusIn&gt;',on_enter)</w:t>
      </w:r>
    </w:p>
    <w:p w14:paraId="4D7CCAA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un.bind('&lt;FocusOut&gt;',on_leave)</w:t>
      </w:r>
    </w:p>
    <w:p w14:paraId="4776E95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Frame(frame2,width=295,height=2,bg='black').place(x=25,y=107)</w:t>
      </w:r>
    </w:p>
    <w:p w14:paraId="37E2B7C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def on_enter(e):</w:t>
      </w:r>
    </w:p>
    <w:p w14:paraId="0FB1FD5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pw.delete(0,'end')</w:t>
      </w:r>
    </w:p>
    <w:p w14:paraId="3A51434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pw.config(show='*')</w:t>
      </w:r>
    </w:p>
    <w:p w14:paraId="5A8EF5F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def on_leave(e):</w:t>
      </w:r>
    </w:p>
    <w:p w14:paraId="397F42F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if pw.get()=='':</w:t>
      </w:r>
    </w:p>
    <w:p w14:paraId="62392B6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pw.insert(0,'Password')</w:t>
      </w:r>
    </w:p>
    <w:p w14:paraId="46435CF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pw=Entry(frame2,width=25,fg='black',bg='#00ddff',border=0,font=('Microsoft Yahei UI Light',11))</w:t>
      </w:r>
    </w:p>
    <w:p w14:paraId="2153742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pw.place(x=30,y=130)</w:t>
      </w:r>
    </w:p>
    <w:p w14:paraId="199C145A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pw.insert(0,'Password')</w:t>
      </w:r>
    </w:p>
    <w:p w14:paraId="13C570C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pw.bind('&lt;FocusIn&gt;',on_enter)</w:t>
      </w:r>
    </w:p>
    <w:p w14:paraId="1885337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pw.bind('&lt;FocusOut&gt;',on_leave)</w:t>
      </w:r>
    </w:p>
    <w:p w14:paraId="4914A25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Frame(frame2,width=295,height=2,bg='black').place(x=25,y=157)</w:t>
      </w:r>
    </w:p>
    <w:p w14:paraId="37A4C75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def toggle_password():</w:t>
      </w:r>
    </w:p>
    <w:p w14:paraId="477FFF0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if pw.cget('show') == '':</w:t>
      </w:r>
    </w:p>
    <w:p w14:paraId="14670EF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pw.config(show='*')</w:t>
      </w:r>
    </w:p>
    <w:p w14:paraId="50B5599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toggle_btn.config(text='Show Password')</w:t>
      </w:r>
    </w:p>
    <w:p w14:paraId="583AE37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else:</w:t>
      </w:r>
    </w:p>
    <w:p w14:paraId="66358F3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pw.config(show='')</w:t>
      </w:r>
    </w:p>
    <w:p w14:paraId="2FC33CC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                toggle_btn.config(text='Hide Password')</w:t>
      </w:r>
    </w:p>
    <w:p w14:paraId="6FFF0F9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toggle_btn =Button(frame2, text='Show Password',command=toggle_password,bg='#00ddff')</w:t>
      </w:r>
    </w:p>
    <w:p w14:paraId="2706966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toggle_btn.place(x=350,y=137)</w:t>
      </w:r>
    </w:p>
    <w:p w14:paraId="42C5F42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Button(frame2,image=login_btn,command=afterlogin,borderwidth=0).place(x=50,y=200)</w:t>
      </w:r>
    </w:p>
    <w:p w14:paraId="3F34F94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Label(frame2,text='(or)').place(x=100,y=250)</w:t>
      </w:r>
    </w:p>
    <w:p w14:paraId="6E4BE298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Label(frame2,text='Are you a new user to our platform?').place(x=50,y=280)</w:t>
      </w:r>
    </w:p>
    <w:p w14:paraId="7040DE32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Button(frame2,image=signup_btn,command=signup,borderwidth=0).place(x=50,y=320)</w:t>
      </w:r>
    </w:p>
    <w:p w14:paraId="0399237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frame2.place(x=700,y=100)</w:t>
      </w:r>
    </w:p>
    <w:p w14:paraId="24F27D73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lastRenderedPageBreak/>
        <w:t xml:space="preserve">        login()</w:t>
      </w:r>
    </w:p>
    <w:p w14:paraId="05C369D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def home():#Home page</w:t>
      </w:r>
    </w:p>
    <w:p w14:paraId="34C108E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canvas(root,r"Images\background2.jpg")</w:t>
      </w:r>
    </w:p>
    <w:p w14:paraId="6C7F0936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f=Frame(my_canvas)</w:t>
      </w:r>
    </w:p>
    <w:p w14:paraId="60915C85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f.configure(bg="#f01e2c")</w:t>
      </w:r>
    </w:p>
    <w:p w14:paraId="4397368E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Label(f,text="WELCOME TO INSIDEX",font=("Castellar",30,"bold"),bg="#2596be",fg="white").grid(row=0,column=1)</w:t>
      </w:r>
    </w:p>
    <w:p w14:paraId="1B14B011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</w:t>
      </w:r>
    </w:p>
    <w:p w14:paraId="03B344C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logolab=Label(f,image=new_pic)</w:t>
      </w:r>
    </w:p>
    <w:p w14:paraId="0F6286E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logolab.grid(row=1,column=1,padx=50,pady=50)</w:t>
      </w:r>
    </w:p>
    <w:p w14:paraId="51DCE72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Button(f,text="User",bg="#2596be",font="Times 15",fg="white",height=2,border=2,command=user).grid(row=3,column=1,sticky=NSEW,padx=10,pady=10)</w:t>
      </w:r>
    </w:p>
    <w:p w14:paraId="229CFB0B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Button(f,text="Admin",bg="#2596be",font="Times 15",fg="white",height=2,border=2,command=admin).grid(row=4,column=1,sticky=NSEW,padx=10,pady=10)</w:t>
      </w:r>
    </w:p>
    <w:p w14:paraId="7B57A517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f.place(x=730,y=250)</w:t>
      </w:r>
    </w:p>
    <w:p w14:paraId="6C656A39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home()</w:t>
      </w:r>
    </w:p>
    <w:p w14:paraId="09A90B1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def confirm():</w:t>
      </w:r>
    </w:p>
    <w:p w14:paraId="351C1B7F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ans=askyesno(title='Exit',message='Do you want to exit?')</w:t>
      </w:r>
    </w:p>
    <w:p w14:paraId="1257A750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if ans:</w:t>
      </w:r>
    </w:p>
    <w:p w14:paraId="47BA692D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 xml:space="preserve">                root.destroy()</w:t>
      </w:r>
    </w:p>
    <w:p w14:paraId="5561B74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root.protocol("WM_DELETE_WINDOW",confirm)</w:t>
      </w:r>
    </w:p>
    <w:p w14:paraId="20C09654" w14:textId="77777777" w:rsidR="004C7F8D" w:rsidRPr="004C7F8D" w:rsidRDefault="004C7F8D" w:rsidP="004C7F8D">
      <w:pPr>
        <w:rPr>
          <w:rFonts w:cstheme="minorHAnsi"/>
        </w:rPr>
      </w:pPr>
      <w:r w:rsidRPr="004C7F8D">
        <w:rPr>
          <w:rFonts w:cstheme="minorHAnsi"/>
        </w:rPr>
        <w:t>root.mainloop()</w:t>
      </w:r>
    </w:p>
    <w:p w14:paraId="30A8E8F9" w14:textId="77777777" w:rsidR="004C7F8D" w:rsidRPr="004C7F8D" w:rsidRDefault="004C7F8D" w:rsidP="004C7F8D">
      <w:pPr>
        <w:spacing w:line="480" w:lineRule="auto"/>
        <w:rPr>
          <w:b/>
          <w:bCs/>
          <w:sz w:val="36"/>
          <w:szCs w:val="36"/>
          <w:u w:val="single"/>
        </w:rPr>
      </w:pPr>
    </w:p>
    <w:p w14:paraId="2B807236" w14:textId="77777777" w:rsidR="00832C52" w:rsidRDefault="00832C52" w:rsidP="00FC4982">
      <w:pPr>
        <w:spacing w:line="480" w:lineRule="auto"/>
        <w:jc w:val="both"/>
        <w:rPr>
          <w:b/>
          <w:bCs/>
          <w:sz w:val="36"/>
          <w:szCs w:val="36"/>
        </w:rPr>
      </w:pPr>
    </w:p>
    <w:p w14:paraId="4262A5B5" w14:textId="77777777" w:rsidR="00EA65D4" w:rsidRDefault="00EA65D4" w:rsidP="00FC4982">
      <w:pPr>
        <w:spacing w:line="480" w:lineRule="auto"/>
        <w:ind w:left="2880"/>
        <w:jc w:val="both"/>
        <w:rPr>
          <w:b/>
          <w:bCs/>
          <w:sz w:val="36"/>
          <w:szCs w:val="36"/>
          <w:u w:val="single"/>
        </w:rPr>
      </w:pPr>
    </w:p>
    <w:p w14:paraId="15E2C7B7" w14:textId="3FE00AF5" w:rsidR="00FC4982" w:rsidRDefault="00FC4982" w:rsidP="004C7F8D">
      <w:pPr>
        <w:spacing w:line="480" w:lineRule="auto"/>
        <w:jc w:val="both"/>
        <w:rPr>
          <w:b/>
          <w:bCs/>
          <w:sz w:val="36"/>
          <w:szCs w:val="36"/>
          <w:u w:val="single"/>
          <w:lang w:val="en-US"/>
        </w:rPr>
      </w:pPr>
    </w:p>
    <w:p w14:paraId="49ADF90B" w14:textId="65B0E8A4" w:rsidR="00681BD1" w:rsidRPr="00EA65D4" w:rsidRDefault="004C7F8D" w:rsidP="00EA65D4">
      <w:pPr>
        <w:spacing w:line="480" w:lineRule="auto"/>
        <w:ind w:left="3600"/>
        <w:jc w:val="both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lastRenderedPageBreak/>
        <w:t>OUTPUT:</w:t>
      </w:r>
    </w:p>
    <w:p w14:paraId="08BDEDC6" w14:textId="4C5FD223" w:rsidR="00681BD1" w:rsidRDefault="00BD588A" w:rsidP="00EA65D4">
      <w:pPr>
        <w:spacing w:line="480" w:lineRule="auto"/>
        <w:jc w:val="both"/>
        <w:rPr>
          <w:sz w:val="36"/>
          <w:szCs w:val="36"/>
          <w:lang w:val="en-US"/>
        </w:rPr>
      </w:pPr>
      <w:r w:rsidRPr="00127D12">
        <w:rPr>
          <w:rFonts w:ascii="Bookman Old Style" w:hAnsi="Bookman Old Style" w:cs="Arial"/>
          <w:b/>
          <w:noProof/>
          <w:sz w:val="20"/>
          <w:szCs w:val="20"/>
          <w:u w:val="single"/>
          <w:lang w:eastAsia="en-IN"/>
        </w:rPr>
        <w:drawing>
          <wp:inline distT="0" distB="0" distL="0" distR="0" wp14:anchorId="620F03DD" wp14:editId="2170F3DF">
            <wp:extent cx="5731510" cy="30340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6BC6" w14:textId="102FDECD" w:rsidR="00BD588A" w:rsidRDefault="00BD588A" w:rsidP="00EA65D4">
      <w:pPr>
        <w:spacing w:line="480" w:lineRule="auto"/>
        <w:jc w:val="both"/>
        <w:rPr>
          <w:sz w:val="36"/>
          <w:szCs w:val="36"/>
          <w:lang w:val="en-US"/>
        </w:rPr>
      </w:pPr>
      <w:r w:rsidRPr="00127D12">
        <w:rPr>
          <w:rFonts w:ascii="Bookman Old Style" w:hAnsi="Bookman Old Style" w:cs="Arial"/>
          <w:b/>
          <w:noProof/>
          <w:sz w:val="20"/>
          <w:szCs w:val="20"/>
          <w:u w:val="single"/>
          <w:lang w:eastAsia="en-IN"/>
        </w:rPr>
        <w:drawing>
          <wp:inline distT="0" distB="0" distL="0" distR="0" wp14:anchorId="626AFA9E" wp14:editId="4E4110C7">
            <wp:extent cx="5731510" cy="30378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2116" w14:textId="5CAFF71C" w:rsidR="00BD588A" w:rsidRDefault="00BD588A" w:rsidP="00EA65D4">
      <w:pPr>
        <w:spacing w:line="480" w:lineRule="auto"/>
        <w:jc w:val="both"/>
        <w:rPr>
          <w:sz w:val="36"/>
          <w:szCs w:val="36"/>
          <w:lang w:val="en-US"/>
        </w:rPr>
      </w:pPr>
      <w:r w:rsidRPr="00127D12">
        <w:rPr>
          <w:rFonts w:ascii="Bookman Old Style" w:hAnsi="Bookman Old Style" w:cs="Arial"/>
          <w:b/>
          <w:noProof/>
          <w:sz w:val="20"/>
          <w:szCs w:val="20"/>
          <w:u w:val="single"/>
          <w:lang w:eastAsia="en-IN"/>
        </w:rPr>
        <w:lastRenderedPageBreak/>
        <w:drawing>
          <wp:inline distT="0" distB="0" distL="0" distR="0" wp14:anchorId="69BCD225" wp14:editId="24878FBB">
            <wp:extent cx="5731510" cy="3046095"/>
            <wp:effectExtent l="0" t="0" r="254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8192" w14:textId="3AC7B673" w:rsidR="00DF55D9" w:rsidRDefault="006572AF" w:rsidP="00DF55D9">
      <w:pPr>
        <w:spacing w:line="276" w:lineRule="auto"/>
        <w:jc w:val="both"/>
        <w:rPr>
          <w:b/>
          <w:bCs/>
          <w:sz w:val="24"/>
          <w:szCs w:val="24"/>
          <w:u w:val="single"/>
          <w:lang w:val="en-US"/>
        </w:rPr>
      </w:pPr>
      <w:r w:rsidRPr="006572AF">
        <w:rPr>
          <w:noProof/>
          <w:sz w:val="36"/>
          <w:szCs w:val="36"/>
          <w:lang w:val="en-US"/>
        </w:rPr>
        <w:drawing>
          <wp:inline distT="0" distB="0" distL="0" distR="0" wp14:anchorId="6C0E0FB3" wp14:editId="74C9BF04">
            <wp:extent cx="4983480" cy="2655721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646" cy="267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00B6" w14:textId="3CB6F539" w:rsidR="00DF55D9" w:rsidRDefault="00DF55D9" w:rsidP="00DF55D9">
      <w:pPr>
        <w:spacing w:line="276" w:lineRule="auto"/>
        <w:jc w:val="center"/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DATABASE:</w:t>
      </w:r>
    </w:p>
    <w:p w14:paraId="5E875611" w14:textId="21E5C3E7" w:rsidR="00DF55D9" w:rsidRPr="00DF55D9" w:rsidRDefault="00DF55D9" w:rsidP="00DF55D9">
      <w:pPr>
        <w:spacing w:line="480" w:lineRule="auto"/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069943D2" wp14:editId="1FFBDEB1">
            <wp:extent cx="5875020" cy="2339340"/>
            <wp:effectExtent l="0" t="0" r="0" b="3810"/>
            <wp:docPr id="1887119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19440" name="Picture 188711944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704" cy="235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01ED" w14:textId="4AC84044" w:rsidR="00295919" w:rsidRDefault="00295919" w:rsidP="00EA65D4">
      <w:pPr>
        <w:spacing w:line="480" w:lineRule="auto"/>
        <w:jc w:val="both"/>
        <w:rPr>
          <w:sz w:val="36"/>
          <w:szCs w:val="36"/>
          <w:lang w:val="en-US"/>
        </w:rPr>
      </w:pPr>
    </w:p>
    <w:p w14:paraId="042ABC6D" w14:textId="1D59CBEE" w:rsidR="00BD588A" w:rsidRDefault="00BD588A" w:rsidP="006572AF">
      <w:pPr>
        <w:jc w:val="both"/>
        <w:rPr>
          <w:sz w:val="36"/>
          <w:szCs w:val="36"/>
          <w:lang w:val="en-US"/>
        </w:rPr>
      </w:pPr>
    </w:p>
    <w:p w14:paraId="18F11F0A" w14:textId="77777777" w:rsidR="006572AF" w:rsidRDefault="006572AF" w:rsidP="006572AF">
      <w:pPr>
        <w:jc w:val="both"/>
        <w:rPr>
          <w:b/>
          <w:bCs/>
          <w:sz w:val="36"/>
          <w:szCs w:val="36"/>
          <w:u w:val="single"/>
          <w:lang w:val="en-US"/>
        </w:rPr>
      </w:pPr>
    </w:p>
    <w:p w14:paraId="4237114D" w14:textId="083AF29C" w:rsidR="004F6E74" w:rsidRDefault="00EA2AF3" w:rsidP="00EA65D4">
      <w:pPr>
        <w:ind w:left="2880"/>
        <w:jc w:val="both"/>
        <w:rPr>
          <w:b/>
          <w:bCs/>
          <w:sz w:val="36"/>
          <w:szCs w:val="36"/>
          <w:u w:val="single"/>
          <w:lang w:val="en-US"/>
        </w:rPr>
      </w:pPr>
      <w:r w:rsidRPr="00EA65D4">
        <w:rPr>
          <w:b/>
          <w:bCs/>
          <w:sz w:val="36"/>
          <w:szCs w:val="36"/>
          <w:u w:val="single"/>
          <w:lang w:val="en-US"/>
        </w:rPr>
        <w:t>C</w:t>
      </w:r>
      <w:r w:rsidR="004F6E74" w:rsidRPr="00EA65D4">
        <w:rPr>
          <w:b/>
          <w:bCs/>
          <w:sz w:val="36"/>
          <w:szCs w:val="36"/>
          <w:u w:val="single"/>
          <w:lang w:val="en-US"/>
        </w:rPr>
        <w:t>ONCLUSION:</w:t>
      </w:r>
    </w:p>
    <w:p w14:paraId="587A08C9" w14:textId="77777777" w:rsidR="006572AF" w:rsidRDefault="006572AF" w:rsidP="00EA65D4">
      <w:pPr>
        <w:ind w:left="2880"/>
        <w:jc w:val="both"/>
        <w:rPr>
          <w:b/>
          <w:bCs/>
          <w:sz w:val="36"/>
          <w:szCs w:val="36"/>
          <w:u w:val="single"/>
          <w:lang w:val="en-US"/>
        </w:rPr>
      </w:pPr>
    </w:p>
    <w:p w14:paraId="26E5760B" w14:textId="77777777" w:rsidR="006572AF" w:rsidRPr="006572AF" w:rsidRDefault="006572AF" w:rsidP="006572AF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6572AF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INSIDEX is a robust and innovative solution for navigating nearby facilities, offering both desktop and web-based platforms for maximum accessibility. By integrating a user-friendly interface, dynamic facility recommendations, and advanced features like speech recognition and real-time mapping, the project successfully addresses the challenges of fragmented and inefficient local navigation systems.</w:t>
      </w:r>
    </w:p>
    <w:p w14:paraId="4BEE39A5" w14:textId="79412A44" w:rsidR="006572AF" w:rsidRPr="006572AF" w:rsidRDefault="006572AF" w:rsidP="006572AF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6572AF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The use of modern technologies, including </w:t>
      </w:r>
      <w:r w:rsidRPr="006572AF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Tkinter</w:t>
      </w:r>
      <w:r w:rsidRPr="006572AF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 for the desktop app, </w:t>
      </w:r>
      <w:r w:rsidRPr="006572AF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Python</w:t>
      </w:r>
      <w:r w:rsidRPr="006572AF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 for backend logic, and </w:t>
      </w:r>
      <w:r w:rsidRPr="006572AF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MySQL</w:t>
      </w:r>
      <w:r w:rsidRPr="006572AF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 for secure and efficient data storage, ensures a seamless and scalable user experience.</w:t>
      </w:r>
    </w:p>
    <w:p w14:paraId="0D264AE2" w14:textId="77777777" w:rsidR="006572AF" w:rsidRPr="006572AF" w:rsidRDefault="006572AF" w:rsidP="006572AF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6572AF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The project's ability to provide personalized facility recommendations, track user activity, and empower admins to manage facility data dynamically highlights its practicality and potential for real-world applications. INSIDEX not only simplifies the discovery process for users but also fosters efficient management, making it a valuable tool for both individuals and businesses.</w:t>
      </w:r>
    </w:p>
    <w:p w14:paraId="11136EB6" w14:textId="77777777" w:rsidR="006572AF" w:rsidRPr="006572AF" w:rsidRDefault="006572AF" w:rsidP="006572AF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6572AF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In conclusion, INSIDEX showcases a thoughtful blend of technology and innovation, promising significant impacts in localized navigation and user engagement. It stands as a testament to the power of integrating intuitive design, structured databases, and modern backend solutions to solve real-world problems effectively.</w:t>
      </w:r>
    </w:p>
    <w:p w14:paraId="7E12A103" w14:textId="30386C8C" w:rsidR="006572AF" w:rsidRDefault="006572AF" w:rsidP="006572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FA8FBA4" w14:textId="10CAB90B" w:rsidR="006572AF" w:rsidRDefault="006572AF" w:rsidP="006572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C299537" w14:textId="724E3DFD" w:rsidR="006572AF" w:rsidRDefault="006572AF" w:rsidP="006572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EACF90A" w14:textId="0CDABE4A" w:rsidR="006572AF" w:rsidRDefault="006572AF" w:rsidP="006572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EC2E590" w14:textId="55EDA67E" w:rsidR="006572AF" w:rsidRDefault="006572AF" w:rsidP="006572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919202B" w14:textId="73F3D6C7" w:rsidR="006572AF" w:rsidRDefault="006572AF" w:rsidP="006572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C83833B" w14:textId="0C4E60DA" w:rsidR="006572AF" w:rsidRDefault="006572AF" w:rsidP="006572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5E64CC2" w14:textId="5F1B85D7" w:rsidR="006572AF" w:rsidRDefault="006572AF" w:rsidP="006572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DEA815E" w14:textId="6871BB14" w:rsidR="006572AF" w:rsidRDefault="006572AF" w:rsidP="006572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E22D67D" w14:textId="498B6CA6" w:rsidR="006572AF" w:rsidRDefault="006572AF" w:rsidP="006572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4D4043C" w14:textId="54B322CD" w:rsidR="006572AF" w:rsidRDefault="006572AF" w:rsidP="006572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74AE45E" w14:textId="0F27D872" w:rsidR="006572AF" w:rsidRDefault="006572AF" w:rsidP="006572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6A74F48" w14:textId="5B9923AB" w:rsidR="006572AF" w:rsidRDefault="006572AF" w:rsidP="006572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CFA3EE6" w14:textId="474BC6FC" w:rsidR="006572AF" w:rsidRDefault="006572AF" w:rsidP="006572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11D8BB0" w14:textId="2584A61F" w:rsidR="006572AF" w:rsidRDefault="006572AF" w:rsidP="006572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CE5BC2A" w14:textId="44708D58" w:rsidR="006572AF" w:rsidRDefault="006572AF" w:rsidP="006572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CEB4D00" w14:textId="59F5BF48" w:rsidR="006572AF" w:rsidRDefault="006572AF" w:rsidP="006572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3B81588" w14:textId="081EDD39" w:rsidR="006572AF" w:rsidRDefault="006572AF" w:rsidP="006572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3198CE1" w14:textId="263E5DEB" w:rsidR="006572AF" w:rsidRDefault="006572AF" w:rsidP="006572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1A5D377" w14:textId="11AE66EE" w:rsidR="006572AF" w:rsidRDefault="006572AF" w:rsidP="006572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AAF851C" w14:textId="6A927C67" w:rsidR="006572AF" w:rsidRDefault="006572AF" w:rsidP="006572A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C71C455" w14:textId="12E221E4" w:rsidR="004F6E74" w:rsidRPr="00EA65D4" w:rsidRDefault="00EB170C" w:rsidP="006572AF">
      <w:pPr>
        <w:spacing w:line="600" w:lineRule="auto"/>
        <w:jc w:val="center"/>
        <w:rPr>
          <w:b/>
          <w:bCs/>
          <w:sz w:val="36"/>
          <w:szCs w:val="36"/>
          <w:u w:val="single"/>
          <w:lang w:val="en-US"/>
        </w:rPr>
      </w:pPr>
      <w:r w:rsidRPr="00EA65D4">
        <w:rPr>
          <w:b/>
          <w:bCs/>
          <w:sz w:val="36"/>
          <w:szCs w:val="36"/>
          <w:u w:val="single"/>
          <w:lang w:val="en-US"/>
        </w:rPr>
        <w:t>REFER</w:t>
      </w:r>
      <w:r w:rsidR="006572AF">
        <w:rPr>
          <w:b/>
          <w:bCs/>
          <w:sz w:val="36"/>
          <w:szCs w:val="36"/>
          <w:u w:val="single"/>
          <w:lang w:val="en-US"/>
        </w:rPr>
        <w:t>E</w:t>
      </w:r>
      <w:r w:rsidRPr="00EA65D4">
        <w:rPr>
          <w:b/>
          <w:bCs/>
          <w:sz w:val="36"/>
          <w:szCs w:val="36"/>
          <w:u w:val="single"/>
          <w:lang w:val="en-US"/>
        </w:rPr>
        <w:t>NCES:</w:t>
      </w:r>
    </w:p>
    <w:p w14:paraId="1EE505A4" w14:textId="77777777" w:rsidR="00EB170C" w:rsidRDefault="00EB170C" w:rsidP="00EA65D4">
      <w:pPr>
        <w:jc w:val="both"/>
        <w:rPr>
          <w:sz w:val="28"/>
          <w:szCs w:val="28"/>
          <w:lang w:val="en-US"/>
        </w:rPr>
      </w:pPr>
    </w:p>
    <w:p w14:paraId="12ED5405" w14:textId="6022C423" w:rsidR="00EB170C" w:rsidRDefault="00832C52" w:rsidP="00EA65D4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832C52">
        <w:rPr>
          <w:b/>
          <w:bCs/>
          <w:sz w:val="28"/>
          <w:szCs w:val="28"/>
        </w:rPr>
        <w:t>W3Schools</w:t>
      </w:r>
      <w:r w:rsidRPr="00832C52">
        <w:rPr>
          <w:sz w:val="28"/>
          <w:szCs w:val="28"/>
        </w:rPr>
        <w:t xml:space="preserve">: A comprehensive platform offering tutorials on HTML, SQL, PHP, and other web technologies. It includes interactive coding exercises and examples, making it a great starting point for beginners. </w:t>
      </w:r>
      <w:hyperlink r:id="rId13" w:history="1">
        <w:r w:rsidRPr="00832C52">
          <w:rPr>
            <w:rStyle w:val="Hyperlink"/>
            <w:sz w:val="28"/>
            <w:szCs w:val="28"/>
          </w:rPr>
          <w:t>Visit W3Schools</w:t>
        </w:r>
      </w:hyperlink>
    </w:p>
    <w:p w14:paraId="30CB6535" w14:textId="4EB1A400" w:rsidR="00BD588A" w:rsidRDefault="00BD588A" w:rsidP="00EA65D4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Codemy youtube channel:</w:t>
      </w:r>
      <w:r>
        <w:rPr>
          <w:sz w:val="28"/>
          <w:szCs w:val="28"/>
        </w:rPr>
        <w:t xml:space="preserve"> A playlist in this channel taught us how to use tkinter and its modules and functions.</w:t>
      </w:r>
    </w:p>
    <w:p w14:paraId="322370ED" w14:textId="62E494A3" w:rsidR="00BD588A" w:rsidRDefault="00BD588A" w:rsidP="00BD588A">
      <w:pPr>
        <w:spacing w:line="360" w:lineRule="auto"/>
        <w:ind w:left="720"/>
        <w:jc w:val="both"/>
        <w:rPr>
          <w:sz w:val="28"/>
          <w:szCs w:val="28"/>
        </w:rPr>
      </w:pPr>
      <w:hyperlink r:id="rId14" w:history="1">
        <w:r w:rsidRPr="00BD588A">
          <w:rPr>
            <w:rStyle w:val="Hyperlink"/>
            <w:sz w:val="28"/>
            <w:szCs w:val="28"/>
          </w:rPr>
          <w:t>https://www.youtube.com/@Codemycom</w:t>
        </w:r>
      </w:hyperlink>
    </w:p>
    <w:p w14:paraId="47E85E8B" w14:textId="5265163F" w:rsidR="00BD588A" w:rsidRPr="00BD588A" w:rsidRDefault="00BD588A" w:rsidP="00BD588A">
      <w:pPr>
        <w:pStyle w:val="ListParagraph"/>
        <w:numPr>
          <w:ilvl w:val="0"/>
          <w:numId w:val="3"/>
        </w:numPr>
        <w:shd w:val="clear" w:color="auto" w:fill="FFFFFF"/>
        <w:spacing w:after="0" w:line="390" w:lineRule="atLeast"/>
        <w:rPr>
          <w:rFonts w:eastAsia="Times New Roman" w:cstheme="minorHAnsi"/>
          <w:sz w:val="28"/>
          <w:szCs w:val="28"/>
          <w:lang w:eastAsia="en-IN"/>
        </w:rPr>
      </w:pPr>
      <w:r w:rsidRPr="00BD588A">
        <w:rPr>
          <w:rFonts w:eastAsia="Times New Roman" w:cstheme="minorHAnsi"/>
          <w:sz w:val="28"/>
          <w:szCs w:val="28"/>
          <w:lang w:eastAsia="en-IN"/>
        </w:rPr>
        <w:t>Computer Science with python Textbook for Class 12 Examination 2022-2023</w:t>
      </w:r>
      <w:r>
        <w:rPr>
          <w:rFonts w:eastAsia="Times New Roman" w:cstheme="minorHAnsi"/>
          <w:sz w:val="28"/>
          <w:szCs w:val="28"/>
          <w:lang w:eastAsia="en-IN"/>
        </w:rPr>
        <w:t xml:space="preserve"> </w:t>
      </w:r>
      <w:r w:rsidRPr="00BD588A">
        <w:rPr>
          <w:rFonts w:eastAsia="Times New Roman" w:cstheme="minorHAnsi"/>
          <w:sz w:val="28"/>
          <w:szCs w:val="28"/>
          <w:lang w:eastAsia="en-IN"/>
        </w:rPr>
        <w:t>Textbook by Sumita Arora</w:t>
      </w:r>
    </w:p>
    <w:p w14:paraId="15D00E99" w14:textId="721BFFA6" w:rsidR="00BD588A" w:rsidRPr="00BD588A" w:rsidRDefault="00BD588A" w:rsidP="00BD588A">
      <w:pPr>
        <w:pStyle w:val="ListParagraph"/>
        <w:spacing w:line="360" w:lineRule="auto"/>
        <w:jc w:val="both"/>
        <w:rPr>
          <w:sz w:val="28"/>
          <w:szCs w:val="28"/>
        </w:rPr>
      </w:pPr>
      <w:r w:rsidRPr="00127D12">
        <w:rPr>
          <w:rFonts w:ascii="Bookman Old Style" w:eastAsia="Times New Roman" w:hAnsi="Bookman Old Style" w:cs="Arial"/>
          <w:b/>
          <w:color w:val="CD1D5E"/>
          <w:sz w:val="20"/>
          <w:szCs w:val="20"/>
          <w:shd w:val="clear" w:color="auto" w:fill="FFC6CF"/>
          <w:lang w:eastAsia="en-IN"/>
        </w:rPr>
        <w:br/>
      </w:r>
    </w:p>
    <w:sectPr w:rsidR="00BD588A" w:rsidRPr="00BD588A" w:rsidSect="00EA65D4">
      <w:headerReference w:type="default" r:id="rId15"/>
      <w:footerReference w:type="default" r:id="rId16"/>
      <w:footerReference w:type="first" r:id="rId17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4F7665" w14:textId="77777777" w:rsidR="00695FB2" w:rsidRDefault="00695FB2" w:rsidP="00711B43">
      <w:pPr>
        <w:spacing w:after="0" w:line="240" w:lineRule="auto"/>
      </w:pPr>
      <w:r>
        <w:separator/>
      </w:r>
    </w:p>
  </w:endnote>
  <w:endnote w:type="continuationSeparator" w:id="0">
    <w:p w14:paraId="3A51F847" w14:textId="77777777" w:rsidR="00695FB2" w:rsidRDefault="00695FB2" w:rsidP="00711B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636559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549344" w14:textId="265F12D6" w:rsidR="00714FB8" w:rsidRDefault="00714FB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7AB7E00" w14:textId="77777777" w:rsidR="00714FB8" w:rsidRDefault="00714F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613212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606AE8" w14:textId="62A6AC33" w:rsidR="00714FB8" w:rsidRDefault="00714FB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EAD0FE" w14:textId="77777777" w:rsidR="00714FB8" w:rsidRDefault="00714F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E51D51" w14:textId="77777777" w:rsidR="00695FB2" w:rsidRDefault="00695FB2" w:rsidP="00711B43">
      <w:pPr>
        <w:spacing w:after="0" w:line="240" w:lineRule="auto"/>
      </w:pPr>
      <w:r>
        <w:separator/>
      </w:r>
    </w:p>
  </w:footnote>
  <w:footnote w:type="continuationSeparator" w:id="0">
    <w:p w14:paraId="6BA7572C" w14:textId="77777777" w:rsidR="00695FB2" w:rsidRDefault="00695FB2" w:rsidP="00711B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0B88BD" w14:textId="3B242940" w:rsidR="004C7F8D" w:rsidRPr="00711B43" w:rsidRDefault="004C7F8D">
    <w:pPr>
      <w:pStyle w:val="Header"/>
      <w:rPr>
        <w:sz w:val="28"/>
        <w:szCs w:val="28"/>
        <w:lang w:val="en-US"/>
      </w:rPr>
    </w:pPr>
    <w:r>
      <w:rPr>
        <w:lang w:val="en-US"/>
      </w:rPr>
      <w:t xml:space="preserve">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11474"/>
    <w:multiLevelType w:val="hybridMultilevel"/>
    <w:tmpl w:val="AF5AC3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D666D"/>
    <w:multiLevelType w:val="multilevel"/>
    <w:tmpl w:val="B880A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655517"/>
    <w:multiLevelType w:val="multilevel"/>
    <w:tmpl w:val="3418C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FD2567"/>
    <w:multiLevelType w:val="hybridMultilevel"/>
    <w:tmpl w:val="4D508858"/>
    <w:lvl w:ilvl="0" w:tplc="7A8E19E0">
      <w:start w:val="1"/>
      <w:numFmt w:val="decimal"/>
      <w:lvlText w:val="%1."/>
      <w:lvlJc w:val="left"/>
      <w:pPr>
        <w:ind w:left="5486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486" w:hanging="360"/>
      </w:pPr>
    </w:lvl>
    <w:lvl w:ilvl="2" w:tplc="4009001B" w:tentative="1">
      <w:start w:val="1"/>
      <w:numFmt w:val="lowerRoman"/>
      <w:lvlText w:val="%3."/>
      <w:lvlJc w:val="right"/>
      <w:pPr>
        <w:ind w:left="6206" w:hanging="180"/>
      </w:pPr>
    </w:lvl>
    <w:lvl w:ilvl="3" w:tplc="4009000F" w:tentative="1">
      <w:start w:val="1"/>
      <w:numFmt w:val="decimal"/>
      <w:lvlText w:val="%4."/>
      <w:lvlJc w:val="left"/>
      <w:pPr>
        <w:ind w:left="6926" w:hanging="360"/>
      </w:pPr>
    </w:lvl>
    <w:lvl w:ilvl="4" w:tplc="40090019" w:tentative="1">
      <w:start w:val="1"/>
      <w:numFmt w:val="lowerLetter"/>
      <w:lvlText w:val="%5."/>
      <w:lvlJc w:val="left"/>
      <w:pPr>
        <w:ind w:left="7646" w:hanging="360"/>
      </w:pPr>
    </w:lvl>
    <w:lvl w:ilvl="5" w:tplc="4009001B" w:tentative="1">
      <w:start w:val="1"/>
      <w:numFmt w:val="lowerRoman"/>
      <w:lvlText w:val="%6."/>
      <w:lvlJc w:val="right"/>
      <w:pPr>
        <w:ind w:left="8366" w:hanging="180"/>
      </w:pPr>
    </w:lvl>
    <w:lvl w:ilvl="6" w:tplc="4009000F" w:tentative="1">
      <w:start w:val="1"/>
      <w:numFmt w:val="decimal"/>
      <w:lvlText w:val="%7."/>
      <w:lvlJc w:val="left"/>
      <w:pPr>
        <w:ind w:left="9086" w:hanging="360"/>
      </w:pPr>
    </w:lvl>
    <w:lvl w:ilvl="7" w:tplc="40090019" w:tentative="1">
      <w:start w:val="1"/>
      <w:numFmt w:val="lowerLetter"/>
      <w:lvlText w:val="%8."/>
      <w:lvlJc w:val="left"/>
      <w:pPr>
        <w:ind w:left="9806" w:hanging="360"/>
      </w:pPr>
    </w:lvl>
    <w:lvl w:ilvl="8" w:tplc="4009001B" w:tentative="1">
      <w:start w:val="1"/>
      <w:numFmt w:val="lowerRoman"/>
      <w:lvlText w:val="%9."/>
      <w:lvlJc w:val="right"/>
      <w:pPr>
        <w:ind w:left="10526" w:hanging="180"/>
      </w:pPr>
    </w:lvl>
  </w:abstractNum>
  <w:abstractNum w:abstractNumId="4" w15:restartNumberingAfterBreak="0">
    <w:nsid w:val="14181B37"/>
    <w:multiLevelType w:val="hybridMultilevel"/>
    <w:tmpl w:val="6B4011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033971"/>
    <w:multiLevelType w:val="multilevel"/>
    <w:tmpl w:val="CE7E2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064309"/>
    <w:multiLevelType w:val="hybridMultilevel"/>
    <w:tmpl w:val="DF58D7D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E77C35"/>
    <w:multiLevelType w:val="multilevel"/>
    <w:tmpl w:val="A170D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F478E5"/>
    <w:multiLevelType w:val="hybridMultilevel"/>
    <w:tmpl w:val="1270B19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E67EEC"/>
    <w:multiLevelType w:val="multilevel"/>
    <w:tmpl w:val="B880A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71671D"/>
    <w:multiLevelType w:val="hybridMultilevel"/>
    <w:tmpl w:val="CA384530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4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2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9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3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0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8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522" w:hanging="360"/>
      </w:pPr>
      <w:rPr>
        <w:rFonts w:ascii="Wingdings" w:hAnsi="Wingdings" w:hint="default"/>
      </w:rPr>
    </w:lvl>
  </w:abstractNum>
  <w:abstractNum w:abstractNumId="11" w15:restartNumberingAfterBreak="0">
    <w:nsid w:val="1CB5740F"/>
    <w:multiLevelType w:val="hybridMultilevel"/>
    <w:tmpl w:val="FC5A92BC"/>
    <w:lvl w:ilvl="0" w:tplc="7A8E19E0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33316B2"/>
    <w:multiLevelType w:val="multilevel"/>
    <w:tmpl w:val="B880A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BF6E73"/>
    <w:multiLevelType w:val="hybridMultilevel"/>
    <w:tmpl w:val="2E141D74"/>
    <w:lvl w:ilvl="0" w:tplc="373664A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9F509B"/>
    <w:multiLevelType w:val="multilevel"/>
    <w:tmpl w:val="B880A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AA0F68"/>
    <w:multiLevelType w:val="hybridMultilevel"/>
    <w:tmpl w:val="1758D59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7EF3A7A"/>
    <w:multiLevelType w:val="hybridMultilevel"/>
    <w:tmpl w:val="38AA4270"/>
    <w:lvl w:ilvl="0" w:tplc="4308FDBE">
      <w:start w:val="1"/>
      <w:numFmt w:val="bullet"/>
      <w:lvlText w:val="•"/>
      <w:lvlJc w:val="left"/>
      <w:pPr>
        <w:tabs>
          <w:tab w:val="num" w:pos="643"/>
        </w:tabs>
        <w:ind w:left="643" w:hanging="360"/>
      </w:pPr>
      <w:rPr>
        <w:rFonts w:ascii="Arial" w:hAnsi="Arial" w:hint="default"/>
      </w:rPr>
    </w:lvl>
    <w:lvl w:ilvl="1" w:tplc="12267F8C" w:tentative="1">
      <w:start w:val="1"/>
      <w:numFmt w:val="bullet"/>
      <w:lvlText w:val="•"/>
      <w:lvlJc w:val="left"/>
      <w:pPr>
        <w:tabs>
          <w:tab w:val="num" w:pos="1363"/>
        </w:tabs>
        <w:ind w:left="1363" w:hanging="360"/>
      </w:pPr>
      <w:rPr>
        <w:rFonts w:ascii="Arial" w:hAnsi="Arial" w:hint="default"/>
      </w:rPr>
    </w:lvl>
    <w:lvl w:ilvl="2" w:tplc="B2BA3DBA" w:tentative="1">
      <w:start w:val="1"/>
      <w:numFmt w:val="bullet"/>
      <w:lvlText w:val="•"/>
      <w:lvlJc w:val="left"/>
      <w:pPr>
        <w:tabs>
          <w:tab w:val="num" w:pos="2083"/>
        </w:tabs>
        <w:ind w:left="2083" w:hanging="360"/>
      </w:pPr>
      <w:rPr>
        <w:rFonts w:ascii="Arial" w:hAnsi="Arial" w:hint="default"/>
      </w:rPr>
    </w:lvl>
    <w:lvl w:ilvl="3" w:tplc="7E44662C" w:tentative="1">
      <w:start w:val="1"/>
      <w:numFmt w:val="bullet"/>
      <w:lvlText w:val="•"/>
      <w:lvlJc w:val="left"/>
      <w:pPr>
        <w:tabs>
          <w:tab w:val="num" w:pos="2803"/>
        </w:tabs>
        <w:ind w:left="2803" w:hanging="360"/>
      </w:pPr>
      <w:rPr>
        <w:rFonts w:ascii="Arial" w:hAnsi="Arial" w:hint="default"/>
      </w:rPr>
    </w:lvl>
    <w:lvl w:ilvl="4" w:tplc="1CF2C63E" w:tentative="1">
      <w:start w:val="1"/>
      <w:numFmt w:val="bullet"/>
      <w:lvlText w:val="•"/>
      <w:lvlJc w:val="left"/>
      <w:pPr>
        <w:tabs>
          <w:tab w:val="num" w:pos="3523"/>
        </w:tabs>
        <w:ind w:left="3523" w:hanging="360"/>
      </w:pPr>
      <w:rPr>
        <w:rFonts w:ascii="Arial" w:hAnsi="Arial" w:hint="default"/>
      </w:rPr>
    </w:lvl>
    <w:lvl w:ilvl="5" w:tplc="E5823EFC" w:tentative="1">
      <w:start w:val="1"/>
      <w:numFmt w:val="bullet"/>
      <w:lvlText w:val="•"/>
      <w:lvlJc w:val="left"/>
      <w:pPr>
        <w:tabs>
          <w:tab w:val="num" w:pos="4243"/>
        </w:tabs>
        <w:ind w:left="4243" w:hanging="360"/>
      </w:pPr>
      <w:rPr>
        <w:rFonts w:ascii="Arial" w:hAnsi="Arial" w:hint="default"/>
      </w:rPr>
    </w:lvl>
    <w:lvl w:ilvl="6" w:tplc="B406C3D2" w:tentative="1">
      <w:start w:val="1"/>
      <w:numFmt w:val="bullet"/>
      <w:lvlText w:val="•"/>
      <w:lvlJc w:val="left"/>
      <w:pPr>
        <w:tabs>
          <w:tab w:val="num" w:pos="4963"/>
        </w:tabs>
        <w:ind w:left="4963" w:hanging="360"/>
      </w:pPr>
      <w:rPr>
        <w:rFonts w:ascii="Arial" w:hAnsi="Arial" w:hint="default"/>
      </w:rPr>
    </w:lvl>
    <w:lvl w:ilvl="7" w:tplc="E6E2F3EA" w:tentative="1">
      <w:start w:val="1"/>
      <w:numFmt w:val="bullet"/>
      <w:lvlText w:val="•"/>
      <w:lvlJc w:val="left"/>
      <w:pPr>
        <w:tabs>
          <w:tab w:val="num" w:pos="5683"/>
        </w:tabs>
        <w:ind w:left="5683" w:hanging="360"/>
      </w:pPr>
      <w:rPr>
        <w:rFonts w:ascii="Arial" w:hAnsi="Arial" w:hint="default"/>
      </w:rPr>
    </w:lvl>
    <w:lvl w:ilvl="8" w:tplc="E0E41C50" w:tentative="1">
      <w:start w:val="1"/>
      <w:numFmt w:val="bullet"/>
      <w:lvlText w:val="•"/>
      <w:lvlJc w:val="left"/>
      <w:pPr>
        <w:tabs>
          <w:tab w:val="num" w:pos="6403"/>
        </w:tabs>
        <w:ind w:left="6403" w:hanging="360"/>
      </w:pPr>
      <w:rPr>
        <w:rFonts w:ascii="Arial" w:hAnsi="Arial" w:hint="default"/>
      </w:rPr>
    </w:lvl>
  </w:abstractNum>
  <w:abstractNum w:abstractNumId="17" w15:restartNumberingAfterBreak="0">
    <w:nsid w:val="29793670"/>
    <w:multiLevelType w:val="multilevel"/>
    <w:tmpl w:val="45EAB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C394230"/>
    <w:multiLevelType w:val="multilevel"/>
    <w:tmpl w:val="B880A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1C2503"/>
    <w:multiLevelType w:val="hybridMultilevel"/>
    <w:tmpl w:val="34E810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CE5DA6"/>
    <w:multiLevelType w:val="hybridMultilevel"/>
    <w:tmpl w:val="E806D68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4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2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9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3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0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8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522" w:hanging="360"/>
      </w:pPr>
      <w:rPr>
        <w:rFonts w:ascii="Wingdings" w:hAnsi="Wingdings" w:hint="default"/>
      </w:rPr>
    </w:lvl>
  </w:abstractNum>
  <w:abstractNum w:abstractNumId="21" w15:restartNumberingAfterBreak="0">
    <w:nsid w:val="3DD27326"/>
    <w:multiLevelType w:val="multilevel"/>
    <w:tmpl w:val="B880A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11509FD"/>
    <w:multiLevelType w:val="hybridMultilevel"/>
    <w:tmpl w:val="A4A4BF3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5E65DC8"/>
    <w:multiLevelType w:val="multilevel"/>
    <w:tmpl w:val="B880A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A34920"/>
    <w:multiLevelType w:val="hybridMultilevel"/>
    <w:tmpl w:val="078A95B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031E9C"/>
    <w:multiLevelType w:val="hybridMultilevel"/>
    <w:tmpl w:val="0480E8A4"/>
    <w:lvl w:ilvl="0" w:tplc="5F78E6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1348C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14E0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8406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C6FD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A288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77EEE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0A67C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0A08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4A810E9A"/>
    <w:multiLevelType w:val="hybridMultilevel"/>
    <w:tmpl w:val="B51206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F4374F"/>
    <w:multiLevelType w:val="multilevel"/>
    <w:tmpl w:val="3B78C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DD943B9"/>
    <w:multiLevelType w:val="hybridMultilevel"/>
    <w:tmpl w:val="B938316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E282206"/>
    <w:multiLevelType w:val="multilevel"/>
    <w:tmpl w:val="FFE48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8725BFA"/>
    <w:multiLevelType w:val="hybridMultilevel"/>
    <w:tmpl w:val="B31E07BA"/>
    <w:lvl w:ilvl="0" w:tplc="40090001">
      <w:start w:val="1"/>
      <w:numFmt w:val="bullet"/>
      <w:lvlText w:val=""/>
      <w:lvlJc w:val="left"/>
      <w:pPr>
        <w:ind w:left="900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972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44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116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1188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260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332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404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4767" w:hanging="360"/>
      </w:pPr>
      <w:rPr>
        <w:rFonts w:ascii="Wingdings" w:hAnsi="Wingdings" w:hint="default"/>
      </w:rPr>
    </w:lvl>
  </w:abstractNum>
  <w:abstractNum w:abstractNumId="31" w15:restartNumberingAfterBreak="0">
    <w:nsid w:val="5AD721BC"/>
    <w:multiLevelType w:val="hybridMultilevel"/>
    <w:tmpl w:val="77242A38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D165D86"/>
    <w:multiLevelType w:val="multilevel"/>
    <w:tmpl w:val="76260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0062150"/>
    <w:multiLevelType w:val="multilevel"/>
    <w:tmpl w:val="B880A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3F0445E"/>
    <w:multiLevelType w:val="multilevel"/>
    <w:tmpl w:val="FD30D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40734EB"/>
    <w:multiLevelType w:val="hybridMultilevel"/>
    <w:tmpl w:val="C748A902"/>
    <w:lvl w:ilvl="0" w:tplc="7A8E19E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5140BEF"/>
    <w:multiLevelType w:val="hybridMultilevel"/>
    <w:tmpl w:val="2E2CD332"/>
    <w:lvl w:ilvl="0" w:tplc="40090001">
      <w:start w:val="1"/>
      <w:numFmt w:val="bullet"/>
      <w:lvlText w:val=""/>
      <w:lvlJc w:val="left"/>
      <w:pPr>
        <w:ind w:left="20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85" w:hanging="360"/>
      </w:pPr>
      <w:rPr>
        <w:rFonts w:ascii="Wingdings" w:hAnsi="Wingdings" w:hint="default"/>
      </w:rPr>
    </w:lvl>
  </w:abstractNum>
  <w:abstractNum w:abstractNumId="37" w15:restartNumberingAfterBreak="0">
    <w:nsid w:val="66BF7AD2"/>
    <w:multiLevelType w:val="hybridMultilevel"/>
    <w:tmpl w:val="3A180BB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44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2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9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3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0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8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522" w:hanging="360"/>
      </w:pPr>
      <w:rPr>
        <w:rFonts w:ascii="Wingdings" w:hAnsi="Wingdings" w:hint="default"/>
      </w:rPr>
    </w:lvl>
  </w:abstractNum>
  <w:abstractNum w:abstractNumId="38" w15:restartNumberingAfterBreak="0">
    <w:nsid w:val="6BD233C4"/>
    <w:multiLevelType w:val="hybridMultilevel"/>
    <w:tmpl w:val="05F872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E029B5"/>
    <w:multiLevelType w:val="multilevel"/>
    <w:tmpl w:val="B880A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0DA26AA"/>
    <w:multiLevelType w:val="hybridMultilevel"/>
    <w:tmpl w:val="13CCBA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2B4DE1"/>
    <w:multiLevelType w:val="multilevel"/>
    <w:tmpl w:val="D0BEB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18B3018"/>
    <w:multiLevelType w:val="hybridMultilevel"/>
    <w:tmpl w:val="1A7E9F7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3A540CA"/>
    <w:multiLevelType w:val="hybridMultilevel"/>
    <w:tmpl w:val="787E0EB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5696473">
    <w:abstractNumId w:val="13"/>
  </w:num>
  <w:num w:numId="2" w16cid:durableId="1365710057">
    <w:abstractNumId w:val="32"/>
  </w:num>
  <w:num w:numId="3" w16cid:durableId="390930870">
    <w:abstractNumId w:val="7"/>
  </w:num>
  <w:num w:numId="4" w16cid:durableId="880820777">
    <w:abstractNumId w:val="41"/>
  </w:num>
  <w:num w:numId="5" w16cid:durableId="1332491628">
    <w:abstractNumId w:val="34"/>
  </w:num>
  <w:num w:numId="6" w16cid:durableId="2055156165">
    <w:abstractNumId w:val="18"/>
  </w:num>
  <w:num w:numId="7" w16cid:durableId="2081440689">
    <w:abstractNumId w:val="5"/>
  </w:num>
  <w:num w:numId="8" w16cid:durableId="1228539591">
    <w:abstractNumId w:val="17"/>
  </w:num>
  <w:num w:numId="9" w16cid:durableId="2078429073">
    <w:abstractNumId w:val="29"/>
  </w:num>
  <w:num w:numId="10" w16cid:durableId="447743926">
    <w:abstractNumId w:val="27"/>
  </w:num>
  <w:num w:numId="11" w16cid:durableId="543174608">
    <w:abstractNumId w:val="28"/>
  </w:num>
  <w:num w:numId="12" w16cid:durableId="447043345">
    <w:abstractNumId w:val="38"/>
  </w:num>
  <w:num w:numId="13" w16cid:durableId="994186122">
    <w:abstractNumId w:val="0"/>
  </w:num>
  <w:num w:numId="14" w16cid:durableId="1235965843">
    <w:abstractNumId w:val="26"/>
  </w:num>
  <w:num w:numId="15" w16cid:durableId="1745175330">
    <w:abstractNumId w:val="2"/>
  </w:num>
  <w:num w:numId="16" w16cid:durableId="642465747">
    <w:abstractNumId w:val="23"/>
  </w:num>
  <w:num w:numId="17" w16cid:durableId="8410373">
    <w:abstractNumId w:val="9"/>
  </w:num>
  <w:num w:numId="18" w16cid:durableId="1271933930">
    <w:abstractNumId w:val="39"/>
  </w:num>
  <w:num w:numId="19" w16cid:durableId="161313943">
    <w:abstractNumId w:val="21"/>
  </w:num>
  <w:num w:numId="20" w16cid:durableId="326596257">
    <w:abstractNumId w:val="1"/>
  </w:num>
  <w:num w:numId="21" w16cid:durableId="1207334794">
    <w:abstractNumId w:val="14"/>
  </w:num>
  <w:num w:numId="22" w16cid:durableId="899364261">
    <w:abstractNumId w:val="12"/>
  </w:num>
  <w:num w:numId="23" w16cid:durableId="1786920287">
    <w:abstractNumId w:val="33"/>
  </w:num>
  <w:num w:numId="24" w16cid:durableId="342704638">
    <w:abstractNumId w:val="19"/>
  </w:num>
  <w:num w:numId="25" w16cid:durableId="125856400">
    <w:abstractNumId w:val="16"/>
  </w:num>
  <w:num w:numId="26" w16cid:durableId="1310524366">
    <w:abstractNumId w:val="30"/>
  </w:num>
  <w:num w:numId="27" w16cid:durableId="48386941">
    <w:abstractNumId w:val="25"/>
  </w:num>
  <w:num w:numId="28" w16cid:durableId="1704479858">
    <w:abstractNumId w:val="22"/>
  </w:num>
  <w:num w:numId="29" w16cid:durableId="178812080">
    <w:abstractNumId w:val="37"/>
  </w:num>
  <w:num w:numId="30" w16cid:durableId="2104301386">
    <w:abstractNumId w:val="20"/>
  </w:num>
  <w:num w:numId="31" w16cid:durableId="2145077854">
    <w:abstractNumId w:val="10"/>
  </w:num>
  <w:num w:numId="32" w16cid:durableId="1555700440">
    <w:abstractNumId w:val="40"/>
  </w:num>
  <w:num w:numId="33" w16cid:durableId="2105757174">
    <w:abstractNumId w:val="15"/>
  </w:num>
  <w:num w:numId="34" w16cid:durableId="2035378106">
    <w:abstractNumId w:val="43"/>
  </w:num>
  <w:num w:numId="35" w16cid:durableId="2048026978">
    <w:abstractNumId w:val="8"/>
  </w:num>
  <w:num w:numId="36" w16cid:durableId="1006637931">
    <w:abstractNumId w:val="6"/>
  </w:num>
  <w:num w:numId="37" w16cid:durableId="1402602087">
    <w:abstractNumId w:val="36"/>
  </w:num>
  <w:num w:numId="38" w16cid:durableId="803431719">
    <w:abstractNumId w:val="11"/>
  </w:num>
  <w:num w:numId="39" w16cid:durableId="85929525">
    <w:abstractNumId w:val="4"/>
  </w:num>
  <w:num w:numId="40" w16cid:durableId="2035381447">
    <w:abstractNumId w:val="35"/>
  </w:num>
  <w:num w:numId="41" w16cid:durableId="1329553532">
    <w:abstractNumId w:val="24"/>
  </w:num>
  <w:num w:numId="42" w16cid:durableId="2000426553">
    <w:abstractNumId w:val="42"/>
  </w:num>
  <w:num w:numId="43" w16cid:durableId="1435245382">
    <w:abstractNumId w:val="3"/>
  </w:num>
  <w:num w:numId="44" w16cid:durableId="2012296897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1B43"/>
    <w:rsid w:val="00057C41"/>
    <w:rsid w:val="000D720A"/>
    <w:rsid w:val="0010270E"/>
    <w:rsid w:val="001F1733"/>
    <w:rsid w:val="00215962"/>
    <w:rsid w:val="002548BC"/>
    <w:rsid w:val="00295919"/>
    <w:rsid w:val="00375AE2"/>
    <w:rsid w:val="004C7F8D"/>
    <w:rsid w:val="004E7F13"/>
    <w:rsid w:val="004F6E74"/>
    <w:rsid w:val="0063477F"/>
    <w:rsid w:val="006572AF"/>
    <w:rsid w:val="00681BD1"/>
    <w:rsid w:val="00695FB2"/>
    <w:rsid w:val="00711B43"/>
    <w:rsid w:val="00714FB8"/>
    <w:rsid w:val="00733C83"/>
    <w:rsid w:val="00742AA7"/>
    <w:rsid w:val="0074619A"/>
    <w:rsid w:val="007C005D"/>
    <w:rsid w:val="00832C52"/>
    <w:rsid w:val="00880801"/>
    <w:rsid w:val="009E27DB"/>
    <w:rsid w:val="009E5468"/>
    <w:rsid w:val="00A51CF2"/>
    <w:rsid w:val="00A87C04"/>
    <w:rsid w:val="00A956D9"/>
    <w:rsid w:val="00AB7BC6"/>
    <w:rsid w:val="00BD588A"/>
    <w:rsid w:val="00BF7573"/>
    <w:rsid w:val="00C058DA"/>
    <w:rsid w:val="00C57329"/>
    <w:rsid w:val="00D71C42"/>
    <w:rsid w:val="00DF55D9"/>
    <w:rsid w:val="00EA2AF3"/>
    <w:rsid w:val="00EA65D4"/>
    <w:rsid w:val="00EB170C"/>
    <w:rsid w:val="00F537A1"/>
    <w:rsid w:val="00F554A1"/>
    <w:rsid w:val="00FC4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700E43"/>
  <w15:chartTrackingRefBased/>
  <w15:docId w15:val="{419DBA03-3EE4-46A5-B4B5-C3C272852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1733"/>
  </w:style>
  <w:style w:type="paragraph" w:styleId="Heading1">
    <w:name w:val="heading 1"/>
    <w:basedOn w:val="Normal"/>
    <w:next w:val="Normal"/>
    <w:link w:val="Heading1Char"/>
    <w:uiPriority w:val="9"/>
    <w:qFormat/>
    <w:rsid w:val="00711B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0D720A"/>
    <w:pPr>
      <w:widowControl w:val="0"/>
      <w:autoSpaceDE w:val="0"/>
      <w:autoSpaceDN w:val="0"/>
      <w:spacing w:after="0" w:line="240" w:lineRule="auto"/>
      <w:ind w:left="100"/>
      <w:outlineLvl w:val="1"/>
    </w:pPr>
    <w:rPr>
      <w:rFonts w:ascii="Times New Roman" w:eastAsia="Times New Roman" w:hAnsi="Times New Roman" w:cs="Times New Roman"/>
      <w:b/>
      <w:bCs/>
      <w:kern w:val="0"/>
      <w:sz w:val="28"/>
      <w:szCs w:val="28"/>
      <w:lang w:val="en-US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4C7F8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 w:bidi="ta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1B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D720A"/>
    <w:rPr>
      <w:rFonts w:ascii="Times New Roman" w:eastAsia="Times New Roman" w:hAnsi="Times New Roman" w:cs="Times New Roman"/>
      <w:b/>
      <w:bCs/>
      <w:kern w:val="0"/>
      <w:sz w:val="28"/>
      <w:szCs w:val="28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4C7F8D"/>
    <w:rPr>
      <w:rFonts w:ascii="Times New Roman" w:eastAsia="Times New Roman" w:hAnsi="Times New Roman" w:cs="Times New Roman"/>
      <w:b/>
      <w:bCs/>
      <w:kern w:val="0"/>
      <w:sz w:val="27"/>
      <w:szCs w:val="27"/>
      <w:lang w:eastAsia="en-IN" w:bidi="ta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11B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1B43"/>
  </w:style>
  <w:style w:type="paragraph" w:styleId="Footer">
    <w:name w:val="footer"/>
    <w:basedOn w:val="Normal"/>
    <w:link w:val="FooterChar"/>
    <w:uiPriority w:val="99"/>
    <w:unhideWhenUsed/>
    <w:rsid w:val="00711B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1B43"/>
  </w:style>
  <w:style w:type="paragraph" w:styleId="ListParagraph">
    <w:name w:val="List Paragraph"/>
    <w:basedOn w:val="Normal"/>
    <w:uiPriority w:val="34"/>
    <w:qFormat/>
    <w:rsid w:val="00711B43"/>
    <w:pPr>
      <w:ind w:left="720"/>
      <w:contextualSpacing/>
    </w:pPr>
  </w:style>
  <w:style w:type="paragraph" w:customStyle="1" w:styleId="msonormal0">
    <w:name w:val="msonormal"/>
    <w:basedOn w:val="Normal"/>
    <w:rsid w:val="002959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EA2AF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EA2AF3"/>
    <w:rPr>
      <w:rFonts w:ascii="Times New Roman" w:eastAsia="Times New Roman" w:hAnsi="Times New Roman" w:cs="Times New Roman"/>
      <w:kern w:val="0"/>
      <w:sz w:val="28"/>
      <w:szCs w:val="28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0D720A"/>
    <w:pPr>
      <w:widowControl w:val="0"/>
      <w:autoSpaceDE w:val="0"/>
      <w:autoSpaceDN w:val="0"/>
      <w:spacing w:after="0" w:line="240" w:lineRule="auto"/>
      <w:ind w:left="137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EB170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B170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75A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375AE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B7BC6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4C7F8D"/>
    <w:pPr>
      <w:autoSpaceDE w:val="0"/>
      <w:autoSpaceDN w:val="0"/>
      <w:adjustRightInd w:val="0"/>
      <w:spacing w:after="0" w:line="240" w:lineRule="auto"/>
    </w:pPr>
    <w:rPr>
      <w:rFonts w:ascii="Comic Sans MS" w:hAnsi="Comic Sans MS" w:cs="Comic Sans MS"/>
      <w:color w:val="000000"/>
      <w:kern w:val="0"/>
      <w:sz w:val="24"/>
      <w:szCs w:val="24"/>
      <w:lang w:bidi="ta-IN"/>
      <w14:ligatures w14:val="none"/>
    </w:rPr>
  </w:style>
  <w:style w:type="character" w:customStyle="1" w:styleId="ykmvie">
    <w:name w:val="ykmvie"/>
    <w:basedOn w:val="DefaultParagraphFont"/>
    <w:rsid w:val="004C7F8D"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7F8D"/>
    <w:rPr>
      <w:rFonts w:ascii="Segoe UI" w:hAnsi="Segoe UI" w:cs="Segoe UI"/>
      <w:kern w:val="0"/>
      <w:sz w:val="18"/>
      <w:szCs w:val="18"/>
      <w:lang w:bidi="ta-IN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7F8D"/>
    <w:pPr>
      <w:spacing w:after="0" w:line="240" w:lineRule="auto"/>
    </w:pPr>
    <w:rPr>
      <w:rFonts w:ascii="Segoe UI" w:hAnsi="Segoe UI" w:cs="Segoe UI"/>
      <w:kern w:val="0"/>
      <w:sz w:val="18"/>
      <w:szCs w:val="18"/>
      <w:lang w:bidi="ta-IN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BD588A"/>
    <w:rPr>
      <w:color w:val="954F72" w:themeColor="followedHyperlink"/>
      <w:u w:val="single"/>
    </w:rPr>
  </w:style>
  <w:style w:type="character" w:customStyle="1" w:styleId="overflow-hidden">
    <w:name w:val="overflow-hidden"/>
    <w:basedOn w:val="DefaultParagraphFont"/>
    <w:rsid w:val="006572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16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2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6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1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7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36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95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325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945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33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656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776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3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2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6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4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4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9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4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7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yperlink" Target="https://www.w3schools.com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yperlink" Target="https://www.youtube.com/@Codemy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9777</Words>
  <Characters>55731</Characters>
  <Application>Microsoft Office Word</Application>
  <DocSecurity>0</DocSecurity>
  <Lines>464</Lines>
  <Paragraphs>130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 DHARSHINI MAHESH</dc:creator>
  <cp:keywords/>
  <dc:description/>
  <cp:lastModifiedBy>Rino Calvin</cp:lastModifiedBy>
  <cp:revision>6</cp:revision>
  <dcterms:created xsi:type="dcterms:W3CDTF">2024-11-22T12:21:00Z</dcterms:created>
  <dcterms:modified xsi:type="dcterms:W3CDTF">2024-11-22T13:25:00Z</dcterms:modified>
</cp:coreProperties>
</file>