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FED11" w14:textId="60582BE9" w:rsidR="00437C58" w:rsidRDefault="00437C58" w:rsidP="00437C5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bookmarkStart w:id="0" w:name="_GoBack"/>
      <w:bookmarkEnd w:id="0"/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11</w:t>
      </w:r>
      <w:r>
        <w:rPr>
          <w:b/>
        </w:rPr>
        <w:tab/>
      </w:r>
      <w:r w:rsidR="0080646A">
        <w:rPr>
          <w:b/>
          <w:spacing w:val="-2"/>
        </w:rPr>
        <w:t>Date: 06.06.2024</w:t>
      </w:r>
    </w:p>
    <w:p w14:paraId="75D67F76" w14:textId="77777777" w:rsidR="00437C58" w:rsidRDefault="00437C58" w:rsidP="00437C58">
      <w:pPr>
        <w:pStyle w:val="BodyText"/>
        <w:spacing w:before="23"/>
        <w:rPr>
          <w:b/>
          <w:sz w:val="22"/>
        </w:rPr>
      </w:pPr>
    </w:p>
    <w:p w14:paraId="40E4CD59" w14:textId="3570BC30" w:rsidR="00437C58" w:rsidRDefault="00437C58" w:rsidP="00437C58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328B1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328B1">
        <w:rPr>
          <w:b/>
          <w:spacing w:val="-2"/>
        </w:rPr>
        <w:t>Sai Sanjay S.V</w:t>
      </w:r>
    </w:p>
    <w:p w14:paraId="24A6B65C" w14:textId="77777777" w:rsidR="00437C58" w:rsidRDefault="00437C58" w:rsidP="00437C58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AEB7E6" wp14:editId="0BD1A92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35283190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A6AC3" id="Graphic 1" o:spid="_x0000_s1026" style="position:absolute;margin-left:1in;margin-top:16.95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BF43C1" w14:textId="77777777" w:rsidR="00437C58" w:rsidRDefault="00437C58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A560FCE" w14:textId="77777777" w:rsidR="00437C58" w:rsidRDefault="00437C58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1197098D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6624C65B" w14:textId="77777777" w:rsidR="00BA7DCA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lastRenderedPageBreak/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9214D" w14:textId="77777777" w:rsidR="00D950EE" w:rsidRDefault="00D950EE" w:rsidP="0002327B">
      <w:pPr>
        <w:spacing w:after="0" w:line="240" w:lineRule="auto"/>
      </w:pPr>
      <w:r>
        <w:separator/>
      </w:r>
    </w:p>
  </w:endnote>
  <w:endnote w:type="continuationSeparator" w:id="0">
    <w:p w14:paraId="0E6ED62F" w14:textId="77777777" w:rsidR="00D950EE" w:rsidRDefault="00D950EE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5AECADDD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8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3CE22" w14:textId="77777777" w:rsidR="00D950EE" w:rsidRDefault="00D950EE" w:rsidP="0002327B">
      <w:pPr>
        <w:spacing w:after="0" w:line="240" w:lineRule="auto"/>
      </w:pPr>
      <w:r>
        <w:separator/>
      </w:r>
    </w:p>
  </w:footnote>
  <w:footnote w:type="continuationSeparator" w:id="0">
    <w:p w14:paraId="06E93622" w14:textId="77777777" w:rsidR="00D950EE" w:rsidRDefault="00D950EE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2D3400"/>
    <w:rsid w:val="003328B1"/>
    <w:rsid w:val="0039541A"/>
    <w:rsid w:val="00437C58"/>
    <w:rsid w:val="005D145F"/>
    <w:rsid w:val="00792CE6"/>
    <w:rsid w:val="0080646A"/>
    <w:rsid w:val="00B5495B"/>
    <w:rsid w:val="00BA7DCA"/>
    <w:rsid w:val="00BB4EDC"/>
    <w:rsid w:val="00CD266F"/>
    <w:rsid w:val="00D950EE"/>
    <w:rsid w:val="00E50DC0"/>
    <w:rsid w:val="00EF3F92"/>
    <w:rsid w:val="00F20E4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37C58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7C58"/>
    <w:rPr>
      <w:rFonts w:ascii="Schoolbook Uralic" w:eastAsia="Schoolbook Uralic" w:hAnsi="Schoolbook Uralic" w:cs="Schoolbook Uralic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F74D4-665F-49BC-B93D-6AF0FCA2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6</cp:revision>
  <dcterms:created xsi:type="dcterms:W3CDTF">2024-06-09T09:17:00Z</dcterms:created>
  <dcterms:modified xsi:type="dcterms:W3CDTF">2024-06-13T13:32:00Z</dcterms:modified>
</cp:coreProperties>
</file>