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45C8903" w:rsidR="006E1401" w:rsidRDefault="0088043C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4D0130CD" w14:textId="3ACC0437" w:rsidR="00056EEB" w:rsidRDefault="00056EEB">
      <w:pPr>
        <w:spacing w:before="220"/>
      </w:pPr>
      <w:r>
        <w:t xml:space="preserve">  -&gt; False and </w:t>
      </w:r>
      <w:proofErr w:type="gramStart"/>
      <w:r>
        <w:t>True</w:t>
      </w:r>
      <w:proofErr w:type="gramEnd"/>
      <w:r>
        <w:t xml:space="preserve"> are the values of Boolean data type.</w:t>
      </w:r>
    </w:p>
    <w:p w14:paraId="00000002" w14:textId="3FCA812E" w:rsidR="006E1401" w:rsidRDefault="0088043C">
      <w:pPr>
        <w:spacing w:before="220"/>
      </w:pPr>
      <w:r>
        <w:t>2. What are the three different types of Boolean operators?</w:t>
      </w:r>
    </w:p>
    <w:p w14:paraId="56CA9B53" w14:textId="27AFDC26" w:rsidR="00056EEB" w:rsidRDefault="00056EEB">
      <w:pPr>
        <w:spacing w:before="220"/>
      </w:pPr>
      <w:r>
        <w:t xml:space="preserve">  -&gt; </w:t>
      </w:r>
      <w:proofErr w:type="gramStart"/>
      <w:r>
        <w:t>AND ,</w:t>
      </w:r>
      <w:proofErr w:type="gramEnd"/>
      <w:r>
        <w:t xml:space="preserve"> OR and NOT are the three types of Boolean operators.</w:t>
      </w:r>
    </w:p>
    <w:p w14:paraId="00000003" w14:textId="209D59D3" w:rsidR="006E1401" w:rsidRDefault="0088043C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679A022A" w14:textId="53A61FB5" w:rsidR="00056EEB" w:rsidRDefault="00056EEB">
      <w:pPr>
        <w:spacing w:before="220"/>
      </w:pPr>
      <w:r>
        <w:t xml:space="preserve">  -&gt; AND                  -&gt; OR          -&gt;NOT</w:t>
      </w:r>
    </w:p>
    <w:p w14:paraId="08B599DC" w14:textId="5294E042" w:rsidR="00056EEB" w:rsidRDefault="00056EEB">
      <w:pPr>
        <w:spacing w:before="220"/>
      </w:pPr>
      <w:r>
        <w:t xml:space="preserve">A  </w:t>
      </w:r>
      <w:proofErr w:type="gramStart"/>
      <w:r>
        <w:t xml:space="preserve">B   A AND B      </w:t>
      </w:r>
      <w:proofErr w:type="gramEnd"/>
      <w:r>
        <w:t xml:space="preserve"> A OR B               not A</w:t>
      </w:r>
    </w:p>
    <w:p w14:paraId="1CE62C8B" w14:textId="7202B3CA" w:rsidR="00056EEB" w:rsidRDefault="00056EEB">
      <w:pPr>
        <w:spacing w:before="220"/>
      </w:pPr>
      <w:r>
        <w:t>1   1   1                        1                        0</w:t>
      </w:r>
    </w:p>
    <w:p w14:paraId="61FE8BD8" w14:textId="523DF3A1" w:rsidR="00056EEB" w:rsidRDefault="00056EEB">
      <w:pPr>
        <w:spacing w:before="220"/>
      </w:pPr>
      <w:r>
        <w:t>1   0    0                        1                        0</w:t>
      </w:r>
    </w:p>
    <w:p w14:paraId="132242A7" w14:textId="465B6FE7" w:rsidR="00056EEB" w:rsidRDefault="00056EEB">
      <w:pPr>
        <w:spacing w:before="220"/>
      </w:pPr>
      <w:r>
        <w:t>0   1    0                        1                          1</w:t>
      </w:r>
    </w:p>
    <w:p w14:paraId="06399AB5" w14:textId="473EB379" w:rsidR="00056EEB" w:rsidRDefault="00056EEB">
      <w:pPr>
        <w:spacing w:before="220"/>
      </w:pPr>
      <w:r>
        <w:t>0    0    0                        0                         1</w:t>
      </w:r>
    </w:p>
    <w:p w14:paraId="5583441E" w14:textId="77777777" w:rsidR="00056EEB" w:rsidRDefault="00056EEB">
      <w:pPr>
        <w:spacing w:before="220"/>
      </w:pPr>
    </w:p>
    <w:p w14:paraId="00000004" w14:textId="4B77FF20" w:rsidR="006E1401" w:rsidRDefault="0088043C">
      <w:pPr>
        <w:spacing w:before="220"/>
      </w:pPr>
      <w:r>
        <w:t>4. What are the values of the following expressions?</w:t>
      </w:r>
    </w:p>
    <w:p w14:paraId="00000005" w14:textId="3656794D" w:rsidR="006E1401" w:rsidRDefault="0088043C">
      <w:pPr>
        <w:spacing w:before="220"/>
      </w:pPr>
      <w:r>
        <w:t>(5 &gt; 4) and (3 == 5</w:t>
      </w:r>
      <w:proofErr w:type="gramStart"/>
      <w:r>
        <w:t>)</w:t>
      </w:r>
      <w:r w:rsidR="00056EEB">
        <w:t xml:space="preserve">  -</w:t>
      </w:r>
      <w:proofErr w:type="gramEnd"/>
      <w:r w:rsidR="00056EEB">
        <w:t>&gt;  False</w:t>
      </w:r>
    </w:p>
    <w:p w14:paraId="00000006" w14:textId="53BE5A7A" w:rsidR="006E1401" w:rsidRDefault="0088043C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056EEB">
        <w:t xml:space="preserve">  -&gt; </w:t>
      </w:r>
      <w:proofErr w:type="spellStart"/>
      <w:r w:rsidR="00056EEB">
        <w:t>Flase</w:t>
      </w:r>
      <w:proofErr w:type="spellEnd"/>
    </w:p>
    <w:p w14:paraId="00000007" w14:textId="1505C3C2" w:rsidR="006E1401" w:rsidRDefault="0088043C">
      <w:pPr>
        <w:spacing w:before="220"/>
      </w:pPr>
      <w:r>
        <w:t>(5 &gt; 4) or (3 == 5</w:t>
      </w:r>
      <w:proofErr w:type="gramStart"/>
      <w:r>
        <w:t>)</w:t>
      </w:r>
      <w:r w:rsidR="00056EEB">
        <w:t xml:space="preserve">  -</w:t>
      </w:r>
      <w:proofErr w:type="gramEnd"/>
      <w:r w:rsidR="00056EEB">
        <w:t>&gt;  True</w:t>
      </w:r>
    </w:p>
    <w:p w14:paraId="00000008" w14:textId="1B7C68BD" w:rsidR="006E1401" w:rsidRDefault="0088043C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056EEB">
        <w:t xml:space="preserve">  -&gt; False</w:t>
      </w:r>
    </w:p>
    <w:p w14:paraId="00000009" w14:textId="44466AAB" w:rsidR="006E1401" w:rsidRDefault="0088043C">
      <w:pPr>
        <w:spacing w:before="220"/>
      </w:pPr>
      <w:r>
        <w:t>(True and True) and (True == False</w:t>
      </w:r>
      <w:proofErr w:type="gramStart"/>
      <w:r>
        <w:t>)</w:t>
      </w:r>
      <w:r w:rsidR="00056EEB">
        <w:t xml:space="preserve">  </w:t>
      </w:r>
      <w:r w:rsidR="00144608">
        <w:t>-</w:t>
      </w:r>
      <w:proofErr w:type="gramEnd"/>
      <w:r w:rsidR="00144608">
        <w:t>&gt; False</w:t>
      </w:r>
    </w:p>
    <w:p w14:paraId="0000000A" w14:textId="42973D12" w:rsidR="006E1401" w:rsidRDefault="0088043C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144608">
        <w:t xml:space="preserve"> -&gt; True</w:t>
      </w:r>
    </w:p>
    <w:p w14:paraId="0000000B" w14:textId="3F0EA5DE" w:rsidR="006E1401" w:rsidRDefault="0088043C">
      <w:pPr>
        <w:spacing w:before="220"/>
      </w:pPr>
      <w:r>
        <w:t>5. What are the six comparison operators?</w:t>
      </w:r>
    </w:p>
    <w:p w14:paraId="2FFE16AF" w14:textId="6559EBDE" w:rsidR="00144608" w:rsidRDefault="00144608">
      <w:pPr>
        <w:spacing w:before="220"/>
      </w:pPr>
      <w:r>
        <w:t xml:space="preserve">     -&gt; =</w:t>
      </w:r>
      <w:proofErr w:type="gramStart"/>
      <w:r>
        <w:t>=  Equal</w:t>
      </w:r>
      <w:proofErr w:type="gramEnd"/>
      <w:r>
        <w:t xml:space="preserve"> operator</w:t>
      </w:r>
    </w:p>
    <w:p w14:paraId="45BAA1BE" w14:textId="1C0BD9F9" w:rsidR="00144608" w:rsidRDefault="00144608">
      <w:pPr>
        <w:spacing w:before="220"/>
      </w:pPr>
      <w:r>
        <w:t xml:space="preserve">     -</w:t>
      </w:r>
      <w:proofErr w:type="gramStart"/>
      <w:r>
        <w:t>&gt;  !</w:t>
      </w:r>
      <w:proofErr w:type="gramEnd"/>
      <w:r>
        <w:t>= Not Equal operator</w:t>
      </w:r>
    </w:p>
    <w:p w14:paraId="0DB5E41A" w14:textId="4E5A30F1" w:rsidR="00144608" w:rsidRDefault="00144608">
      <w:pPr>
        <w:spacing w:before="220"/>
      </w:pPr>
      <w:r>
        <w:t xml:space="preserve">     -</w:t>
      </w:r>
      <w:proofErr w:type="gramStart"/>
      <w:r>
        <w:t>&gt;  &gt;</w:t>
      </w:r>
      <w:proofErr w:type="gramEnd"/>
      <w:r>
        <w:t xml:space="preserve">  Greater than</w:t>
      </w:r>
    </w:p>
    <w:p w14:paraId="75147386" w14:textId="00AE4BAE" w:rsidR="00144608" w:rsidRDefault="00144608">
      <w:pPr>
        <w:spacing w:before="220"/>
      </w:pPr>
      <w:r>
        <w:t xml:space="preserve">     -&gt;   &lt;   Less than</w:t>
      </w:r>
    </w:p>
    <w:p w14:paraId="3999F940" w14:textId="7D051D1D" w:rsidR="00144608" w:rsidRDefault="00144608">
      <w:pPr>
        <w:spacing w:before="220"/>
      </w:pPr>
      <w:r>
        <w:t xml:space="preserve">      -&gt;   &gt;</w:t>
      </w:r>
      <w:proofErr w:type="gramStart"/>
      <w:r>
        <w:t>=  Greater</w:t>
      </w:r>
      <w:proofErr w:type="gramEnd"/>
      <w:r>
        <w:t xml:space="preserve"> than or equal to</w:t>
      </w:r>
    </w:p>
    <w:p w14:paraId="483AECE7" w14:textId="725ABF17" w:rsidR="00144608" w:rsidRDefault="00144608">
      <w:pPr>
        <w:spacing w:before="220"/>
      </w:pPr>
      <w:r>
        <w:t xml:space="preserve">      -&gt;   &lt;=   Less than or equal to</w:t>
      </w:r>
    </w:p>
    <w:p w14:paraId="0000000C" w14:textId="2A73F700" w:rsidR="006E1401" w:rsidRDefault="0088043C">
      <w:pPr>
        <w:spacing w:before="220"/>
      </w:pPr>
      <w:r>
        <w:lastRenderedPageBreak/>
        <w:t>6. How do you tell the difference between the equal to and assignment operators?</w:t>
      </w:r>
      <w:r w:rsidR="00144608">
        <w:t xml:space="preserve"> </w:t>
      </w:r>
      <w:r>
        <w:t>Describe a condition and when you would use one.</w:t>
      </w:r>
    </w:p>
    <w:p w14:paraId="37667954" w14:textId="7404BEC9" w:rsidR="00144608" w:rsidRDefault="00144608">
      <w:pPr>
        <w:spacing w:before="220"/>
      </w:pPr>
      <w:r>
        <w:t xml:space="preserve">  -&gt; </w:t>
      </w:r>
      <w:proofErr w:type="gramStart"/>
      <w:r>
        <w:t>equal</w:t>
      </w:r>
      <w:proofErr w:type="gramEnd"/>
      <w:r>
        <w:t xml:space="preserve"> to operator has two equal sign and assignment operators has one equal signs</w:t>
      </w:r>
    </w:p>
    <w:p w14:paraId="6F99C915" w14:textId="3297DCC7" w:rsidR="00144608" w:rsidRDefault="00144608">
      <w:pPr>
        <w:spacing w:before="220"/>
      </w:pPr>
      <w:r>
        <w:t xml:space="preserve">    Assignment </w:t>
      </w:r>
      <w:proofErr w:type="gramStart"/>
      <w:r>
        <w:t>operator :</w:t>
      </w:r>
      <w:proofErr w:type="gramEnd"/>
      <w:r>
        <w:t xml:space="preserve">  this is used where you want to assign value to a variable</w:t>
      </w:r>
      <w:r w:rsidR="00284FAA">
        <w:t>.</w:t>
      </w:r>
    </w:p>
    <w:p w14:paraId="0C9A2CEE" w14:textId="2265B32F" w:rsidR="00144608" w:rsidRDefault="00144608">
      <w:pPr>
        <w:spacing w:before="220"/>
      </w:pPr>
      <w:r>
        <w:t xml:space="preserve">    Equal </w:t>
      </w:r>
      <w:proofErr w:type="gramStart"/>
      <w:r>
        <w:t>operator :</w:t>
      </w:r>
      <w:proofErr w:type="gramEnd"/>
      <w:r>
        <w:t xml:space="preserve"> </w:t>
      </w:r>
      <w:r w:rsidR="00284FAA">
        <w:t>this is used where you want to compare two values or variables.</w:t>
      </w:r>
    </w:p>
    <w:p w14:paraId="0000000D" w14:textId="77777777" w:rsidR="006E1401" w:rsidRDefault="0088043C">
      <w:pPr>
        <w:spacing w:before="220"/>
      </w:pPr>
      <w:r>
        <w:t>7. Identify the three blocks in this code:</w:t>
      </w:r>
    </w:p>
    <w:p w14:paraId="0000000E" w14:textId="77777777" w:rsidR="006E1401" w:rsidRDefault="0088043C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6E1401" w:rsidRDefault="0088043C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0FB03F95" w:rsidR="006E1401" w:rsidRDefault="00284FAA">
      <w:pPr>
        <w:spacing w:before="220"/>
      </w:pPr>
      <w:r>
        <w:t xml:space="preserve">      </w:t>
      </w:r>
      <w:proofErr w:type="gramStart"/>
      <w:r w:rsidR="0088043C">
        <w:t>print(</w:t>
      </w:r>
      <w:proofErr w:type="gramEnd"/>
      <w:r w:rsidR="0088043C">
        <w:t>'eggs')</w:t>
      </w:r>
    </w:p>
    <w:p w14:paraId="00000011" w14:textId="495113E4" w:rsidR="006E1401" w:rsidRDefault="00284FAA">
      <w:pPr>
        <w:spacing w:before="220"/>
      </w:pPr>
      <w:r>
        <w:t xml:space="preserve">      </w:t>
      </w:r>
      <w:proofErr w:type="gramStart"/>
      <w:r w:rsidR="0088043C">
        <w:t>if</w:t>
      </w:r>
      <w:proofErr w:type="gramEnd"/>
      <w:r w:rsidR="0088043C">
        <w:t xml:space="preserve"> spam &gt; 5:</w:t>
      </w:r>
    </w:p>
    <w:p w14:paraId="00000012" w14:textId="7D19682A" w:rsidR="006E1401" w:rsidRDefault="00284FAA">
      <w:pPr>
        <w:spacing w:before="220"/>
      </w:pPr>
      <w:r>
        <w:t xml:space="preserve">          </w:t>
      </w:r>
      <w:proofErr w:type="gramStart"/>
      <w:r w:rsidR="0088043C">
        <w:t>print(</w:t>
      </w:r>
      <w:proofErr w:type="gramEnd"/>
      <w:r w:rsidR="0088043C">
        <w:t>'bacon')</w:t>
      </w:r>
    </w:p>
    <w:p w14:paraId="00000013" w14:textId="3E071087" w:rsidR="006E1401" w:rsidRDefault="00284FAA">
      <w:pPr>
        <w:spacing w:before="220"/>
      </w:pPr>
      <w:r>
        <w:t xml:space="preserve">      </w:t>
      </w:r>
      <w:proofErr w:type="gramStart"/>
      <w:r w:rsidR="0088043C">
        <w:t>else</w:t>
      </w:r>
      <w:proofErr w:type="gramEnd"/>
      <w:r w:rsidR="0088043C">
        <w:t>:</w:t>
      </w:r>
    </w:p>
    <w:p w14:paraId="00000014" w14:textId="11AAD2F3" w:rsidR="006E1401" w:rsidRDefault="00284FAA">
      <w:pPr>
        <w:spacing w:before="220"/>
      </w:pPr>
      <w:r>
        <w:t xml:space="preserve">         </w:t>
      </w:r>
      <w:proofErr w:type="gramStart"/>
      <w:r w:rsidR="0088043C">
        <w:t>print(</w:t>
      </w:r>
      <w:proofErr w:type="gramEnd"/>
      <w:r w:rsidR="0088043C">
        <w:t>'ham')</w:t>
      </w:r>
    </w:p>
    <w:p w14:paraId="00000015" w14:textId="5844EFDC" w:rsidR="006E1401" w:rsidRDefault="00284FAA">
      <w:pPr>
        <w:spacing w:before="220"/>
      </w:pPr>
      <w:r>
        <w:t xml:space="preserve">        </w:t>
      </w:r>
      <w:proofErr w:type="gramStart"/>
      <w:r w:rsidR="0088043C">
        <w:t>print(</w:t>
      </w:r>
      <w:proofErr w:type="gramEnd"/>
      <w:r w:rsidR="0088043C">
        <w:t>'spam')</w:t>
      </w:r>
    </w:p>
    <w:p w14:paraId="00000016" w14:textId="656393F3" w:rsidR="006E1401" w:rsidRDefault="0088043C">
      <w:pPr>
        <w:spacing w:before="220"/>
      </w:pPr>
      <w:proofErr w:type="gramStart"/>
      <w:r>
        <w:t>print(</w:t>
      </w:r>
      <w:proofErr w:type="gramEnd"/>
      <w:r>
        <w:t>'spam')</w:t>
      </w:r>
    </w:p>
    <w:p w14:paraId="382FB7A1" w14:textId="19A479FA" w:rsidR="00284FAA" w:rsidRDefault="00284FAA">
      <w:pPr>
        <w:spacing w:before="220"/>
      </w:pPr>
    </w:p>
    <w:p w14:paraId="55E8212B" w14:textId="34364DEE" w:rsidR="00284FAA" w:rsidRDefault="00284FAA">
      <w:pPr>
        <w:spacing w:before="220"/>
      </w:pPr>
      <w:r>
        <w:t>ANSWER:</w:t>
      </w:r>
    </w:p>
    <w:p w14:paraId="40B025EE" w14:textId="77777777" w:rsidR="00284FAA" w:rsidRDefault="00284FAA" w:rsidP="00284FAA">
      <w:pPr>
        <w:spacing w:before="220"/>
      </w:pPr>
      <w:r>
        <w:t xml:space="preserve">  </w:t>
      </w:r>
      <w:proofErr w:type="gramStart"/>
      <w:r>
        <w:t>print(</w:t>
      </w:r>
      <w:proofErr w:type="gramEnd"/>
      <w:r>
        <w:t>'eggs')</w:t>
      </w:r>
    </w:p>
    <w:p w14:paraId="40ABF30D" w14:textId="77777777" w:rsidR="00284FAA" w:rsidRDefault="00284FAA" w:rsidP="00284FAA">
      <w:pPr>
        <w:spacing w:before="220"/>
      </w:pPr>
      <w:r>
        <w:t xml:space="preserve">      </w:t>
      </w:r>
      <w:proofErr w:type="gramStart"/>
      <w:r>
        <w:t>if</w:t>
      </w:r>
      <w:proofErr w:type="gramEnd"/>
      <w:r>
        <w:t xml:space="preserve"> spam &gt; 5:</w:t>
      </w:r>
    </w:p>
    <w:p w14:paraId="1F982087" w14:textId="77777777" w:rsidR="00284FAA" w:rsidRDefault="00284FAA" w:rsidP="00284FAA">
      <w:pPr>
        <w:spacing w:before="220"/>
      </w:pPr>
      <w:r>
        <w:t xml:space="preserve">          </w:t>
      </w:r>
      <w:proofErr w:type="gramStart"/>
      <w:r>
        <w:t>print(</w:t>
      </w:r>
      <w:proofErr w:type="gramEnd"/>
      <w:r>
        <w:t>'bacon')</w:t>
      </w:r>
    </w:p>
    <w:p w14:paraId="2A24969D" w14:textId="77777777" w:rsidR="00284FAA" w:rsidRDefault="00284FAA" w:rsidP="00284FAA">
      <w:pPr>
        <w:spacing w:before="220"/>
      </w:pPr>
      <w:r>
        <w:t xml:space="preserve">      </w:t>
      </w:r>
      <w:proofErr w:type="gramStart"/>
      <w:r>
        <w:t>else</w:t>
      </w:r>
      <w:proofErr w:type="gramEnd"/>
      <w:r>
        <w:t>:</w:t>
      </w:r>
    </w:p>
    <w:p w14:paraId="58B2C805" w14:textId="77777777" w:rsidR="00284FAA" w:rsidRDefault="00284FAA" w:rsidP="00284FAA">
      <w:pPr>
        <w:spacing w:before="220"/>
      </w:pPr>
      <w:r>
        <w:t xml:space="preserve">         </w:t>
      </w:r>
      <w:proofErr w:type="gramStart"/>
      <w:r>
        <w:t>print(</w:t>
      </w:r>
      <w:proofErr w:type="gramEnd"/>
      <w:r>
        <w:t>'ham')</w:t>
      </w:r>
    </w:p>
    <w:p w14:paraId="5DB0507D" w14:textId="77777777" w:rsidR="00284FAA" w:rsidRDefault="00284FAA" w:rsidP="00284FAA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'spam')</w:t>
      </w:r>
    </w:p>
    <w:p w14:paraId="22587A44" w14:textId="2D2006C3" w:rsidR="00284FAA" w:rsidRDefault="00284FAA">
      <w:pPr>
        <w:spacing w:before="220"/>
      </w:pPr>
    </w:p>
    <w:p w14:paraId="00000017" w14:textId="77777777" w:rsidR="006E1401" w:rsidRDefault="0088043C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0000018" w14:textId="5DCAB20C" w:rsidR="006E1401" w:rsidRDefault="00284FAA">
      <w:pPr>
        <w:spacing w:before="220"/>
      </w:pPr>
      <w:r>
        <w:t xml:space="preserve">Spam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14:paraId="6EA9F208" w14:textId="5708B17E" w:rsidR="00284FAA" w:rsidRDefault="00284FAA">
      <w:pPr>
        <w:spacing w:before="220"/>
      </w:pPr>
      <w:r>
        <w:t xml:space="preserve"> </w:t>
      </w:r>
    </w:p>
    <w:p w14:paraId="7402E256" w14:textId="56B69789" w:rsidR="00284FAA" w:rsidRDefault="00284FAA">
      <w:pPr>
        <w:spacing w:before="220"/>
      </w:pPr>
      <w:proofErr w:type="gramStart"/>
      <w:r>
        <w:lastRenderedPageBreak/>
        <w:t>if</w:t>
      </w:r>
      <w:proofErr w:type="gramEnd"/>
      <w:r>
        <w:t xml:space="preserve"> Spam == 1:</w:t>
      </w:r>
    </w:p>
    <w:p w14:paraId="3268EB51" w14:textId="236A5A65" w:rsidR="001331FD" w:rsidRDefault="00362BBC">
      <w:pPr>
        <w:spacing w:before="220"/>
      </w:pPr>
      <w:r>
        <w:t xml:space="preserve">  </w:t>
      </w:r>
      <w:proofErr w:type="gramStart"/>
      <w:r>
        <w:t>print(</w:t>
      </w:r>
      <w:proofErr w:type="gramEnd"/>
      <w:r>
        <w:t>‘Hello’</w:t>
      </w:r>
      <w:r w:rsidR="00284FAA">
        <w:t>)</w:t>
      </w:r>
    </w:p>
    <w:p w14:paraId="2B8B6C1F" w14:textId="41DF666B" w:rsidR="00284FAA" w:rsidRDefault="00284FAA">
      <w:pPr>
        <w:spacing w:before="220"/>
      </w:pPr>
      <w:proofErr w:type="gramStart"/>
      <w:r>
        <w:t>if</w:t>
      </w:r>
      <w:proofErr w:type="gramEnd"/>
      <w:r>
        <w:t xml:space="preserve"> Spam == 2:</w:t>
      </w:r>
    </w:p>
    <w:p w14:paraId="7C027AD3" w14:textId="3BD6DACE" w:rsidR="00284FAA" w:rsidRDefault="00362BBC">
      <w:pPr>
        <w:spacing w:before="220"/>
      </w:pPr>
      <w:r>
        <w:t xml:space="preserve">  </w:t>
      </w:r>
      <w:proofErr w:type="gramStart"/>
      <w:r>
        <w:t>print(</w:t>
      </w:r>
      <w:proofErr w:type="gramEnd"/>
      <w:r>
        <w:t>‘Howdy’</w:t>
      </w:r>
      <w:r w:rsidR="00284FAA">
        <w:t>)</w:t>
      </w:r>
    </w:p>
    <w:p w14:paraId="78BB24BC" w14:textId="56BB72C5" w:rsidR="00284FAA" w:rsidRDefault="001331FD">
      <w:pPr>
        <w:spacing w:before="220"/>
      </w:pPr>
      <w:proofErr w:type="gramStart"/>
      <w:r>
        <w:t>e</w:t>
      </w:r>
      <w:r w:rsidR="00284FAA">
        <w:t>lse :</w:t>
      </w:r>
      <w:proofErr w:type="gramEnd"/>
    </w:p>
    <w:p w14:paraId="6A32F76B" w14:textId="44CB4C6E" w:rsidR="00284FAA" w:rsidRDefault="00362BBC">
      <w:pPr>
        <w:spacing w:before="220"/>
      </w:pPr>
      <w:r>
        <w:t xml:space="preserve">   p</w:t>
      </w:r>
      <w:bookmarkStart w:id="0" w:name="_GoBack"/>
      <w:bookmarkEnd w:id="0"/>
      <w:r>
        <w:t>rint(‘Greetings!’</w:t>
      </w:r>
      <w:r w:rsidR="00284FAA">
        <w:t>)</w:t>
      </w:r>
    </w:p>
    <w:p w14:paraId="0000001A" w14:textId="1A663D33" w:rsidR="006E1401" w:rsidRDefault="0088043C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780F04EB" w14:textId="757E66F6" w:rsidR="00D74E85" w:rsidRPr="00D74E85" w:rsidRDefault="00D74E85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t xml:space="preserve">   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Ctrl+C</w:t>
      </w:r>
      <w:proofErr w:type="spellEnd"/>
    </w:p>
    <w:p w14:paraId="0000001B" w14:textId="0D40EDD2" w:rsidR="006E1401" w:rsidRDefault="0088043C">
      <w:pPr>
        <w:spacing w:before="220"/>
      </w:pPr>
      <w:r>
        <w:t>10. How can you tell the difference between break and continue?</w:t>
      </w:r>
    </w:p>
    <w:p w14:paraId="0EF04DE9" w14:textId="3E403B61" w:rsidR="00D74E85" w:rsidRDefault="00D74E85">
      <w:pPr>
        <w:spacing w:before="220"/>
      </w:pPr>
      <w:r>
        <w:t xml:space="preserve">     </w:t>
      </w:r>
      <w:r w:rsidR="00F84BD3">
        <w:t>Break statement is used to exit the current loop</w:t>
      </w:r>
    </w:p>
    <w:p w14:paraId="4132DC0B" w14:textId="5B69EDFE" w:rsidR="00F84BD3" w:rsidRDefault="00F84BD3">
      <w:pPr>
        <w:spacing w:before="220"/>
      </w:pPr>
      <w:r>
        <w:t xml:space="preserve">      Continue statement is used to skip a step in the current loop</w:t>
      </w:r>
    </w:p>
    <w:p w14:paraId="0000001C" w14:textId="09DC0DC2" w:rsidR="006E1401" w:rsidRDefault="0088043C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5A086ED7" w14:textId="6DEC4BB1" w:rsidR="00F84BD3" w:rsidRDefault="00F84BD3">
      <w:pPr>
        <w:spacing w:before="220"/>
      </w:pPr>
      <w:r>
        <w:t xml:space="preserve">  </w:t>
      </w:r>
      <w:r w:rsidR="00696423">
        <w:t xml:space="preserve">   -&gt; </w:t>
      </w:r>
      <w:proofErr w:type="gramStart"/>
      <w:r w:rsidR="00696423">
        <w:t>range(</w:t>
      </w:r>
      <w:proofErr w:type="gramEnd"/>
      <w:r w:rsidR="00696423">
        <w:t>10) – gives numerical output sequence from 0 to 9</w:t>
      </w:r>
    </w:p>
    <w:p w14:paraId="1D20ABA8" w14:textId="696F7130" w:rsidR="00696423" w:rsidRDefault="00696423">
      <w:pPr>
        <w:spacing w:before="220"/>
      </w:pPr>
      <w:r>
        <w:t xml:space="preserve">     -</w:t>
      </w:r>
      <w:proofErr w:type="gramStart"/>
      <w:r>
        <w:t>&gt;  range</w:t>
      </w:r>
      <w:proofErr w:type="gramEnd"/>
      <w:r>
        <w:t>(0, 10) -- gives numerical output sequence from 0 to 9</w:t>
      </w:r>
    </w:p>
    <w:p w14:paraId="73563DAA" w14:textId="6E6DF12E" w:rsidR="00696423" w:rsidRDefault="00696423">
      <w:pPr>
        <w:spacing w:before="220"/>
      </w:pPr>
      <w:r>
        <w:t xml:space="preserve">     -</w:t>
      </w:r>
      <w:proofErr w:type="gramStart"/>
      <w:r>
        <w:t>&gt;  range</w:t>
      </w:r>
      <w:proofErr w:type="gramEnd"/>
      <w:r>
        <w:t xml:space="preserve">(0, 10, 1) -- gives numerical output sequence from 0 to 9 ,the third parameter represent increment of </w:t>
      </w:r>
      <w:proofErr w:type="spellStart"/>
      <w:r>
        <w:t>numericals</w:t>
      </w:r>
      <w:proofErr w:type="spellEnd"/>
      <w:r>
        <w:t xml:space="preserve"> in the sequence.</w:t>
      </w:r>
    </w:p>
    <w:p w14:paraId="0000001D" w14:textId="0ACA59A4" w:rsidR="006E1401" w:rsidRDefault="0088043C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0FDD99A9" w14:textId="7B65601D" w:rsidR="00696423" w:rsidRDefault="00696423">
      <w:pPr>
        <w:spacing w:before="22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 :</w:t>
      </w:r>
    </w:p>
    <w:p w14:paraId="7B253C08" w14:textId="6E0007EE" w:rsidR="00696423" w:rsidRDefault="00696423">
      <w:pPr>
        <w:spacing w:before="220"/>
      </w:pPr>
      <w:r>
        <w:t xml:space="preserve">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253C8E0E" w14:textId="1AE574B6" w:rsidR="00696423" w:rsidRDefault="00696423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 xml:space="preserve"> = 1</w:t>
      </w:r>
    </w:p>
    <w:p w14:paraId="123D15D2" w14:textId="272D08F8" w:rsidR="00696423" w:rsidRDefault="00696423">
      <w:pPr>
        <w:spacing w:before="220"/>
      </w:pPr>
      <w:r>
        <w:t xml:space="preserve">    While </w:t>
      </w:r>
      <w:proofErr w:type="spellStart"/>
      <w:r>
        <w:t>i</w:t>
      </w:r>
      <w:proofErr w:type="spellEnd"/>
      <w:r>
        <w:t>&lt;= 10</w:t>
      </w:r>
    </w:p>
    <w:p w14:paraId="05BDE62B" w14:textId="10C0F88F" w:rsidR="00696423" w:rsidRDefault="00696423">
      <w:pPr>
        <w:spacing w:before="220"/>
      </w:pPr>
      <w:r>
        <w:t xml:space="preserve">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560C52E6" w14:textId="3DFE6C4F" w:rsidR="00696423" w:rsidRDefault="00696423">
      <w:pPr>
        <w:spacing w:before="220"/>
      </w:pPr>
      <w:r>
        <w:t xml:space="preserve">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0000001E" w14:textId="77777777" w:rsidR="006E1401" w:rsidRDefault="0088043C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3E895859" w:rsidR="006E1401" w:rsidRDefault="00696423">
      <w:r>
        <w:t xml:space="preserve">         </w:t>
      </w:r>
      <w:proofErr w:type="spellStart"/>
      <w:proofErr w:type="gramStart"/>
      <w:r w:rsidR="0088043C">
        <w:t>Spam.bacon</w:t>
      </w:r>
      <w:proofErr w:type="spellEnd"/>
      <w:r w:rsidR="0088043C">
        <w:t>()</w:t>
      </w:r>
      <w:proofErr w:type="gramEnd"/>
    </w:p>
    <w:sectPr w:rsidR="006E140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401"/>
    <w:rsid w:val="00056EEB"/>
    <w:rsid w:val="001331FD"/>
    <w:rsid w:val="00144608"/>
    <w:rsid w:val="00284FAA"/>
    <w:rsid w:val="00362BBC"/>
    <w:rsid w:val="00696423"/>
    <w:rsid w:val="006E1401"/>
    <w:rsid w:val="0088043C"/>
    <w:rsid w:val="00D74E85"/>
    <w:rsid w:val="00F8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4100"/>
  <w15:docId w15:val="{C586F257-3D52-4C12-906E-FCBD1328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Sai Sanjay Bandarupally</cp:lastModifiedBy>
  <cp:revision>5</cp:revision>
  <dcterms:created xsi:type="dcterms:W3CDTF">2021-03-02T22:20:00Z</dcterms:created>
  <dcterms:modified xsi:type="dcterms:W3CDTF">2021-05-29T14:37:00Z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