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00F41" w14:textId="77777777" w:rsidR="00773D88" w:rsidRDefault="00773D88" w:rsidP="00773D88">
      <w:r>
        <w:t>1.Consider the following adjacency matrix representing a graph with 4 nodes (0, 1, 2, 3):</w:t>
      </w:r>
    </w:p>
    <w:p w14:paraId="42364C69" w14:textId="77777777" w:rsidR="00773D88" w:rsidRDefault="00773D88" w:rsidP="00773D88">
      <w:r>
        <w:t>0 1 0 1</w:t>
      </w:r>
    </w:p>
    <w:p w14:paraId="381E3ECC" w14:textId="77777777" w:rsidR="00773D88" w:rsidRDefault="00773D88" w:rsidP="00773D88">
      <w:r>
        <w:t>1 0 1 0</w:t>
      </w:r>
    </w:p>
    <w:p w14:paraId="7B5BEC1A" w14:textId="77777777" w:rsidR="00773D88" w:rsidRDefault="00773D88" w:rsidP="00773D88">
      <w:r>
        <w:t>0 1 0 1</w:t>
      </w:r>
    </w:p>
    <w:p w14:paraId="107D930A" w14:textId="77777777" w:rsidR="00773D88" w:rsidRDefault="00773D88" w:rsidP="00773D88">
      <w:r>
        <w:t>1 0 1 0</w:t>
      </w:r>
    </w:p>
    <w:p w14:paraId="4F9BFC4D" w14:textId="77777777" w:rsidR="00773D88" w:rsidRDefault="00773D88" w:rsidP="00773D88">
      <w:r>
        <w:t>Which of the following is the correct graph representation?</w:t>
      </w:r>
    </w:p>
    <w:p w14:paraId="2E2B0445" w14:textId="77777777" w:rsidR="00773D88" w:rsidRDefault="00773D88" w:rsidP="00773D88"/>
    <w:p w14:paraId="434F8CEE" w14:textId="77777777" w:rsidR="00773D88" w:rsidRDefault="00773D88" w:rsidP="00773D88">
      <w:r>
        <w:t xml:space="preserve">a) A graph with 2 edges  </w:t>
      </w:r>
    </w:p>
    <w:p w14:paraId="5DDE5356" w14:textId="77777777" w:rsidR="00773D88" w:rsidRDefault="00773D88" w:rsidP="00773D88">
      <w:r>
        <w:t xml:space="preserve">b) A graph with 4 edges  </w:t>
      </w:r>
    </w:p>
    <w:p w14:paraId="352FF205" w14:textId="77777777" w:rsidR="00773D88" w:rsidRDefault="00773D88" w:rsidP="00773D88">
      <w:r>
        <w:t xml:space="preserve">c) A graph with 5 edges  </w:t>
      </w:r>
    </w:p>
    <w:p w14:paraId="0B647340" w14:textId="77777777" w:rsidR="00773D88" w:rsidRDefault="00773D88" w:rsidP="00773D88">
      <w:r>
        <w:t xml:space="preserve">d) A graph with 6 edges  </w:t>
      </w:r>
    </w:p>
    <w:p w14:paraId="502BA434" w14:textId="77777777" w:rsidR="00773D88" w:rsidRDefault="00773D88" w:rsidP="00773D88"/>
    <w:p w14:paraId="290E5DBA" w14:textId="55C3B60B" w:rsidR="00773D88" w:rsidRDefault="00773D88" w:rsidP="00773D88">
      <w:r>
        <w:t xml:space="preserve">Answer:  </w:t>
      </w:r>
    </w:p>
    <w:p w14:paraId="272E717A" w14:textId="77777777" w:rsidR="00773D88" w:rsidRDefault="00773D88" w:rsidP="00773D88">
      <w:r>
        <w:t>b) A graph with 4 edges</w:t>
      </w:r>
    </w:p>
    <w:p w14:paraId="09A5A09B" w14:textId="77777777" w:rsidR="00773D88" w:rsidRDefault="00773D88" w:rsidP="00773D88"/>
    <w:p w14:paraId="6ECDFB06" w14:textId="3547416C" w:rsidR="00773D88" w:rsidRDefault="00773D88" w:rsidP="00773D88">
      <w:r>
        <w:t xml:space="preserve">Explanation:  </w:t>
      </w:r>
    </w:p>
    <w:p w14:paraId="6F2401D3" w14:textId="77777777" w:rsidR="00773D88" w:rsidRDefault="00773D88" w:rsidP="00773D88">
      <w:r>
        <w:t xml:space="preserve">The adjacency matrix represents a graph with 4 nodes, where the edges are: (0,1), (1,2), (2,3), and (0,3). </w:t>
      </w:r>
    </w:p>
    <w:p w14:paraId="5366E42D" w14:textId="77777777" w:rsidR="00773D88" w:rsidRDefault="00773D88" w:rsidP="00773D88">
      <w:r>
        <w:t>The matrix is symmetric, which indicates an undirected graph.</w:t>
      </w:r>
    </w:p>
    <w:p w14:paraId="2D4C7B2C" w14:textId="77777777" w:rsidR="00773D88" w:rsidRDefault="00773D88" w:rsidP="00773D88"/>
    <w:p w14:paraId="6A1E253E" w14:textId="77777777" w:rsidR="00773D88" w:rsidRDefault="00773D88" w:rsidP="00773D88"/>
    <w:p w14:paraId="2187A8B2" w14:textId="77777777" w:rsidR="00773D88" w:rsidRDefault="00773D88" w:rsidP="00773D88"/>
    <w:p w14:paraId="6C5F8117" w14:textId="77777777" w:rsidR="00773D88" w:rsidRDefault="00773D88" w:rsidP="00773D88"/>
    <w:p w14:paraId="26E833B0" w14:textId="77777777" w:rsidR="00773D88" w:rsidRDefault="00773D88" w:rsidP="00773D88"/>
    <w:p w14:paraId="0998C6C7" w14:textId="77777777" w:rsidR="00773D88" w:rsidRDefault="00773D88" w:rsidP="00773D88"/>
    <w:p w14:paraId="56651F46" w14:textId="77777777" w:rsidR="00773D88" w:rsidRDefault="00773D88" w:rsidP="00773D88"/>
    <w:p w14:paraId="06E3E4D4" w14:textId="77777777" w:rsidR="00773D88" w:rsidRDefault="00773D88" w:rsidP="00773D88"/>
    <w:p w14:paraId="5A75C2A2" w14:textId="77777777" w:rsidR="00773D88" w:rsidRDefault="00773D88" w:rsidP="00773D88"/>
    <w:p w14:paraId="3015FE56" w14:textId="77777777" w:rsidR="00773D88" w:rsidRDefault="00773D88" w:rsidP="00773D88"/>
    <w:p w14:paraId="4159BB4E" w14:textId="77777777" w:rsidR="00773D88" w:rsidRDefault="00773D88" w:rsidP="00773D88"/>
    <w:p w14:paraId="2D1EAC73" w14:textId="77777777" w:rsidR="00773D88" w:rsidRDefault="00773D88" w:rsidP="00773D88"/>
    <w:p w14:paraId="3513A2CE" w14:textId="2A73876A" w:rsidR="00773D88" w:rsidRDefault="00773D88" w:rsidP="00773D88">
      <w:r>
        <w:lastRenderedPageBreak/>
        <w:t>2.Consider the following directed graph represented by its adjacency list:</w:t>
      </w:r>
    </w:p>
    <w:p w14:paraId="5EF32661" w14:textId="4FD44801" w:rsidR="00773D88" w:rsidRDefault="00773D88" w:rsidP="00773D88">
      <w:r>
        <w:t>graph.put(0, Arrays.asList(1, 2));</w:t>
      </w:r>
    </w:p>
    <w:p w14:paraId="31143E91" w14:textId="77777777" w:rsidR="00773D88" w:rsidRDefault="00773D88" w:rsidP="00773D88">
      <w:r>
        <w:t>graph.put(1, Arrays.asList(3));</w:t>
      </w:r>
    </w:p>
    <w:p w14:paraId="70B1121F" w14:textId="77777777" w:rsidR="00773D88" w:rsidRDefault="00773D88" w:rsidP="00773D88">
      <w:r>
        <w:t>graph.put(2, Arrays.asList(3));</w:t>
      </w:r>
    </w:p>
    <w:p w14:paraId="54111A1C" w14:textId="77777777" w:rsidR="00773D88" w:rsidRDefault="00773D88" w:rsidP="00773D88">
      <w:r>
        <w:t>graph.put(3, Arrays.asList());</w:t>
      </w:r>
    </w:p>
    <w:p w14:paraId="4B44AAEB" w14:textId="77777777" w:rsidR="00773D88" w:rsidRDefault="00773D88" w:rsidP="00773D88">
      <w:r>
        <w:t>What will be the output of the following DFS traversal starting from node 0?</w:t>
      </w:r>
    </w:p>
    <w:p w14:paraId="4DDD5E8D" w14:textId="77777777" w:rsidR="00773D88" w:rsidRDefault="00773D88" w:rsidP="00773D88">
      <w:r>
        <w:t>dfs(0, visited, graph);</w:t>
      </w:r>
    </w:p>
    <w:p w14:paraId="40811898" w14:textId="77777777" w:rsidR="00773D88" w:rsidRDefault="00773D88" w:rsidP="00773D88"/>
    <w:p w14:paraId="33996319" w14:textId="77777777" w:rsidR="00773D88" w:rsidRDefault="00773D88" w:rsidP="00773D88"/>
    <w:p w14:paraId="1E7B94CB" w14:textId="77777777" w:rsidR="00773D88" w:rsidRDefault="00773D88" w:rsidP="00773D88">
      <w:r>
        <w:t xml:space="preserve">a) 0 1 2 3  </w:t>
      </w:r>
    </w:p>
    <w:p w14:paraId="0607FA01" w14:textId="77777777" w:rsidR="00773D88" w:rsidRDefault="00773D88" w:rsidP="00773D88">
      <w:r>
        <w:t xml:space="preserve">b) 0 2 1 3  </w:t>
      </w:r>
    </w:p>
    <w:p w14:paraId="7B0EAC0F" w14:textId="77777777" w:rsidR="00773D88" w:rsidRDefault="00773D88" w:rsidP="00773D88">
      <w:r>
        <w:t xml:space="preserve">c) 0 1 3 2  </w:t>
      </w:r>
    </w:p>
    <w:p w14:paraId="7CEBC863" w14:textId="77777777" w:rsidR="00773D88" w:rsidRDefault="00773D88" w:rsidP="00773D88">
      <w:r>
        <w:t xml:space="preserve">d) 1 0 2 3  </w:t>
      </w:r>
    </w:p>
    <w:p w14:paraId="7C73716D" w14:textId="77777777" w:rsidR="00773D88" w:rsidRDefault="00773D88" w:rsidP="00773D88"/>
    <w:p w14:paraId="73D35F5A" w14:textId="77777777" w:rsidR="00773D88" w:rsidRDefault="00773D88" w:rsidP="00773D88">
      <w:r>
        <w:t xml:space="preserve">Answer:  </w:t>
      </w:r>
    </w:p>
    <w:p w14:paraId="0EFDEA2C" w14:textId="77777777" w:rsidR="00773D88" w:rsidRDefault="00773D88" w:rsidP="00773D88">
      <w:r>
        <w:t>a) 0 1 3 2</w:t>
      </w:r>
    </w:p>
    <w:p w14:paraId="3E0D51CE" w14:textId="77777777" w:rsidR="00773D88" w:rsidRDefault="00773D88" w:rsidP="00773D88"/>
    <w:p w14:paraId="2008320A" w14:textId="77777777" w:rsidR="00773D88" w:rsidRDefault="00773D88" w:rsidP="00773D88">
      <w:r>
        <w:t xml:space="preserve">Explanation:  </w:t>
      </w:r>
    </w:p>
    <w:p w14:paraId="75747A2E" w14:textId="77777777" w:rsidR="00773D88" w:rsidRDefault="00773D88" w:rsidP="00773D88">
      <w:r>
        <w:t>In DFS, the algorithm explores a path as deeply as possible before backtracking.</w:t>
      </w:r>
    </w:p>
    <w:p w14:paraId="1D8BD196" w14:textId="7CBBD7E3" w:rsidR="00773D88" w:rsidRDefault="00773D88" w:rsidP="00773D88">
      <w:r>
        <w:t>Starting from node 0, it will visit node 1, then 3 (the neighbor of node 1), then backtrack to node 0 and visit node 2 and then finally visit node 3 again.</w:t>
      </w:r>
    </w:p>
    <w:p w14:paraId="17F43B91" w14:textId="77777777" w:rsidR="00773D88" w:rsidRDefault="00773D88" w:rsidP="00773D88"/>
    <w:p w14:paraId="0F9DD583" w14:textId="77777777" w:rsidR="00773D88" w:rsidRDefault="00773D88" w:rsidP="00773D88"/>
    <w:p w14:paraId="43C610AE" w14:textId="77777777" w:rsidR="00773D88" w:rsidRDefault="00773D88" w:rsidP="00773D88"/>
    <w:p w14:paraId="207ABD0D" w14:textId="77777777" w:rsidR="00773D88" w:rsidRDefault="00773D88" w:rsidP="00773D88"/>
    <w:p w14:paraId="1FB36D66" w14:textId="77777777" w:rsidR="00773D88" w:rsidRDefault="00773D88" w:rsidP="00773D88"/>
    <w:p w14:paraId="41789515" w14:textId="77777777" w:rsidR="00773D88" w:rsidRDefault="00773D88" w:rsidP="00773D88"/>
    <w:p w14:paraId="78F0588F" w14:textId="77777777" w:rsidR="00773D88" w:rsidRDefault="00773D88" w:rsidP="00773D88"/>
    <w:p w14:paraId="1F8A6405" w14:textId="77777777" w:rsidR="00773D88" w:rsidRDefault="00773D88" w:rsidP="00773D88"/>
    <w:p w14:paraId="7B806348" w14:textId="77777777" w:rsidR="00773D88" w:rsidRDefault="00773D88" w:rsidP="00773D88"/>
    <w:p w14:paraId="19B68B8D" w14:textId="77777777" w:rsidR="00773D88" w:rsidRDefault="00773D88" w:rsidP="00773D88"/>
    <w:p w14:paraId="49FC14DB" w14:textId="076DC8A1" w:rsidR="00773D88" w:rsidRDefault="00773D88" w:rsidP="00773D88">
      <w:r>
        <w:lastRenderedPageBreak/>
        <w:t>3.Consider the following Java code snippet to detect a cycle in an undirected graph:</w:t>
      </w:r>
    </w:p>
    <w:p w14:paraId="66B8E14F" w14:textId="77777777" w:rsidR="00773D88" w:rsidRDefault="00773D88" w:rsidP="00773D88"/>
    <w:p w14:paraId="252B0E84" w14:textId="77777777" w:rsidR="00773D88" w:rsidRDefault="00773D88" w:rsidP="00773D88">
      <w:r>
        <w:t>public boolean hasCycle(int node, int parent, Set&lt;Integer&gt; visited, Map&lt;Integer, List&lt;Integer&gt;&gt; graph) {</w:t>
      </w:r>
    </w:p>
    <w:p w14:paraId="7FD8B278" w14:textId="77777777" w:rsidR="00773D88" w:rsidRDefault="00773D88" w:rsidP="00773D88">
      <w:r>
        <w:t>visited.add(node);</w:t>
      </w:r>
    </w:p>
    <w:p w14:paraId="3743A19A" w14:textId="77777777" w:rsidR="00773D88" w:rsidRDefault="00773D88" w:rsidP="00773D88">
      <w:r>
        <w:t>for (int neighbor : graph.get(node)) {</w:t>
      </w:r>
    </w:p>
    <w:p w14:paraId="389B5C19" w14:textId="77777777" w:rsidR="00773D88" w:rsidRDefault="00773D88" w:rsidP="00773D88">
      <w:r>
        <w:t>if (!visited.contains(neighbor)) {</w:t>
      </w:r>
    </w:p>
    <w:p w14:paraId="3B290C0A" w14:textId="77777777" w:rsidR="00773D88" w:rsidRDefault="00773D88" w:rsidP="00773D88">
      <w:r>
        <w:t xml:space="preserve">    if (hasCycle(neighbor, node, visited, graph)) {</w:t>
      </w:r>
    </w:p>
    <w:p w14:paraId="30BFB71F" w14:textId="77777777" w:rsidR="00773D88" w:rsidRDefault="00773D88" w:rsidP="00773D88">
      <w:r>
        <w:tab/>
        <w:t>return true;</w:t>
      </w:r>
    </w:p>
    <w:p w14:paraId="45E0F1C9" w14:textId="77777777" w:rsidR="00773D88" w:rsidRDefault="00773D88" w:rsidP="00773D88">
      <w:r>
        <w:t xml:space="preserve">    }</w:t>
      </w:r>
    </w:p>
    <w:p w14:paraId="61A87778" w14:textId="77777777" w:rsidR="00773D88" w:rsidRDefault="00773D88" w:rsidP="00773D88">
      <w:r>
        <w:t>} else if (neighbor != parent) {</w:t>
      </w:r>
    </w:p>
    <w:p w14:paraId="16FC336D" w14:textId="77777777" w:rsidR="00773D88" w:rsidRDefault="00773D88" w:rsidP="00773D88">
      <w:r>
        <w:t xml:space="preserve">    return true; </w:t>
      </w:r>
    </w:p>
    <w:p w14:paraId="644DA799" w14:textId="77777777" w:rsidR="00773D88" w:rsidRDefault="00773D88" w:rsidP="00773D88">
      <w:r>
        <w:t>}</w:t>
      </w:r>
    </w:p>
    <w:p w14:paraId="122391F8" w14:textId="77777777" w:rsidR="00773D88" w:rsidRDefault="00773D88" w:rsidP="00773D88">
      <w:r>
        <w:t>return false;</w:t>
      </w:r>
    </w:p>
    <w:p w14:paraId="79A39475" w14:textId="77777777" w:rsidR="00773D88" w:rsidRDefault="00773D88" w:rsidP="00773D88">
      <w:r>
        <w:t>}</w:t>
      </w:r>
    </w:p>
    <w:p w14:paraId="3C561AF5" w14:textId="77777777" w:rsidR="00773D88" w:rsidRDefault="00773D88" w:rsidP="00773D88">
      <w:r>
        <w:t>In the context of this code, which of the following statements is TRUE?</w:t>
      </w:r>
    </w:p>
    <w:p w14:paraId="4E550E62" w14:textId="77777777" w:rsidR="00773D88" w:rsidRDefault="00773D88" w:rsidP="00773D88"/>
    <w:p w14:paraId="3015963A" w14:textId="77777777" w:rsidR="00773D88" w:rsidRDefault="00773D88" w:rsidP="00773D88">
      <w:r>
        <w:t xml:space="preserve">a) The code works for directed graphs only.  </w:t>
      </w:r>
    </w:p>
    <w:p w14:paraId="4730F3A1" w14:textId="77777777" w:rsidR="00773D88" w:rsidRDefault="00773D88" w:rsidP="00773D88">
      <w:r>
        <w:t xml:space="preserve">b) The code works for undirected graphs and detects cycles.  </w:t>
      </w:r>
    </w:p>
    <w:p w14:paraId="3BFF490C" w14:textId="77777777" w:rsidR="00773D88" w:rsidRDefault="00773D88" w:rsidP="00773D88">
      <w:r>
        <w:t xml:space="preserve">c) The code cannot detect cycles in graphs with multiple components.  </w:t>
      </w:r>
    </w:p>
    <w:p w14:paraId="4BA217DE" w14:textId="77777777" w:rsidR="00773D88" w:rsidRDefault="00773D88" w:rsidP="00773D88">
      <w:r>
        <w:t>d) The code will throw an error because it doesn't handle visited nodes correctly.</w:t>
      </w:r>
    </w:p>
    <w:p w14:paraId="247A7691" w14:textId="77777777" w:rsidR="00773D88" w:rsidRDefault="00773D88" w:rsidP="00773D88"/>
    <w:p w14:paraId="09236721" w14:textId="77777777" w:rsidR="00773D88" w:rsidRDefault="00773D88" w:rsidP="00773D88">
      <w:r>
        <w:t xml:space="preserve">Answer:  </w:t>
      </w:r>
    </w:p>
    <w:p w14:paraId="2E381749" w14:textId="77777777" w:rsidR="00773D88" w:rsidRDefault="00773D88" w:rsidP="00773D88">
      <w:r>
        <w:t>b) The code works for undirected graphs and detects cycles.</w:t>
      </w:r>
    </w:p>
    <w:p w14:paraId="38E20B22" w14:textId="77777777" w:rsidR="00773D88" w:rsidRDefault="00773D88" w:rsidP="00773D88"/>
    <w:p w14:paraId="52D1F95B" w14:textId="77777777" w:rsidR="00773D88" w:rsidRDefault="00773D88" w:rsidP="00773D88">
      <w:r>
        <w:t xml:space="preserve">Explanation:  </w:t>
      </w:r>
    </w:p>
    <w:p w14:paraId="38462F6E" w14:textId="77777777" w:rsidR="00773D88" w:rsidRDefault="00773D88" w:rsidP="00773D88">
      <w:r>
        <w:t>This code performs a Depth-First Search (DFS) and checks for cycles in an undirected graph.</w:t>
      </w:r>
    </w:p>
    <w:p w14:paraId="77965FA8" w14:textId="77777777" w:rsidR="00773D88" w:rsidRDefault="00773D88" w:rsidP="00773D88">
      <w:r>
        <w:t>It avoids a false positive by ensuring that if a node is revisited, it must not be the parent of the current node.</w:t>
      </w:r>
    </w:p>
    <w:p w14:paraId="5EE0A1EC" w14:textId="77777777" w:rsidR="00773D88" w:rsidRDefault="00773D88" w:rsidP="00773D88">
      <w:r>
        <w:t>This approach works for undirected graphs, where revisiting a node that's not the immediate parent indicates a cycle.</w:t>
      </w:r>
    </w:p>
    <w:p w14:paraId="6AB0B82B" w14:textId="77777777" w:rsidR="00773D88" w:rsidRDefault="00773D88" w:rsidP="00773D88"/>
    <w:p w14:paraId="07638540" w14:textId="5ADAA362" w:rsidR="00FD12FB" w:rsidRPr="00FD12FB" w:rsidRDefault="00FD12FB" w:rsidP="00FD12FB">
      <w:r>
        <w:lastRenderedPageBreak/>
        <w:t>4.</w:t>
      </w:r>
      <w:r w:rsidRPr="00FD12FB">
        <w:rPr>
          <w:rFonts w:ascii="Segoe UI" w:eastAsia="Times New Roman" w:hAnsi="Segoe UI" w:cs="Segoe UI"/>
          <w:color w:val="273239"/>
          <w:kern w:val="0"/>
          <w:sz w:val="24"/>
          <w:szCs w:val="24"/>
          <w:lang w:eastAsia="en-IN"/>
          <w14:ligatures w14:val="none"/>
        </w:rPr>
        <w:t xml:space="preserve"> </w:t>
      </w:r>
      <w:r w:rsidRPr="00FD12FB">
        <w:t>Let G be a simple graph with 20 vertices and 8 components. If we delete a vertex in G, then number of components in G should lie between ____.</w:t>
      </w:r>
    </w:p>
    <w:p w14:paraId="41A92AB8" w14:textId="08A924FD" w:rsidR="00FD12FB" w:rsidRPr="00FD12FB" w:rsidRDefault="00FD12FB" w:rsidP="00FD12FB">
      <w:r w:rsidRPr="00FD12FB">
        <w:t>A</w:t>
      </w:r>
      <w:r>
        <w:t>.</w:t>
      </w:r>
      <w:r w:rsidRPr="00FD12FB">
        <w:t>8 and 20</w:t>
      </w:r>
    </w:p>
    <w:p w14:paraId="3EE935CF" w14:textId="05FD6DDC" w:rsidR="00FD12FB" w:rsidRPr="00FD12FB" w:rsidRDefault="00FD12FB" w:rsidP="00FD12FB">
      <w:r w:rsidRPr="00FD12FB">
        <w:t>B</w:t>
      </w:r>
      <w:r>
        <w:t>.</w:t>
      </w:r>
      <w:r w:rsidRPr="00FD12FB">
        <w:t>8 and 19</w:t>
      </w:r>
    </w:p>
    <w:p w14:paraId="19B88CC8" w14:textId="6229F2FE" w:rsidR="00FD12FB" w:rsidRPr="00FD12FB" w:rsidRDefault="00FD12FB" w:rsidP="00FD12FB">
      <w:r w:rsidRPr="00FD12FB">
        <w:t>C</w:t>
      </w:r>
      <w:r>
        <w:t>.</w:t>
      </w:r>
      <w:r w:rsidRPr="00FD12FB">
        <w:t>7 and 19</w:t>
      </w:r>
    </w:p>
    <w:p w14:paraId="35ACA2E5" w14:textId="26F5EAE7" w:rsidR="00FD12FB" w:rsidRDefault="00FD12FB" w:rsidP="00FD12FB">
      <w:r w:rsidRPr="00FD12FB">
        <w:t>D</w:t>
      </w:r>
      <w:r>
        <w:t>.</w:t>
      </w:r>
      <w:r w:rsidRPr="00FD12FB">
        <w:t>7 and 20</w:t>
      </w:r>
    </w:p>
    <w:p w14:paraId="1C48017C" w14:textId="37204F98" w:rsidR="00FD12FB" w:rsidRPr="00FD12FB" w:rsidRDefault="00FD12FB" w:rsidP="00FD12FB">
      <w:r>
        <w:t xml:space="preserve">Answer: </w:t>
      </w:r>
      <w:r w:rsidRPr="00FD12FB">
        <w:t>C</w:t>
      </w:r>
    </w:p>
    <w:p w14:paraId="3AF1EEC7" w14:textId="77777777" w:rsidR="00FD12FB" w:rsidRPr="00FD12FB" w:rsidRDefault="00FD12FB" w:rsidP="00FD12FB">
      <w:pPr>
        <w:rPr>
          <w:b/>
          <w:bCs/>
        </w:rPr>
      </w:pPr>
      <w:r w:rsidRPr="00FD12FB">
        <w:rPr>
          <w:b/>
          <w:bCs/>
        </w:rPr>
        <w:t>Explanation :</w:t>
      </w:r>
    </w:p>
    <w:p w14:paraId="6E621BFC" w14:textId="77777777" w:rsidR="00FD12FB" w:rsidRPr="00FD12FB" w:rsidRDefault="00FD12FB" w:rsidP="00FD12FB">
      <w:r w:rsidRPr="00FD12FB">
        <w:t>Case 1: If the vertex we are deleting from G is an isolated vertex, which is a component by itself, then number of components in G becomes 7.</w:t>
      </w:r>
      <w:r w:rsidRPr="00FD12FB">
        <w:br/>
        <w:t>Case 2: If G is a start Graph, then by deleting the cut vertex of G, we get 19 components.</w:t>
      </w:r>
      <w:r w:rsidRPr="00FD12FB">
        <w:br/>
        <w:t>Hence, number of components in G should lie between 7 and 19.</w:t>
      </w:r>
    </w:p>
    <w:p w14:paraId="52861FA0" w14:textId="44D88EA1" w:rsidR="00FD12FB" w:rsidRDefault="00FD12FB" w:rsidP="00FD12FB"/>
    <w:p w14:paraId="21D81299" w14:textId="77777777" w:rsidR="00432874" w:rsidRDefault="00432874" w:rsidP="00FD12FB"/>
    <w:p w14:paraId="4AD8E1F4" w14:textId="77777777" w:rsidR="00432874" w:rsidRDefault="00432874" w:rsidP="00FD12FB"/>
    <w:p w14:paraId="11238328" w14:textId="77777777" w:rsidR="00432874" w:rsidRDefault="00432874" w:rsidP="00FD12FB"/>
    <w:p w14:paraId="1F783370" w14:textId="77777777" w:rsidR="00432874" w:rsidRDefault="00432874" w:rsidP="00FD12FB"/>
    <w:p w14:paraId="56FE5F7F" w14:textId="77777777" w:rsidR="00432874" w:rsidRDefault="00432874" w:rsidP="00FD12FB"/>
    <w:p w14:paraId="2C1F9B76" w14:textId="77777777" w:rsidR="00432874" w:rsidRDefault="00432874" w:rsidP="00FD12FB"/>
    <w:p w14:paraId="17B2C5D9" w14:textId="77777777" w:rsidR="00432874" w:rsidRDefault="00432874" w:rsidP="00FD12FB"/>
    <w:p w14:paraId="4691C01B" w14:textId="77777777" w:rsidR="00432874" w:rsidRDefault="00432874" w:rsidP="00FD12FB"/>
    <w:p w14:paraId="37B5891D" w14:textId="77777777" w:rsidR="00432874" w:rsidRDefault="00432874" w:rsidP="00FD12FB"/>
    <w:p w14:paraId="7599D065" w14:textId="77777777" w:rsidR="00432874" w:rsidRDefault="00432874" w:rsidP="00FD12FB"/>
    <w:p w14:paraId="319A7D0C" w14:textId="77777777" w:rsidR="00432874" w:rsidRDefault="00432874" w:rsidP="00FD12FB"/>
    <w:p w14:paraId="60608088" w14:textId="77777777" w:rsidR="00432874" w:rsidRDefault="00432874" w:rsidP="00FD12FB"/>
    <w:p w14:paraId="53BB5D2E" w14:textId="77777777" w:rsidR="00432874" w:rsidRDefault="00432874" w:rsidP="00FD12FB"/>
    <w:p w14:paraId="570FDDD2" w14:textId="77777777" w:rsidR="00432874" w:rsidRDefault="00432874" w:rsidP="00FD12FB"/>
    <w:p w14:paraId="04F4BBA5" w14:textId="77777777" w:rsidR="00432874" w:rsidRDefault="00432874" w:rsidP="00FD12FB"/>
    <w:p w14:paraId="1C55CF57" w14:textId="77777777" w:rsidR="00432874" w:rsidRDefault="00432874" w:rsidP="00FD12FB"/>
    <w:p w14:paraId="515953E7" w14:textId="77777777" w:rsidR="00432874" w:rsidRDefault="00432874" w:rsidP="00FD12FB"/>
    <w:p w14:paraId="44C3526D" w14:textId="77777777" w:rsidR="00432874" w:rsidRDefault="00432874" w:rsidP="00FD12FB"/>
    <w:p w14:paraId="27D39828" w14:textId="77777777" w:rsidR="00432874" w:rsidRDefault="00432874" w:rsidP="00FD12FB"/>
    <w:p w14:paraId="5CE05C0D" w14:textId="45861E99" w:rsidR="00432874" w:rsidRDefault="00FD12FB" w:rsidP="00C74152">
      <w:r w:rsidRPr="00FD12FB">
        <w:rPr>
          <w:rFonts w:ascii="Nunito" w:eastAsia="Times New Roman" w:hAnsi="Nunito" w:cs="Segoe UI"/>
          <w:color w:val="273239"/>
          <w:kern w:val="0"/>
          <w:sz w:val="27"/>
          <w:szCs w:val="27"/>
          <w:lang w:eastAsia="en-IN"/>
          <w14:ligatures w14:val="none"/>
        </w:rPr>
        <w:lastRenderedPageBreak/>
        <w:t xml:space="preserve"> </w:t>
      </w:r>
    </w:p>
    <w:p w14:paraId="62BE57C0" w14:textId="398FCE0B" w:rsidR="00FD12FB" w:rsidRPr="00FD12FB" w:rsidRDefault="00FD12FB" w:rsidP="00FD12FB">
      <w:r>
        <w:t>6.</w:t>
      </w:r>
      <w:r w:rsidRPr="00FD12FB">
        <w:rPr>
          <w:rFonts w:ascii="Nunito" w:eastAsia="Times New Roman" w:hAnsi="Nunito" w:cs="Segoe UI"/>
          <w:color w:val="273239"/>
          <w:kern w:val="0"/>
          <w:sz w:val="27"/>
          <w:szCs w:val="27"/>
          <w:lang w:eastAsia="en-IN"/>
          <w14:ligatures w14:val="none"/>
        </w:rPr>
        <w:t xml:space="preserve"> </w:t>
      </w:r>
      <w:r w:rsidRPr="00FD12FB">
        <w:t>The Breadth First Search algorithm has been implemented using the queue data structure. One possible order of visiting the nodes of the following graph is </w:t>
      </w:r>
      <w:r w:rsidRPr="00FD12FB">
        <w:br/>
        <w:t> </w:t>
      </w:r>
    </w:p>
    <w:p w14:paraId="3B39575D" w14:textId="64FCB167" w:rsidR="00FD12FB" w:rsidRPr="00FD12FB" w:rsidRDefault="00FD12FB" w:rsidP="00FD12FB">
      <w:r w:rsidRPr="00FD12FB">
        <w:rPr>
          <w:noProof/>
        </w:rPr>
        <w:drawing>
          <wp:inline distT="0" distB="0" distL="0" distR="0" wp14:anchorId="431DA135" wp14:editId="341A0348">
            <wp:extent cx="3200400" cy="1190625"/>
            <wp:effectExtent l="0" t="0" r="0" b="9525"/>
            <wp:docPr id="1923740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2FB">
        <w:t> </w:t>
      </w:r>
    </w:p>
    <w:p w14:paraId="294CDE73" w14:textId="13515E93" w:rsidR="00FD12FB" w:rsidRPr="00FD12FB" w:rsidRDefault="00FD12FB" w:rsidP="00FD12FB">
      <w:r w:rsidRPr="00FD12FB">
        <w:t>A</w:t>
      </w:r>
      <w:r>
        <w:t>.</w:t>
      </w:r>
      <w:r w:rsidRPr="00FD12FB">
        <w:t>MNOPQR</w:t>
      </w:r>
    </w:p>
    <w:p w14:paraId="3842F2AC" w14:textId="01C45A78" w:rsidR="00FD12FB" w:rsidRPr="00FD12FB" w:rsidRDefault="00FD12FB" w:rsidP="00FD12FB">
      <w:r w:rsidRPr="00FD12FB">
        <w:t>B</w:t>
      </w:r>
      <w:r>
        <w:t>.</w:t>
      </w:r>
      <w:r w:rsidRPr="00FD12FB">
        <w:t>NQMPOR</w:t>
      </w:r>
    </w:p>
    <w:p w14:paraId="5797AC4D" w14:textId="02C3219B" w:rsidR="00FD12FB" w:rsidRPr="00FD12FB" w:rsidRDefault="00FD12FB" w:rsidP="00FD12FB">
      <w:r w:rsidRPr="00FD12FB">
        <w:t>C</w:t>
      </w:r>
      <w:r>
        <w:t>.</w:t>
      </w:r>
      <w:r w:rsidRPr="00FD12FB">
        <w:t>QMNPRO</w:t>
      </w:r>
    </w:p>
    <w:p w14:paraId="295297A1" w14:textId="2573B8A5" w:rsidR="00FD12FB" w:rsidRDefault="00FD12FB" w:rsidP="00FD12FB">
      <w:r w:rsidRPr="00FD12FB">
        <w:t>D</w:t>
      </w:r>
      <w:r>
        <w:t>.</w:t>
      </w:r>
      <w:r w:rsidRPr="00FD12FB">
        <w:t>QMNPOR</w:t>
      </w:r>
    </w:p>
    <w:p w14:paraId="27A1E87F" w14:textId="50AA6D78" w:rsidR="00FD12FB" w:rsidRPr="00FD12FB" w:rsidRDefault="00FD12FB" w:rsidP="00FD12FB">
      <w:r>
        <w:t>Answer: C</w:t>
      </w:r>
    </w:p>
    <w:p w14:paraId="608FB8DA" w14:textId="77777777" w:rsidR="00FD12FB" w:rsidRPr="00FD12FB" w:rsidRDefault="00FD12FB" w:rsidP="00FD12FB">
      <w:pPr>
        <w:rPr>
          <w:b/>
          <w:bCs/>
        </w:rPr>
      </w:pPr>
      <w:r w:rsidRPr="00FD12FB">
        <w:rPr>
          <w:b/>
          <w:bCs/>
        </w:rPr>
        <w:t>Explanation :</w:t>
      </w:r>
    </w:p>
    <w:p w14:paraId="04B37A56" w14:textId="77777777" w:rsidR="00FD12FB" w:rsidRPr="00FD12FB" w:rsidRDefault="00FD12FB" w:rsidP="00FD12FB">
      <w:r w:rsidRPr="00FD12FB">
        <w:t>Option (A) is MNOPQR. It cannot be a BFS as the traversal starts with M, but O is visited before N and Q. In BFS all adjacent must be visited before adjacent of adjacent. Option (B) is NQMPOR. It also cannot be BFS, because here, P is visited before O. (C) and (D) match up to QMNP. We see that M was added to the queue before N and P (because M comes before NP in QMNP). Because R is M's neighbor, it gets added to the queue before the neighbor of N and P (which is O). Thus, R is visited before O.</w:t>
      </w:r>
    </w:p>
    <w:p w14:paraId="7468E15F" w14:textId="77777777" w:rsidR="00FD12FB" w:rsidRDefault="00FD12FB" w:rsidP="00FD12FB">
      <w:r w:rsidRPr="00FD12FB">
        <w:t>Hence (C) is the correct answer.</w:t>
      </w:r>
    </w:p>
    <w:p w14:paraId="026B7EB1" w14:textId="77777777" w:rsidR="00FD12FB" w:rsidRDefault="00FD12FB" w:rsidP="00FD12FB"/>
    <w:p w14:paraId="5AD544D2" w14:textId="77777777" w:rsidR="00432874" w:rsidRDefault="00432874" w:rsidP="00432874"/>
    <w:p w14:paraId="11E9500A" w14:textId="77777777" w:rsidR="00432874" w:rsidRDefault="00432874" w:rsidP="00432874"/>
    <w:p w14:paraId="0B6196F8" w14:textId="77777777" w:rsidR="00432874" w:rsidRDefault="00432874" w:rsidP="00432874"/>
    <w:p w14:paraId="4711D13B" w14:textId="77777777" w:rsidR="00432874" w:rsidRDefault="00432874" w:rsidP="00432874"/>
    <w:p w14:paraId="0CD67D20" w14:textId="77777777" w:rsidR="00432874" w:rsidRDefault="00432874" w:rsidP="00432874"/>
    <w:p w14:paraId="38F19666" w14:textId="77777777" w:rsidR="00432874" w:rsidRDefault="00432874" w:rsidP="00432874"/>
    <w:p w14:paraId="18FDAF9D" w14:textId="77777777" w:rsidR="00432874" w:rsidRDefault="00432874" w:rsidP="00432874"/>
    <w:p w14:paraId="532CE1EA" w14:textId="77777777" w:rsidR="00432874" w:rsidRDefault="00432874" w:rsidP="00432874"/>
    <w:p w14:paraId="69EFA761" w14:textId="77777777" w:rsidR="00432874" w:rsidRDefault="00432874" w:rsidP="00432874"/>
    <w:p w14:paraId="3AD353CC" w14:textId="77777777" w:rsidR="00432874" w:rsidRDefault="00432874" w:rsidP="00432874"/>
    <w:p w14:paraId="0D908001" w14:textId="77777777" w:rsidR="00432874" w:rsidRDefault="00432874" w:rsidP="00432874"/>
    <w:p w14:paraId="2C475BAD" w14:textId="77777777" w:rsidR="00432874" w:rsidRDefault="00432874" w:rsidP="00432874"/>
    <w:p w14:paraId="086EB3E8" w14:textId="7B8B5BA2" w:rsidR="00432874" w:rsidRDefault="00FD12FB" w:rsidP="00432874">
      <w:r>
        <w:t>7.</w:t>
      </w:r>
      <w:r w:rsidR="00432874">
        <w:t xml:space="preserve"> What is the output of this adjacency list code?</w:t>
      </w:r>
    </w:p>
    <w:p w14:paraId="19F892FE" w14:textId="77777777" w:rsidR="00432874" w:rsidRDefault="00432874" w:rsidP="00432874"/>
    <w:p w14:paraId="702BC73A" w14:textId="77777777" w:rsidR="00432874" w:rsidRDefault="00432874" w:rsidP="00432874">
      <w:r>
        <w:t>Map&lt;String, List&lt;String&gt;&gt; graph = new HashMap&lt;&gt;();</w:t>
      </w:r>
    </w:p>
    <w:p w14:paraId="5A86FBAC" w14:textId="77777777" w:rsidR="00432874" w:rsidRDefault="00432874" w:rsidP="00432874">
      <w:r>
        <w:t>graph.put("A", Arrays.asList("B", "C"));</w:t>
      </w:r>
    </w:p>
    <w:p w14:paraId="0771DC37" w14:textId="77777777" w:rsidR="00432874" w:rsidRDefault="00432874" w:rsidP="00432874">
      <w:r>
        <w:t>graph.put("B", Arrays.asList("A", "D"));</w:t>
      </w:r>
    </w:p>
    <w:p w14:paraId="3619DE95" w14:textId="77777777" w:rsidR="00432874" w:rsidRDefault="00432874" w:rsidP="00432874">
      <w:r>
        <w:t>graph.put("C", Arrays.asList("A"));</w:t>
      </w:r>
    </w:p>
    <w:p w14:paraId="197CC13D" w14:textId="77777777" w:rsidR="00432874" w:rsidRDefault="00432874" w:rsidP="00432874">
      <w:r>
        <w:t>graph.put("D", Arrays.asList("B"));</w:t>
      </w:r>
    </w:p>
    <w:p w14:paraId="620E0318" w14:textId="77777777" w:rsidR="00432874" w:rsidRDefault="00432874" w:rsidP="00432874"/>
    <w:p w14:paraId="4E99A9ED" w14:textId="77777777" w:rsidR="00432874" w:rsidRDefault="00432874" w:rsidP="00432874">
      <w:r>
        <w:t>System.out.println(graph.get("B"));</w:t>
      </w:r>
    </w:p>
    <w:p w14:paraId="7818CCC0" w14:textId="77777777" w:rsidR="00432874" w:rsidRDefault="00432874" w:rsidP="00432874"/>
    <w:p w14:paraId="6A73D1EA" w14:textId="77777777" w:rsidR="00432874" w:rsidRDefault="00432874" w:rsidP="00432874"/>
    <w:p w14:paraId="7848FB0F" w14:textId="77777777" w:rsidR="00432874" w:rsidRDefault="00432874" w:rsidP="00432874"/>
    <w:p w14:paraId="22D474B9" w14:textId="77777777" w:rsidR="00432874" w:rsidRDefault="00432874" w:rsidP="00432874">
      <w:r>
        <w:t xml:space="preserve">A. [A, C]  </w:t>
      </w:r>
    </w:p>
    <w:p w14:paraId="4B8EA3DD" w14:textId="77777777" w:rsidR="00432874" w:rsidRDefault="00432874" w:rsidP="00432874">
      <w:r>
        <w:t xml:space="preserve">B. [B, D]  </w:t>
      </w:r>
    </w:p>
    <w:p w14:paraId="3A313A24" w14:textId="77777777" w:rsidR="00432874" w:rsidRDefault="00432874" w:rsidP="00432874">
      <w:r>
        <w:t xml:space="preserve">C. [A, D]  </w:t>
      </w:r>
    </w:p>
    <w:p w14:paraId="0D903D4A" w14:textId="77777777" w:rsidR="00432874" w:rsidRDefault="00432874" w:rsidP="00432874">
      <w:r>
        <w:t xml:space="preserve">D. [D, A]  </w:t>
      </w:r>
    </w:p>
    <w:p w14:paraId="718BFAEC" w14:textId="77777777" w:rsidR="00432874" w:rsidRDefault="00432874" w:rsidP="00432874"/>
    <w:p w14:paraId="22263509" w14:textId="77777777" w:rsidR="00432874" w:rsidRDefault="00432874" w:rsidP="00432874">
      <w:r>
        <w:t>Correct Answer: C. [A, D]</w:t>
      </w:r>
    </w:p>
    <w:p w14:paraId="2ECD5324" w14:textId="77777777" w:rsidR="00432874" w:rsidRDefault="00432874" w:rsidP="00432874"/>
    <w:p w14:paraId="15FB60C0" w14:textId="77777777" w:rsidR="00432874" w:rsidRDefault="00432874" w:rsidP="00432874">
      <w:r>
        <w:t xml:space="preserve">Explanation:  </w:t>
      </w:r>
    </w:p>
    <w:p w14:paraId="67BB62F7" w14:textId="77777777" w:rsidR="00432874" w:rsidRDefault="00432874" w:rsidP="00432874">
      <w:r>
        <w:t>The adjacency list for node "B" is explicitly defined as ["A", "D"]. So graph.get("B") returns [A, D].</w:t>
      </w:r>
    </w:p>
    <w:p w14:paraId="1AD086EF" w14:textId="77777777" w:rsidR="00432874" w:rsidRDefault="00432874" w:rsidP="00432874"/>
    <w:p w14:paraId="4CD53333" w14:textId="77777777" w:rsidR="00432874" w:rsidRDefault="00432874" w:rsidP="00432874"/>
    <w:p w14:paraId="2A1A0418" w14:textId="77777777" w:rsidR="00432874" w:rsidRDefault="00432874" w:rsidP="00432874"/>
    <w:p w14:paraId="0D783969" w14:textId="77777777" w:rsidR="00432874" w:rsidRDefault="00432874" w:rsidP="00432874"/>
    <w:p w14:paraId="0AA8EB36" w14:textId="77777777" w:rsidR="00432874" w:rsidRDefault="00432874" w:rsidP="00432874"/>
    <w:p w14:paraId="71DCA102" w14:textId="77777777" w:rsidR="00432874" w:rsidRDefault="00432874" w:rsidP="00432874"/>
    <w:p w14:paraId="4DB85FFD" w14:textId="77777777" w:rsidR="00432874" w:rsidRDefault="00432874" w:rsidP="00432874"/>
    <w:p w14:paraId="08EDF6E2" w14:textId="77777777" w:rsidR="00432874" w:rsidRDefault="00432874" w:rsidP="00432874"/>
    <w:p w14:paraId="22D951FB" w14:textId="77777777" w:rsidR="00432874" w:rsidRDefault="00432874" w:rsidP="00432874"/>
    <w:p w14:paraId="30E02C63" w14:textId="77777777" w:rsidR="00432874" w:rsidRDefault="00432874" w:rsidP="00432874"/>
    <w:p w14:paraId="431BDB05" w14:textId="062ABEA3" w:rsidR="00432874" w:rsidRDefault="00432874" w:rsidP="00432874">
      <w:r>
        <w:t>8. What traversal algorithm is implemented here?</w:t>
      </w:r>
    </w:p>
    <w:p w14:paraId="1EAE218A" w14:textId="77777777" w:rsidR="00432874" w:rsidRDefault="00432874" w:rsidP="00432874"/>
    <w:p w14:paraId="194972FE" w14:textId="77777777" w:rsidR="00432874" w:rsidRDefault="00432874" w:rsidP="00432874">
      <w:r>
        <w:t>public void traverse(String start) {</w:t>
      </w:r>
    </w:p>
    <w:p w14:paraId="31CD352B" w14:textId="77777777" w:rsidR="00432874" w:rsidRDefault="00432874" w:rsidP="00432874">
      <w:r>
        <w:t>Set&lt;String&gt; visited = new HashSet&lt;&gt;();</w:t>
      </w:r>
    </w:p>
    <w:p w14:paraId="287D839F" w14:textId="77777777" w:rsidR="00432874" w:rsidRDefault="00432874" w:rsidP="00432874">
      <w:r>
        <w:t>Queue&lt;String&gt; queue = new LinkedList&lt;&gt;();</w:t>
      </w:r>
    </w:p>
    <w:p w14:paraId="722F2BCC" w14:textId="77777777" w:rsidR="00432874" w:rsidRDefault="00432874" w:rsidP="00432874">
      <w:r>
        <w:t>queue.add(start);</w:t>
      </w:r>
    </w:p>
    <w:p w14:paraId="16B0246D" w14:textId="77777777" w:rsidR="00432874" w:rsidRDefault="00432874" w:rsidP="00432874">
      <w:r>
        <w:t>visited.add(start);</w:t>
      </w:r>
    </w:p>
    <w:p w14:paraId="7E72320D" w14:textId="77777777" w:rsidR="00432874" w:rsidRDefault="00432874" w:rsidP="00432874"/>
    <w:p w14:paraId="7DF70F5C" w14:textId="77777777" w:rsidR="00432874" w:rsidRDefault="00432874" w:rsidP="00432874">
      <w:r>
        <w:t>while (!queue.isEmpty()) {</w:t>
      </w:r>
    </w:p>
    <w:p w14:paraId="0A153955" w14:textId="77777777" w:rsidR="00432874" w:rsidRDefault="00432874" w:rsidP="00432874">
      <w:r>
        <w:t>String node = queue.poll();</w:t>
      </w:r>
    </w:p>
    <w:p w14:paraId="6B451D8F" w14:textId="77777777" w:rsidR="00432874" w:rsidRDefault="00432874" w:rsidP="00432874">
      <w:r>
        <w:t>System.out.print(node + " ");</w:t>
      </w:r>
    </w:p>
    <w:p w14:paraId="558BF32E" w14:textId="77777777" w:rsidR="00432874" w:rsidRDefault="00432874" w:rsidP="00432874">
      <w:r>
        <w:t>for (String neighbor : graph.get(node)) {</w:t>
      </w:r>
    </w:p>
    <w:p w14:paraId="74FD0BD7" w14:textId="77777777" w:rsidR="00432874" w:rsidRDefault="00432874" w:rsidP="00432874">
      <w:r>
        <w:t xml:space="preserve">    if (!visited.contains(neighbor)) {</w:t>
      </w:r>
    </w:p>
    <w:p w14:paraId="2ABC3908" w14:textId="77777777" w:rsidR="00432874" w:rsidRDefault="00432874" w:rsidP="00432874">
      <w:r>
        <w:tab/>
        <w:t>queue.add(neighbor);</w:t>
      </w:r>
    </w:p>
    <w:p w14:paraId="11E4C08D" w14:textId="77777777" w:rsidR="00432874" w:rsidRDefault="00432874" w:rsidP="00432874">
      <w:r>
        <w:tab/>
        <w:t>visited.add(neighbor);</w:t>
      </w:r>
    </w:p>
    <w:p w14:paraId="0FBB9022" w14:textId="77777777" w:rsidR="00432874" w:rsidRDefault="00432874" w:rsidP="00432874">
      <w:r>
        <w:t xml:space="preserve">    }</w:t>
      </w:r>
    </w:p>
    <w:p w14:paraId="29951097" w14:textId="77777777" w:rsidR="00432874" w:rsidRDefault="00432874" w:rsidP="00432874">
      <w:r>
        <w:t>}</w:t>
      </w:r>
    </w:p>
    <w:p w14:paraId="56AA3916" w14:textId="77777777" w:rsidR="00432874" w:rsidRDefault="00432874" w:rsidP="00432874">
      <w:r>
        <w:t>}</w:t>
      </w:r>
    </w:p>
    <w:p w14:paraId="5B5CDEBA" w14:textId="77777777" w:rsidR="00432874" w:rsidRDefault="00432874" w:rsidP="00432874">
      <w:r>
        <w:t>}</w:t>
      </w:r>
    </w:p>
    <w:p w14:paraId="14D96854" w14:textId="77777777" w:rsidR="00432874" w:rsidRDefault="00432874" w:rsidP="00432874"/>
    <w:p w14:paraId="28FA68C8" w14:textId="77777777" w:rsidR="00432874" w:rsidRDefault="00432874" w:rsidP="00432874">
      <w:r>
        <w:t xml:space="preserve">A. DFS  </w:t>
      </w:r>
    </w:p>
    <w:p w14:paraId="29928F55" w14:textId="77777777" w:rsidR="00432874" w:rsidRDefault="00432874" w:rsidP="00432874">
      <w:r>
        <w:t xml:space="preserve">B. BFS  </w:t>
      </w:r>
    </w:p>
    <w:p w14:paraId="76917F13" w14:textId="77777777" w:rsidR="00432874" w:rsidRDefault="00432874" w:rsidP="00432874">
      <w:r>
        <w:t xml:space="preserve">C. Topological Sort  </w:t>
      </w:r>
    </w:p>
    <w:p w14:paraId="46C4FBE1" w14:textId="77777777" w:rsidR="00432874" w:rsidRDefault="00432874" w:rsidP="00432874">
      <w:r>
        <w:t xml:space="preserve">D. Dijkstra  </w:t>
      </w:r>
    </w:p>
    <w:p w14:paraId="0DFFC9DF" w14:textId="77777777" w:rsidR="00432874" w:rsidRDefault="00432874" w:rsidP="00432874"/>
    <w:p w14:paraId="28F02F67" w14:textId="77777777" w:rsidR="00432874" w:rsidRDefault="00432874" w:rsidP="00432874">
      <w:r>
        <w:t>Correct Answer: B. BFS</w:t>
      </w:r>
    </w:p>
    <w:p w14:paraId="21574F85" w14:textId="77777777" w:rsidR="00432874" w:rsidRDefault="00432874" w:rsidP="00432874"/>
    <w:p w14:paraId="2D9277A3" w14:textId="77777777" w:rsidR="00432874" w:rsidRDefault="00432874" w:rsidP="00432874">
      <w:r>
        <w:t xml:space="preserve">Explanation:  </w:t>
      </w:r>
    </w:p>
    <w:p w14:paraId="67046548" w14:textId="77777777" w:rsidR="00432874" w:rsidRDefault="00432874" w:rsidP="00432874">
      <w:r>
        <w:t>This uses a queue to explore neighbors level-by-level, which is the defining trait of Breadth-First Search (BFS).</w:t>
      </w:r>
    </w:p>
    <w:p w14:paraId="425A0A89" w14:textId="77777777" w:rsidR="00432874" w:rsidRDefault="00432874" w:rsidP="00432874"/>
    <w:p w14:paraId="32D3106F" w14:textId="23139C25" w:rsidR="00432874" w:rsidRDefault="00432874" w:rsidP="00432874">
      <w:r>
        <w:t>9. What does this method do?</w:t>
      </w:r>
    </w:p>
    <w:p w14:paraId="662A47E4" w14:textId="77777777" w:rsidR="00432874" w:rsidRDefault="00432874" w:rsidP="00432874"/>
    <w:p w14:paraId="7F14E04C" w14:textId="77777777" w:rsidR="00432874" w:rsidRDefault="00432874" w:rsidP="00432874">
      <w:r>
        <w:t>public boolean hasPath(String src, String dest, Set&lt;String&gt; visited) {</w:t>
      </w:r>
    </w:p>
    <w:p w14:paraId="5EEDC815" w14:textId="77777777" w:rsidR="00432874" w:rsidRDefault="00432874" w:rsidP="00432874">
      <w:r>
        <w:t>if (src.equals(dest)) return true;</w:t>
      </w:r>
    </w:p>
    <w:p w14:paraId="6321ACDC" w14:textId="77777777" w:rsidR="00432874" w:rsidRDefault="00432874" w:rsidP="00432874">
      <w:r>
        <w:t>visited.add(src);</w:t>
      </w:r>
    </w:p>
    <w:p w14:paraId="1DF16EF5" w14:textId="77777777" w:rsidR="00432874" w:rsidRDefault="00432874" w:rsidP="00432874">
      <w:r>
        <w:t>for (String neighbor : graph.get(src)) {</w:t>
      </w:r>
    </w:p>
    <w:p w14:paraId="523A6A38" w14:textId="77777777" w:rsidR="00432874" w:rsidRDefault="00432874" w:rsidP="00432874">
      <w:r>
        <w:t>if (!visited.contains(neighbor)) {</w:t>
      </w:r>
    </w:p>
    <w:p w14:paraId="2609CF8C" w14:textId="77777777" w:rsidR="00432874" w:rsidRDefault="00432874" w:rsidP="00432874">
      <w:r>
        <w:t xml:space="preserve">    if (hasPath(neighbor, dest, visited)) return true;</w:t>
      </w:r>
    </w:p>
    <w:p w14:paraId="616BE23C" w14:textId="77777777" w:rsidR="00432874" w:rsidRDefault="00432874" w:rsidP="00432874">
      <w:r>
        <w:t>}</w:t>
      </w:r>
    </w:p>
    <w:p w14:paraId="02D2F05E" w14:textId="77777777" w:rsidR="00432874" w:rsidRDefault="00432874" w:rsidP="00432874">
      <w:r>
        <w:t>}</w:t>
      </w:r>
    </w:p>
    <w:p w14:paraId="715BEE15" w14:textId="77777777" w:rsidR="00432874" w:rsidRDefault="00432874" w:rsidP="00432874">
      <w:r>
        <w:t>return false;</w:t>
      </w:r>
    </w:p>
    <w:p w14:paraId="6EC994B6" w14:textId="77777777" w:rsidR="00432874" w:rsidRDefault="00432874" w:rsidP="00432874">
      <w:r>
        <w:t>}</w:t>
      </w:r>
    </w:p>
    <w:p w14:paraId="465B0F6A" w14:textId="77777777" w:rsidR="00432874" w:rsidRDefault="00432874" w:rsidP="00432874"/>
    <w:p w14:paraId="2E6B34BE" w14:textId="77777777" w:rsidR="00432874" w:rsidRDefault="00432874" w:rsidP="00432874"/>
    <w:p w14:paraId="61D331B1" w14:textId="77777777" w:rsidR="00432874" w:rsidRDefault="00432874" w:rsidP="00432874"/>
    <w:p w14:paraId="7E2636E1" w14:textId="77777777" w:rsidR="00432874" w:rsidRDefault="00432874" w:rsidP="00432874">
      <w:r>
        <w:t xml:space="preserve">A. Finds shortest path  </w:t>
      </w:r>
    </w:p>
    <w:p w14:paraId="1B143EF1" w14:textId="77777777" w:rsidR="00432874" w:rsidRDefault="00432874" w:rsidP="00432874">
      <w:r>
        <w:t xml:space="preserve">B. Detects a cycle  </w:t>
      </w:r>
    </w:p>
    <w:p w14:paraId="72BF57EC" w14:textId="77777777" w:rsidR="00432874" w:rsidRDefault="00432874" w:rsidP="00432874">
      <w:r>
        <w:t xml:space="preserve">C. Checks if a path exists using DFS  </w:t>
      </w:r>
    </w:p>
    <w:p w14:paraId="319CF7AA" w14:textId="77777777" w:rsidR="00432874" w:rsidRDefault="00432874" w:rsidP="00432874">
      <w:r>
        <w:t xml:space="preserve">D. Prints the graph  </w:t>
      </w:r>
    </w:p>
    <w:p w14:paraId="6DD60335" w14:textId="77777777" w:rsidR="00432874" w:rsidRDefault="00432874" w:rsidP="00432874"/>
    <w:p w14:paraId="4645E8E9" w14:textId="77777777" w:rsidR="00432874" w:rsidRDefault="00432874" w:rsidP="00432874">
      <w:r>
        <w:t>Correct Answer: C. Checks if a path exists using DFS</w:t>
      </w:r>
    </w:p>
    <w:p w14:paraId="030518C7" w14:textId="77777777" w:rsidR="00432874" w:rsidRDefault="00432874" w:rsidP="00432874"/>
    <w:p w14:paraId="75942D82" w14:textId="77777777" w:rsidR="00432874" w:rsidRDefault="00432874" w:rsidP="00432874">
      <w:r>
        <w:t xml:space="preserve">Explanation:  </w:t>
      </w:r>
    </w:p>
    <w:p w14:paraId="50A2BC4E" w14:textId="77777777" w:rsidR="00432874" w:rsidRDefault="00432874" w:rsidP="00432874">
      <w:r>
        <w:t>This is a recursive DFS that returns true as soon as it finds the destination node. It's not calculating the shortest path or detecting cycles.</w:t>
      </w:r>
    </w:p>
    <w:p w14:paraId="0E1ED248" w14:textId="77777777" w:rsidR="00432874" w:rsidRDefault="00432874" w:rsidP="00432874"/>
    <w:p w14:paraId="4F75D4BE" w14:textId="77777777" w:rsidR="00432874" w:rsidRDefault="00432874" w:rsidP="00432874"/>
    <w:p w14:paraId="766F6CE3" w14:textId="77777777" w:rsidR="00432874" w:rsidRDefault="00432874" w:rsidP="00432874"/>
    <w:p w14:paraId="75450C3E" w14:textId="77777777" w:rsidR="00432874" w:rsidRDefault="00432874" w:rsidP="00432874"/>
    <w:p w14:paraId="4144AB6B" w14:textId="77777777" w:rsidR="00432874" w:rsidRDefault="00432874" w:rsidP="00432874"/>
    <w:p w14:paraId="46555E07" w14:textId="77777777" w:rsidR="00432874" w:rsidRDefault="00432874" w:rsidP="00432874"/>
    <w:p w14:paraId="2BB147F0" w14:textId="02710EE7" w:rsidR="00432874" w:rsidRDefault="00432874" w:rsidP="00432874">
      <w:r>
        <w:t>10.Which scenario causes a cycle in an undirected graph?</w:t>
      </w:r>
    </w:p>
    <w:p w14:paraId="4B21853F" w14:textId="77777777" w:rsidR="00432874" w:rsidRDefault="00432874" w:rsidP="00432874"/>
    <w:p w14:paraId="6001B187" w14:textId="77777777" w:rsidR="00432874" w:rsidRDefault="00432874" w:rsidP="00432874"/>
    <w:p w14:paraId="3C047A9C" w14:textId="77777777" w:rsidR="00432874" w:rsidRDefault="00432874" w:rsidP="00432874">
      <w:r>
        <w:t xml:space="preserve">A. All nodes are visited exactly once  </w:t>
      </w:r>
    </w:p>
    <w:p w14:paraId="12E08219" w14:textId="77777777" w:rsidR="00432874" w:rsidRDefault="00432874" w:rsidP="00432874">
      <w:r>
        <w:t xml:space="preserve">B. A node connects back to a visited node that is not its parent  </w:t>
      </w:r>
    </w:p>
    <w:p w14:paraId="49EBC13D" w14:textId="77777777" w:rsidR="00432874" w:rsidRDefault="00432874" w:rsidP="00432874">
      <w:r>
        <w:t xml:space="preserve">C. Graph has a node with degree 1  </w:t>
      </w:r>
    </w:p>
    <w:p w14:paraId="746117ED" w14:textId="77777777" w:rsidR="00432874" w:rsidRDefault="00432874" w:rsidP="00432874">
      <w:r>
        <w:t xml:space="preserve">D. Graph has a node with no outgoing edge  </w:t>
      </w:r>
    </w:p>
    <w:p w14:paraId="4BDFC5F9" w14:textId="77777777" w:rsidR="00432874" w:rsidRDefault="00432874" w:rsidP="00432874"/>
    <w:p w14:paraId="44B760AE" w14:textId="77777777" w:rsidR="00727462" w:rsidRDefault="00432874" w:rsidP="00432874">
      <w:r>
        <w:t xml:space="preserve">Correct Answer: </w:t>
      </w:r>
    </w:p>
    <w:p w14:paraId="62BACA6E" w14:textId="215E9644" w:rsidR="00432874" w:rsidRDefault="00432874" w:rsidP="00432874">
      <w:r>
        <w:t>B. A node connects back to a visited node that is not its parent</w:t>
      </w:r>
    </w:p>
    <w:p w14:paraId="32F4CA29" w14:textId="77777777" w:rsidR="00432874" w:rsidRDefault="00432874" w:rsidP="00432874"/>
    <w:p w14:paraId="73FC4575" w14:textId="77777777" w:rsidR="00432874" w:rsidRDefault="00432874" w:rsidP="00432874">
      <w:r>
        <w:t xml:space="preserve">Explanation:  </w:t>
      </w:r>
    </w:p>
    <w:p w14:paraId="30018D0B" w14:textId="77777777" w:rsidR="00432874" w:rsidRDefault="00432874" w:rsidP="00432874">
      <w:r>
        <w:t>In undirected graphs, a cycle exists when a node points to a previously visited node that is not its immediate parent in DFS.</w:t>
      </w:r>
    </w:p>
    <w:p w14:paraId="468CBC6E" w14:textId="77777777" w:rsidR="00432874" w:rsidRDefault="00432874" w:rsidP="00432874"/>
    <w:p w14:paraId="2025B535" w14:textId="77777777" w:rsidR="00432874" w:rsidRDefault="00432874" w:rsidP="00432874"/>
    <w:p w14:paraId="61A585A6" w14:textId="77777777" w:rsidR="00432874" w:rsidRDefault="00432874" w:rsidP="00432874"/>
    <w:p w14:paraId="26051184" w14:textId="24BD8F13" w:rsidR="00432874" w:rsidRDefault="00432874" w:rsidP="00432874">
      <w:r>
        <w:t>11. What is the time complexity of BFS in an adjacency list representation?</w:t>
      </w:r>
    </w:p>
    <w:p w14:paraId="2B7DB11F" w14:textId="77777777" w:rsidR="00432874" w:rsidRDefault="00432874" w:rsidP="00432874"/>
    <w:p w14:paraId="1000C6A2" w14:textId="77777777" w:rsidR="00432874" w:rsidRDefault="00432874" w:rsidP="00432874"/>
    <w:p w14:paraId="08D0FC90" w14:textId="77777777" w:rsidR="00432874" w:rsidRDefault="00432874" w:rsidP="00432874">
      <w:r>
        <w:t xml:space="preserve">A. O(V²)  </w:t>
      </w:r>
    </w:p>
    <w:p w14:paraId="5475CD45" w14:textId="77777777" w:rsidR="00432874" w:rsidRDefault="00432874" w:rsidP="00432874">
      <w:r>
        <w:t xml:space="preserve">B. O(E + V)  </w:t>
      </w:r>
    </w:p>
    <w:p w14:paraId="4650A94E" w14:textId="77777777" w:rsidR="00432874" w:rsidRDefault="00432874" w:rsidP="00432874">
      <w:r>
        <w:t xml:space="preserve">C. O(E log V)  </w:t>
      </w:r>
    </w:p>
    <w:p w14:paraId="1F7BFBFD" w14:textId="77777777" w:rsidR="00432874" w:rsidRDefault="00432874" w:rsidP="00432874">
      <w:r>
        <w:t xml:space="preserve">D. O(V log E)  </w:t>
      </w:r>
    </w:p>
    <w:p w14:paraId="727EECE7" w14:textId="77777777" w:rsidR="00432874" w:rsidRDefault="00432874" w:rsidP="00432874"/>
    <w:p w14:paraId="0A534B83" w14:textId="77777777" w:rsidR="00432874" w:rsidRDefault="00432874" w:rsidP="00432874">
      <w:r>
        <w:t>Correct Answer: B. O(E + V)</w:t>
      </w:r>
    </w:p>
    <w:p w14:paraId="3884A227" w14:textId="77777777" w:rsidR="00432874" w:rsidRDefault="00432874" w:rsidP="00432874"/>
    <w:p w14:paraId="534D8989" w14:textId="77777777" w:rsidR="00432874" w:rsidRDefault="00432874" w:rsidP="00432874">
      <w:r>
        <w:t xml:space="preserve">Explanation:  </w:t>
      </w:r>
    </w:p>
    <w:p w14:paraId="60A21EAA" w14:textId="77777777" w:rsidR="00432874" w:rsidRDefault="00432874" w:rsidP="00432874">
      <w:r>
        <w:t>Each node (V) is visited once, and all edges (E) are explored once. Hence, time complexity = O(V + E).</w:t>
      </w:r>
    </w:p>
    <w:p w14:paraId="467F4E0D" w14:textId="77777777" w:rsidR="00432874" w:rsidRDefault="00432874" w:rsidP="00432874"/>
    <w:p w14:paraId="1CE230F3" w14:textId="77777777" w:rsidR="00432874" w:rsidRDefault="00432874" w:rsidP="00432874"/>
    <w:p w14:paraId="2C7CA728" w14:textId="77777777" w:rsidR="00432874" w:rsidRDefault="00432874" w:rsidP="00432874"/>
    <w:p w14:paraId="45256AF2" w14:textId="5E65B4B5" w:rsidR="00432874" w:rsidRDefault="00432874" w:rsidP="00432874">
      <w:r>
        <w:t>12.What does this method count?</w:t>
      </w:r>
    </w:p>
    <w:p w14:paraId="47848F58" w14:textId="77777777" w:rsidR="00432874" w:rsidRDefault="00432874" w:rsidP="00432874"/>
    <w:p w14:paraId="437BFD1C" w14:textId="77777777" w:rsidR="00432874" w:rsidRDefault="00432874" w:rsidP="00432874">
      <w:r>
        <w:t>public int countComponents() {</w:t>
      </w:r>
    </w:p>
    <w:p w14:paraId="06A9E25C" w14:textId="77777777" w:rsidR="00432874" w:rsidRDefault="00432874" w:rsidP="00432874">
      <w:r>
        <w:t>Set&lt;String&gt; visited = new HashSet&lt;&gt;();</w:t>
      </w:r>
    </w:p>
    <w:p w14:paraId="3E5D85F7" w14:textId="77777777" w:rsidR="00432874" w:rsidRDefault="00432874" w:rsidP="00432874">
      <w:r>
        <w:t>int count = 0;</w:t>
      </w:r>
    </w:p>
    <w:p w14:paraId="24E92475" w14:textId="77777777" w:rsidR="00432874" w:rsidRDefault="00432874" w:rsidP="00432874">
      <w:r>
        <w:t>for (String node : graph.keySet()) {</w:t>
      </w:r>
    </w:p>
    <w:p w14:paraId="1F285A2C" w14:textId="77777777" w:rsidR="00432874" w:rsidRDefault="00432874" w:rsidP="00432874">
      <w:r>
        <w:t>if (!visited.contains(node)) {</w:t>
      </w:r>
    </w:p>
    <w:p w14:paraId="6A181044" w14:textId="77777777" w:rsidR="00432874" w:rsidRDefault="00432874" w:rsidP="00432874">
      <w:r>
        <w:t xml:space="preserve">    dfs(node, visited);</w:t>
      </w:r>
    </w:p>
    <w:p w14:paraId="3834E914" w14:textId="77777777" w:rsidR="00432874" w:rsidRDefault="00432874" w:rsidP="00432874">
      <w:r>
        <w:t xml:space="preserve">    count++;</w:t>
      </w:r>
    </w:p>
    <w:p w14:paraId="60DE7F14" w14:textId="77777777" w:rsidR="00432874" w:rsidRDefault="00432874" w:rsidP="00432874">
      <w:r>
        <w:t>}</w:t>
      </w:r>
    </w:p>
    <w:p w14:paraId="52BE01CC" w14:textId="77777777" w:rsidR="00432874" w:rsidRDefault="00432874" w:rsidP="00432874">
      <w:r>
        <w:t>}</w:t>
      </w:r>
    </w:p>
    <w:p w14:paraId="5E57DFA6" w14:textId="77777777" w:rsidR="00432874" w:rsidRDefault="00432874" w:rsidP="00432874">
      <w:r>
        <w:t>return count;</w:t>
      </w:r>
    </w:p>
    <w:p w14:paraId="6C2BDCC3" w14:textId="77777777" w:rsidR="00432874" w:rsidRDefault="00432874" w:rsidP="00432874">
      <w:r>
        <w:t>}</w:t>
      </w:r>
    </w:p>
    <w:p w14:paraId="69C10F89" w14:textId="77777777" w:rsidR="00432874" w:rsidRDefault="00432874" w:rsidP="00432874"/>
    <w:p w14:paraId="2E7DEDC9" w14:textId="77777777" w:rsidR="00432874" w:rsidRDefault="00432874" w:rsidP="00432874"/>
    <w:p w14:paraId="30180AE4" w14:textId="77777777" w:rsidR="00432874" w:rsidRDefault="00432874" w:rsidP="00432874"/>
    <w:p w14:paraId="2566A29F" w14:textId="77777777" w:rsidR="00432874" w:rsidRDefault="00432874" w:rsidP="00432874">
      <w:r>
        <w:t xml:space="preserve">A. Number of cycles  </w:t>
      </w:r>
    </w:p>
    <w:p w14:paraId="6D7986C6" w14:textId="77777777" w:rsidR="00432874" w:rsidRDefault="00432874" w:rsidP="00432874">
      <w:r>
        <w:t xml:space="preserve">B. Number of leaf nodes  </w:t>
      </w:r>
    </w:p>
    <w:p w14:paraId="6A34520A" w14:textId="77777777" w:rsidR="00432874" w:rsidRDefault="00432874" w:rsidP="00432874">
      <w:r>
        <w:t xml:space="preserve">C. Number of connected components  </w:t>
      </w:r>
    </w:p>
    <w:p w14:paraId="743C2A10" w14:textId="77777777" w:rsidR="00432874" w:rsidRDefault="00432874" w:rsidP="00432874">
      <w:r>
        <w:t xml:space="preserve">D. Number of dead ends  </w:t>
      </w:r>
    </w:p>
    <w:p w14:paraId="43269F40" w14:textId="77777777" w:rsidR="00432874" w:rsidRDefault="00432874" w:rsidP="00432874"/>
    <w:p w14:paraId="3BB82268" w14:textId="77777777" w:rsidR="00432874" w:rsidRDefault="00432874" w:rsidP="00432874">
      <w:r>
        <w:t>Correct Answer: C. Number of connected components</w:t>
      </w:r>
    </w:p>
    <w:p w14:paraId="220CC68D" w14:textId="77777777" w:rsidR="00432874" w:rsidRDefault="00432874" w:rsidP="00432874"/>
    <w:p w14:paraId="5F29CFBC" w14:textId="77777777" w:rsidR="00432874" w:rsidRDefault="00432874" w:rsidP="00432874">
      <w:r>
        <w:t xml:space="preserve">Explanation:  </w:t>
      </w:r>
    </w:p>
    <w:p w14:paraId="62134832" w14:textId="77777777" w:rsidR="00432874" w:rsidRDefault="00432874" w:rsidP="00432874">
      <w:r>
        <w:t>Each unvisited node starts a DFS, which means it's part of a new disconnected component.</w:t>
      </w:r>
    </w:p>
    <w:p w14:paraId="18C58B65" w14:textId="77777777" w:rsidR="00432874" w:rsidRDefault="00432874" w:rsidP="00432874"/>
    <w:p w14:paraId="6D816460" w14:textId="77777777" w:rsidR="00432874" w:rsidRDefault="00432874" w:rsidP="00432874"/>
    <w:p w14:paraId="17F4AA0B" w14:textId="77777777" w:rsidR="00432874" w:rsidRDefault="00432874" w:rsidP="00432874"/>
    <w:p w14:paraId="6131AED8" w14:textId="77777777" w:rsidR="00432874" w:rsidRDefault="00432874" w:rsidP="00432874"/>
    <w:p w14:paraId="01AF2E78" w14:textId="77777777" w:rsidR="00432874" w:rsidRDefault="00432874" w:rsidP="00432874"/>
    <w:p w14:paraId="7B65A415" w14:textId="77777777" w:rsidR="00432874" w:rsidRDefault="00432874" w:rsidP="00432874"/>
    <w:p w14:paraId="202C2284" w14:textId="38965C74" w:rsidR="00432874" w:rsidRDefault="00432874" w:rsidP="00432874">
      <w:r>
        <w:t>13. What is a dead-end node in an undirected graph?</w:t>
      </w:r>
    </w:p>
    <w:p w14:paraId="5834F679" w14:textId="77777777" w:rsidR="00432874" w:rsidRDefault="00432874" w:rsidP="00432874"/>
    <w:p w14:paraId="02E0559B" w14:textId="77777777" w:rsidR="00432874" w:rsidRDefault="00432874" w:rsidP="00432874"/>
    <w:p w14:paraId="7340C005" w14:textId="77777777" w:rsidR="00432874" w:rsidRDefault="00432874" w:rsidP="00432874">
      <w:r>
        <w:t xml:space="preserve">A. Node with no neighbors  </w:t>
      </w:r>
    </w:p>
    <w:p w14:paraId="1613802C" w14:textId="77777777" w:rsidR="00432874" w:rsidRDefault="00432874" w:rsidP="00432874">
      <w:r>
        <w:t xml:space="preserve">B. Node with only one neighbor  </w:t>
      </w:r>
    </w:p>
    <w:p w14:paraId="0528E83D" w14:textId="77777777" w:rsidR="00432874" w:rsidRDefault="00432874" w:rsidP="00432874">
      <w:r>
        <w:t xml:space="preserve">C. Node in a cycle  </w:t>
      </w:r>
    </w:p>
    <w:p w14:paraId="0D620DE2" w14:textId="77777777" w:rsidR="00432874" w:rsidRDefault="00432874" w:rsidP="00432874">
      <w:r>
        <w:t xml:space="preserve">D. Node with maximum degree  </w:t>
      </w:r>
    </w:p>
    <w:p w14:paraId="05BB408A" w14:textId="77777777" w:rsidR="00432874" w:rsidRDefault="00432874" w:rsidP="00432874"/>
    <w:p w14:paraId="7BA7B2C4" w14:textId="77777777" w:rsidR="00432874" w:rsidRDefault="00432874" w:rsidP="00432874">
      <w:r>
        <w:t>Correct Answer: B. Node with only one neighbor</w:t>
      </w:r>
    </w:p>
    <w:p w14:paraId="6B81F1BA" w14:textId="77777777" w:rsidR="00432874" w:rsidRDefault="00432874" w:rsidP="00432874"/>
    <w:p w14:paraId="73235564" w14:textId="77777777" w:rsidR="00432874" w:rsidRDefault="00432874" w:rsidP="00432874">
      <w:r>
        <w:t xml:space="preserve">Explanation:  </w:t>
      </w:r>
    </w:p>
    <w:p w14:paraId="2D8FE207" w14:textId="77777777" w:rsidR="00432874" w:rsidRDefault="00432874" w:rsidP="00432874">
      <w:r>
        <w:t>A dead-end has only one connection (degree = 1), making it a leaf in an undirected graph.</w:t>
      </w:r>
    </w:p>
    <w:p w14:paraId="41561A6B" w14:textId="77777777" w:rsidR="00432874" w:rsidRDefault="00432874" w:rsidP="00432874"/>
    <w:p w14:paraId="7F4F9AB2" w14:textId="77777777" w:rsidR="00432874" w:rsidRDefault="00432874" w:rsidP="00432874"/>
    <w:p w14:paraId="7A6032D7" w14:textId="77777777" w:rsidR="00432874" w:rsidRDefault="00432874" w:rsidP="00432874"/>
    <w:p w14:paraId="18E866CB" w14:textId="77777777" w:rsidR="00432874" w:rsidRDefault="00432874" w:rsidP="00432874"/>
    <w:p w14:paraId="1B875C3C" w14:textId="77777777" w:rsidR="00432874" w:rsidRDefault="00432874" w:rsidP="00432874"/>
    <w:p w14:paraId="5E5D0AF7" w14:textId="77777777" w:rsidR="00432874" w:rsidRDefault="00432874" w:rsidP="00432874"/>
    <w:p w14:paraId="2359D4BC" w14:textId="77777777" w:rsidR="00432874" w:rsidRDefault="00432874" w:rsidP="00432874"/>
    <w:p w14:paraId="4C95AD28" w14:textId="77777777" w:rsidR="00432874" w:rsidRDefault="00432874" w:rsidP="00432874"/>
    <w:p w14:paraId="738BEC4F" w14:textId="77777777" w:rsidR="00432874" w:rsidRDefault="00432874" w:rsidP="00432874"/>
    <w:p w14:paraId="3AF7F1C6" w14:textId="77777777" w:rsidR="00432874" w:rsidRDefault="00432874" w:rsidP="00432874"/>
    <w:p w14:paraId="7263FC31" w14:textId="77777777" w:rsidR="00432874" w:rsidRDefault="00432874" w:rsidP="00432874"/>
    <w:p w14:paraId="1AE5B95C" w14:textId="77777777" w:rsidR="00432874" w:rsidRDefault="00432874" w:rsidP="00432874"/>
    <w:p w14:paraId="21773E3D" w14:textId="77777777" w:rsidR="00432874" w:rsidRDefault="00432874" w:rsidP="00432874"/>
    <w:p w14:paraId="441BA897" w14:textId="77777777" w:rsidR="00432874" w:rsidRDefault="00432874" w:rsidP="00432874"/>
    <w:p w14:paraId="77DA38DA" w14:textId="77777777" w:rsidR="00432874" w:rsidRDefault="00432874" w:rsidP="00432874"/>
    <w:p w14:paraId="3C705815" w14:textId="77777777" w:rsidR="00432874" w:rsidRDefault="00432874" w:rsidP="00432874"/>
    <w:p w14:paraId="5CC4AA76" w14:textId="77777777" w:rsidR="00432874" w:rsidRDefault="00432874" w:rsidP="00432874"/>
    <w:p w14:paraId="60097D7F" w14:textId="77777777" w:rsidR="00432874" w:rsidRDefault="00432874" w:rsidP="00432874"/>
    <w:p w14:paraId="1FD9063A" w14:textId="77777777" w:rsidR="00432874" w:rsidRDefault="00432874" w:rsidP="00432874"/>
    <w:p w14:paraId="7AE8AD11" w14:textId="3AE28A1B" w:rsidR="00432874" w:rsidRDefault="00432874" w:rsidP="00432874">
      <w:r>
        <w:t>14. What will this method return for a disconnected graph?</w:t>
      </w:r>
    </w:p>
    <w:p w14:paraId="4B4471AA" w14:textId="77777777" w:rsidR="00432874" w:rsidRDefault="00432874" w:rsidP="00432874"/>
    <w:p w14:paraId="1BC976C7" w14:textId="77777777" w:rsidR="00432874" w:rsidRDefault="00432874" w:rsidP="00432874">
      <w:r>
        <w:t>public boolean hasCycle(String node, String parent, Set&lt;String&gt; visited) {</w:t>
      </w:r>
    </w:p>
    <w:p w14:paraId="1ADE78FA" w14:textId="77777777" w:rsidR="00432874" w:rsidRDefault="00432874" w:rsidP="00432874">
      <w:r>
        <w:t>visited.add(node);</w:t>
      </w:r>
    </w:p>
    <w:p w14:paraId="63D3C9A3" w14:textId="77777777" w:rsidR="00432874" w:rsidRDefault="00432874" w:rsidP="00432874">
      <w:r>
        <w:t>for (String neighbor : graph.get(node)) {</w:t>
      </w:r>
    </w:p>
    <w:p w14:paraId="4EEB629B" w14:textId="77777777" w:rsidR="00432874" w:rsidRDefault="00432874" w:rsidP="00432874">
      <w:r>
        <w:t>if (!visited.contains(neighbor)) {</w:t>
      </w:r>
    </w:p>
    <w:p w14:paraId="3732BFD5" w14:textId="77777777" w:rsidR="00432874" w:rsidRDefault="00432874" w:rsidP="00432874">
      <w:r>
        <w:t xml:space="preserve">    if (hasCycle(neighbor, node, visited)) return true;</w:t>
      </w:r>
    </w:p>
    <w:p w14:paraId="30F61AF5" w14:textId="77777777" w:rsidR="00432874" w:rsidRDefault="00432874" w:rsidP="00432874">
      <w:r>
        <w:t>} else if (!neighbor.equals(parent)) {</w:t>
      </w:r>
    </w:p>
    <w:p w14:paraId="6C74F4E7" w14:textId="77777777" w:rsidR="00432874" w:rsidRDefault="00432874" w:rsidP="00432874">
      <w:r>
        <w:t xml:space="preserve">    return true;</w:t>
      </w:r>
    </w:p>
    <w:p w14:paraId="5DE44232" w14:textId="77777777" w:rsidR="00432874" w:rsidRDefault="00432874" w:rsidP="00432874">
      <w:r>
        <w:t>}</w:t>
      </w:r>
    </w:p>
    <w:p w14:paraId="18CC50CF" w14:textId="77777777" w:rsidR="00432874" w:rsidRDefault="00432874" w:rsidP="00432874">
      <w:r>
        <w:t>}</w:t>
      </w:r>
    </w:p>
    <w:p w14:paraId="7144C41A" w14:textId="77777777" w:rsidR="00432874" w:rsidRDefault="00432874" w:rsidP="00432874">
      <w:r>
        <w:t>return false;</w:t>
      </w:r>
    </w:p>
    <w:p w14:paraId="76240E68" w14:textId="77777777" w:rsidR="00432874" w:rsidRDefault="00432874" w:rsidP="00432874">
      <w:r>
        <w:t>}</w:t>
      </w:r>
    </w:p>
    <w:p w14:paraId="60499A73" w14:textId="77777777" w:rsidR="00432874" w:rsidRDefault="00432874" w:rsidP="00432874"/>
    <w:p w14:paraId="413391F8" w14:textId="77777777" w:rsidR="00432874" w:rsidRDefault="00432874" w:rsidP="00432874">
      <w:r>
        <w:t xml:space="preserve">A. May return false even if there is a cycle in another component  </w:t>
      </w:r>
    </w:p>
    <w:p w14:paraId="7273A64A" w14:textId="77777777" w:rsidR="00432874" w:rsidRDefault="00432874" w:rsidP="00432874">
      <w:r>
        <w:t xml:space="preserve">B. Always detects a cycle  </w:t>
      </w:r>
    </w:p>
    <w:p w14:paraId="59BF64DC" w14:textId="77777777" w:rsidR="00432874" w:rsidRDefault="00432874" w:rsidP="00432874">
      <w:r>
        <w:t xml:space="preserve">C. Only works for directed graphs  </w:t>
      </w:r>
    </w:p>
    <w:p w14:paraId="1E8D2F0E" w14:textId="77777777" w:rsidR="00432874" w:rsidRDefault="00432874" w:rsidP="00432874">
      <w:r>
        <w:t xml:space="preserve">D. Only detects self-loops  </w:t>
      </w:r>
    </w:p>
    <w:p w14:paraId="2952EB7A" w14:textId="77777777" w:rsidR="00432874" w:rsidRDefault="00432874" w:rsidP="00432874"/>
    <w:p w14:paraId="6D20746B" w14:textId="77777777" w:rsidR="00432874" w:rsidRDefault="00432874" w:rsidP="00432874">
      <w:r>
        <w:t>Correct Answer: A. May return false even if there is a cycle in another component</w:t>
      </w:r>
    </w:p>
    <w:p w14:paraId="111F298E" w14:textId="77777777" w:rsidR="00432874" w:rsidRDefault="00432874" w:rsidP="00432874">
      <w:r>
        <w:t xml:space="preserve">Explanation:  </w:t>
      </w:r>
    </w:p>
    <w:p w14:paraId="7389E9A6" w14:textId="77777777" w:rsidR="00432874" w:rsidRDefault="00432874" w:rsidP="00432874">
      <w:r>
        <w:t>This checks for a cycle from a single connected component. If the graph is disconnected, other components aren’t explored.</w:t>
      </w:r>
    </w:p>
    <w:p w14:paraId="0CD586EF" w14:textId="77777777" w:rsidR="00432874" w:rsidRDefault="00432874" w:rsidP="00432874"/>
    <w:p w14:paraId="76A63B97" w14:textId="77777777" w:rsidR="00432874" w:rsidRDefault="00432874" w:rsidP="00432874"/>
    <w:p w14:paraId="55814049" w14:textId="77777777" w:rsidR="00432874" w:rsidRDefault="00432874" w:rsidP="00432874"/>
    <w:p w14:paraId="4C675B36" w14:textId="77777777" w:rsidR="00432874" w:rsidRDefault="00432874" w:rsidP="00432874"/>
    <w:p w14:paraId="3CEF6486" w14:textId="77777777" w:rsidR="00432874" w:rsidRDefault="00432874" w:rsidP="00432874"/>
    <w:p w14:paraId="07CD95AB" w14:textId="77777777" w:rsidR="00432874" w:rsidRDefault="00432874" w:rsidP="00432874"/>
    <w:p w14:paraId="3AAA64CE" w14:textId="77777777" w:rsidR="00432874" w:rsidRDefault="00432874" w:rsidP="00432874"/>
    <w:p w14:paraId="709307E5" w14:textId="77777777" w:rsidR="00432874" w:rsidRDefault="00432874" w:rsidP="00432874"/>
    <w:p w14:paraId="17D54EF7" w14:textId="35EA1777" w:rsidR="00432874" w:rsidRPr="00432874" w:rsidRDefault="00432874" w:rsidP="00432874">
      <w:r>
        <w:t>15.</w:t>
      </w:r>
      <w:r w:rsidRPr="00432874">
        <w:rPr>
          <w:rFonts w:ascii="Nunito" w:eastAsia="Times New Roman" w:hAnsi="Nunito" w:cs="Segoe UI"/>
          <w:color w:val="273239"/>
          <w:kern w:val="0"/>
          <w:sz w:val="27"/>
          <w:szCs w:val="27"/>
          <w:lang w:eastAsia="en-IN"/>
          <w14:ligatures w14:val="none"/>
        </w:rPr>
        <w:t xml:space="preserve"> </w:t>
      </w:r>
      <w:r w:rsidRPr="00432874">
        <w:t>The following code snippet is the function to insert a string in a trie. Find the missing line.</w:t>
      </w:r>
    </w:p>
    <w:p w14:paraId="5DE9A22D" w14:textId="77777777" w:rsidR="00432874" w:rsidRDefault="00432874" w:rsidP="00432874"/>
    <w:p w14:paraId="4238C696" w14:textId="373741F2" w:rsidR="00432874" w:rsidRPr="00432874" w:rsidRDefault="00432874" w:rsidP="00432874">
      <w:r w:rsidRPr="00432874">
        <w:rPr>
          <w:b/>
          <w:bCs/>
        </w:rPr>
        <w:t>private</w:t>
      </w:r>
      <w:r w:rsidRPr="00432874">
        <w:t xml:space="preserve"> void insert(String str){</w:t>
      </w:r>
    </w:p>
    <w:p w14:paraId="17274C86" w14:textId="77777777" w:rsidR="00432874" w:rsidRPr="00432874" w:rsidRDefault="00432874" w:rsidP="00432874">
      <w:r w:rsidRPr="00432874">
        <w:t xml:space="preserve">   TrieNode node = root;</w:t>
      </w:r>
    </w:p>
    <w:p w14:paraId="59AF76F6" w14:textId="77777777" w:rsidR="00432874" w:rsidRPr="00432874" w:rsidRDefault="00432874" w:rsidP="00432874">
      <w:r w:rsidRPr="00432874">
        <w:t xml:space="preserve">   </w:t>
      </w:r>
      <w:r w:rsidRPr="00432874">
        <w:rPr>
          <w:b/>
          <w:bCs/>
        </w:rPr>
        <w:t>for</w:t>
      </w:r>
      <w:r w:rsidRPr="00432874">
        <w:t xml:space="preserve"> (int i = 0; i &lt; length; i++){</w:t>
      </w:r>
    </w:p>
    <w:p w14:paraId="3B73A3BE" w14:textId="77777777" w:rsidR="00432874" w:rsidRPr="00432874" w:rsidRDefault="00432874" w:rsidP="00432874">
      <w:r w:rsidRPr="00432874">
        <w:t xml:space="preserve">       int index = key.charAt(i) - 'a';</w:t>
      </w:r>
    </w:p>
    <w:p w14:paraId="5E5D8AD6" w14:textId="77777777" w:rsidR="00432874" w:rsidRPr="00432874" w:rsidRDefault="00432874" w:rsidP="00432874">
      <w:r w:rsidRPr="00432874">
        <w:t xml:space="preserve">       </w:t>
      </w:r>
      <w:r w:rsidRPr="00432874">
        <w:rPr>
          <w:b/>
          <w:bCs/>
        </w:rPr>
        <w:t>if</w:t>
      </w:r>
      <w:r w:rsidRPr="00432874">
        <w:t xml:space="preserve"> (node.children[index] == </w:t>
      </w:r>
      <w:r w:rsidRPr="00432874">
        <w:rPr>
          <w:b/>
          <w:bCs/>
        </w:rPr>
        <w:t>null</w:t>
      </w:r>
      <w:r w:rsidRPr="00432874">
        <w:t>)</w:t>
      </w:r>
    </w:p>
    <w:p w14:paraId="45A41347" w14:textId="77777777" w:rsidR="00432874" w:rsidRPr="00432874" w:rsidRDefault="00432874" w:rsidP="00432874">
      <w:r w:rsidRPr="00432874">
        <w:t xml:space="preserve">          node.children[index] = </w:t>
      </w:r>
      <w:r w:rsidRPr="00432874">
        <w:rPr>
          <w:b/>
          <w:bCs/>
        </w:rPr>
        <w:t>new</w:t>
      </w:r>
      <w:r w:rsidRPr="00432874">
        <w:t xml:space="preserve"> TrieNode();</w:t>
      </w:r>
    </w:p>
    <w:p w14:paraId="428454F9" w14:textId="77777777" w:rsidR="00432874" w:rsidRPr="00432874" w:rsidRDefault="00432874" w:rsidP="00432874">
      <w:r w:rsidRPr="00432874">
        <w:t xml:space="preserve">       ________________________</w:t>
      </w:r>
    </w:p>
    <w:p w14:paraId="69BCA78D" w14:textId="77777777" w:rsidR="00432874" w:rsidRPr="00432874" w:rsidRDefault="00432874" w:rsidP="00432874">
      <w:r w:rsidRPr="00432874">
        <w:t xml:space="preserve">   }</w:t>
      </w:r>
    </w:p>
    <w:p w14:paraId="0574B6ED" w14:textId="77777777" w:rsidR="00432874" w:rsidRPr="00432874" w:rsidRDefault="00432874" w:rsidP="00432874">
      <w:r w:rsidRPr="00432874">
        <w:t xml:space="preserve">   node.isEndOfWord = </w:t>
      </w:r>
      <w:r w:rsidRPr="00432874">
        <w:rPr>
          <w:b/>
          <w:bCs/>
        </w:rPr>
        <w:t>true</w:t>
      </w:r>
      <w:r w:rsidRPr="00432874">
        <w:t>;</w:t>
      </w:r>
    </w:p>
    <w:p w14:paraId="699A4862" w14:textId="77777777" w:rsidR="00432874" w:rsidRPr="00432874" w:rsidRDefault="00432874" w:rsidP="00432874">
      <w:r w:rsidRPr="00432874">
        <w:t>}</w:t>
      </w:r>
    </w:p>
    <w:p w14:paraId="71FFFF45" w14:textId="77777777" w:rsidR="00432874" w:rsidRDefault="00432874" w:rsidP="00432874"/>
    <w:p w14:paraId="1873778A" w14:textId="53A2C9F6" w:rsidR="00432874" w:rsidRPr="00432874" w:rsidRDefault="00432874" w:rsidP="00432874">
      <w:r w:rsidRPr="00432874">
        <w:t>A</w:t>
      </w:r>
      <w:r>
        <w:t xml:space="preserve">. </w:t>
      </w:r>
      <w:r w:rsidRPr="00432874">
        <w:t>node = node.children[index];</w:t>
      </w:r>
    </w:p>
    <w:p w14:paraId="250E3FC5" w14:textId="272AC041" w:rsidR="00432874" w:rsidRPr="00432874" w:rsidRDefault="00432874" w:rsidP="00432874">
      <w:r w:rsidRPr="00432874">
        <w:t>B</w:t>
      </w:r>
      <w:r>
        <w:t xml:space="preserve">. </w:t>
      </w:r>
      <w:r w:rsidRPr="00432874">
        <w:t>node = node.children[str.charAt(i + 1)];</w:t>
      </w:r>
    </w:p>
    <w:p w14:paraId="5C87B86A" w14:textId="2E1E47F2" w:rsidR="00432874" w:rsidRPr="00432874" w:rsidRDefault="00432874" w:rsidP="00432874">
      <w:r w:rsidRPr="00432874">
        <w:t>C</w:t>
      </w:r>
      <w:r>
        <w:t xml:space="preserve">. </w:t>
      </w:r>
      <w:r w:rsidRPr="00432874">
        <w:t>node = node.children[index++];</w:t>
      </w:r>
    </w:p>
    <w:p w14:paraId="5D8BA174" w14:textId="5ABAC995" w:rsidR="00432874" w:rsidRDefault="00432874" w:rsidP="00432874">
      <w:r w:rsidRPr="00432874">
        <w:t>D</w:t>
      </w:r>
      <w:r>
        <w:t xml:space="preserve">. </w:t>
      </w:r>
      <w:r w:rsidRPr="00432874">
        <w:t>node = node.children[index++];</w:t>
      </w:r>
    </w:p>
    <w:p w14:paraId="5254CD70" w14:textId="77777777" w:rsidR="00432874" w:rsidRDefault="00432874" w:rsidP="00432874"/>
    <w:p w14:paraId="0D8B7F78" w14:textId="14AC940E" w:rsidR="00432874" w:rsidRPr="00432874" w:rsidRDefault="00432874" w:rsidP="00432874">
      <w:r>
        <w:t>Answer: A</w:t>
      </w:r>
    </w:p>
    <w:p w14:paraId="50BDD1C8" w14:textId="77777777" w:rsidR="00432874" w:rsidRPr="00432874" w:rsidRDefault="00432874" w:rsidP="00432874">
      <w:pPr>
        <w:rPr>
          <w:b/>
          <w:bCs/>
        </w:rPr>
      </w:pPr>
      <w:r w:rsidRPr="00432874">
        <w:rPr>
          <w:b/>
          <w:bCs/>
        </w:rPr>
        <w:t>Explanation :</w:t>
      </w:r>
    </w:p>
    <w:p w14:paraId="1D25BC0D" w14:textId="77777777" w:rsidR="00432874" w:rsidRPr="00432874" w:rsidRDefault="00432874" w:rsidP="00432874">
      <w:r w:rsidRPr="00432874">
        <w:t>After checking if the current node has a child at the given index, we need to move to the next node in the trie.</w:t>
      </w:r>
    </w:p>
    <w:p w14:paraId="4BAC02C2" w14:textId="77777777" w:rsidR="00432874" w:rsidRPr="00432874" w:rsidRDefault="00432874" w:rsidP="00432874">
      <w:r w:rsidRPr="00432874">
        <w:t>The missing line moves the current target node to next node after checking the current node.</w:t>
      </w:r>
    </w:p>
    <w:p w14:paraId="20F2A39F" w14:textId="77777777" w:rsidR="00432874" w:rsidRPr="00432874" w:rsidRDefault="00432874" w:rsidP="00432874">
      <w:r w:rsidRPr="00432874">
        <w:t>node = node-&gt;children[index]; / node = node.children[index];</w:t>
      </w:r>
    </w:p>
    <w:p w14:paraId="177BC7C2" w14:textId="77777777" w:rsidR="00432874" w:rsidRPr="00432874" w:rsidRDefault="00432874" w:rsidP="00432874">
      <w:r w:rsidRPr="00432874">
        <w:t>Hence (A) is the correct option.</w:t>
      </w:r>
    </w:p>
    <w:p w14:paraId="104EFB55" w14:textId="02AB0B69" w:rsidR="00FD12FB" w:rsidRPr="00FD12FB" w:rsidRDefault="00FD12FB" w:rsidP="00FD12FB"/>
    <w:p w14:paraId="4E7ED6D0" w14:textId="769AF930" w:rsidR="00FD12FB" w:rsidRDefault="00FD12FB" w:rsidP="00FD12FB"/>
    <w:sectPr w:rsidR="00FD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FB"/>
    <w:rsid w:val="00177C17"/>
    <w:rsid w:val="00432874"/>
    <w:rsid w:val="006918AE"/>
    <w:rsid w:val="00727462"/>
    <w:rsid w:val="00773D88"/>
    <w:rsid w:val="00C74152"/>
    <w:rsid w:val="00D32D54"/>
    <w:rsid w:val="00FD12FB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BB46"/>
  <w15:chartTrackingRefBased/>
  <w15:docId w15:val="{97A0944C-DF22-4EB0-B6A2-B5A7E02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2F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1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2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18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713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8660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3428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6337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45438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33486">
                  <w:marLeft w:val="0"/>
                  <w:marRight w:val="225"/>
                  <w:marTop w:val="0"/>
                  <w:marBottom w:val="0"/>
                  <w:divBdr>
                    <w:top w:val="single" w:sz="12" w:space="2" w:color="EB6161"/>
                    <w:left w:val="single" w:sz="12" w:space="2" w:color="EB6161"/>
                    <w:bottom w:val="single" w:sz="12" w:space="2" w:color="EB6161"/>
                    <w:right w:val="single" w:sz="12" w:space="2" w:color="EB6161"/>
                  </w:divBdr>
                </w:div>
                <w:div w:id="117410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9600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1412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9109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93283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077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3240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1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3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02042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71950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148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10078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908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0542">
                  <w:marLeft w:val="0"/>
                  <w:marRight w:val="225"/>
                  <w:marTop w:val="0"/>
                  <w:marBottom w:val="0"/>
                  <w:divBdr>
                    <w:top w:val="single" w:sz="12" w:space="2" w:color="EB6161"/>
                    <w:left w:val="single" w:sz="12" w:space="2" w:color="EB6161"/>
                    <w:bottom w:val="single" w:sz="12" w:space="2" w:color="EB6161"/>
                    <w:right w:val="single" w:sz="12" w:space="2" w:color="EB6161"/>
                  </w:divBdr>
                </w:div>
                <w:div w:id="1571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55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7493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7198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3979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10651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9008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5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5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716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0967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370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079">
                  <w:marLeft w:val="0"/>
                  <w:marRight w:val="225"/>
                  <w:marTop w:val="0"/>
                  <w:marBottom w:val="0"/>
                  <w:divBdr>
                    <w:top w:val="single" w:sz="12" w:space="2" w:color="EB6161"/>
                    <w:left w:val="single" w:sz="12" w:space="2" w:color="EB6161"/>
                    <w:bottom w:val="single" w:sz="12" w:space="2" w:color="EB6161"/>
                    <w:right w:val="single" w:sz="12" w:space="2" w:color="EB6161"/>
                  </w:divBdr>
                </w:div>
                <w:div w:id="6134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24033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581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1453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1059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4938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2070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2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9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4889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19252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02335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0400">
                  <w:marLeft w:val="0"/>
                  <w:marRight w:val="225"/>
                  <w:marTop w:val="0"/>
                  <w:marBottom w:val="0"/>
                  <w:divBdr>
                    <w:top w:val="single" w:sz="12" w:space="2" w:color="EB6161"/>
                    <w:left w:val="single" w:sz="12" w:space="2" w:color="EB6161"/>
                    <w:bottom w:val="single" w:sz="12" w:space="2" w:color="EB6161"/>
                    <w:right w:val="single" w:sz="12" w:space="2" w:color="EB6161"/>
                  </w:divBdr>
                </w:div>
                <w:div w:id="4327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9861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9896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7367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824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23650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983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5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3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81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20066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206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966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21066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972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7161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856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415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3834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0900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24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72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486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0686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723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305">
                  <w:marLeft w:val="0"/>
                  <w:marRight w:val="225"/>
                  <w:marTop w:val="0"/>
                  <w:marBottom w:val="0"/>
                  <w:divBdr>
                    <w:top w:val="single" w:sz="12" w:space="2" w:color="EB6161"/>
                    <w:left w:val="single" w:sz="12" w:space="2" w:color="EB6161"/>
                    <w:bottom w:val="single" w:sz="12" w:space="2" w:color="EB6161"/>
                    <w:right w:val="single" w:sz="12" w:space="2" w:color="EB6161"/>
                  </w:divBdr>
                </w:div>
                <w:div w:id="13928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754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7412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64639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667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3647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6209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22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6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7332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2581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41295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2500">
                  <w:marLeft w:val="0"/>
                  <w:marRight w:val="225"/>
                  <w:marTop w:val="0"/>
                  <w:marBottom w:val="0"/>
                  <w:divBdr>
                    <w:top w:val="single" w:sz="12" w:space="2" w:color="EB6161"/>
                    <w:left w:val="single" w:sz="12" w:space="2" w:color="EB6161"/>
                    <w:bottom w:val="single" w:sz="12" w:space="2" w:color="EB6161"/>
                    <w:right w:val="single" w:sz="12" w:space="2" w:color="EB6161"/>
                  </w:divBdr>
                </w:div>
                <w:div w:id="11239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7225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85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6630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4566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8106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20037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0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0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9755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0588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02526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9428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2033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64322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0519">
                  <w:marLeft w:val="0"/>
                  <w:marRight w:val="225"/>
                  <w:marTop w:val="0"/>
                  <w:marBottom w:val="0"/>
                  <w:divBdr>
                    <w:top w:val="single" w:sz="12" w:space="2" w:color="41886C"/>
                    <w:left w:val="single" w:sz="12" w:space="2" w:color="41886C"/>
                    <w:bottom w:val="single" w:sz="12" w:space="2" w:color="41886C"/>
                    <w:right w:val="single" w:sz="12" w:space="2" w:color="41886C"/>
                  </w:divBdr>
                </w:div>
                <w:div w:id="12857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7767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9107">
                  <w:marLeft w:val="0"/>
                  <w:marRight w:val="225"/>
                  <w:marTop w:val="0"/>
                  <w:marBottom w:val="0"/>
                  <w:divBdr>
                    <w:top w:val="single" w:sz="12" w:space="2" w:color="9F9F9F"/>
                    <w:left w:val="single" w:sz="12" w:space="2" w:color="9F9F9F"/>
                    <w:bottom w:val="single" w:sz="12" w:space="2" w:color="9F9F9F"/>
                    <w:right w:val="single" w:sz="12" w:space="2" w:color="9F9F9F"/>
                  </w:divBdr>
                </w:div>
                <w:div w:id="1226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kmit</dc:creator>
  <cp:keywords/>
  <dc:description/>
  <cp:lastModifiedBy>Satyam B</cp:lastModifiedBy>
  <cp:revision>3</cp:revision>
  <cp:lastPrinted>2025-05-01T06:31:00Z</cp:lastPrinted>
  <dcterms:created xsi:type="dcterms:W3CDTF">2025-05-05T07:11:00Z</dcterms:created>
  <dcterms:modified xsi:type="dcterms:W3CDTF">2025-05-05T07:11:00Z</dcterms:modified>
</cp:coreProperties>
</file>