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B66CC" w14:textId="17549C7C" w:rsidR="00621CD4" w:rsidRDefault="00621CD4">
      <w:pP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48"/>
          <w:szCs w:val="48"/>
        </w:rPr>
        <w:drawing>
          <wp:inline distT="0" distB="0" distL="0" distR="0" wp14:anchorId="24040D7A" wp14:editId="55D19B1E">
            <wp:extent cx="5888786" cy="3741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 t="12054" r="2947" b="7583"/>
                    <a:stretch/>
                  </pic:blipFill>
                  <pic:spPr bwMode="auto">
                    <a:xfrm>
                      <a:off x="0" y="0"/>
                      <a:ext cx="5977665" cy="379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BE225" w14:textId="77777777" w:rsidR="00621CD4" w:rsidRDefault="00621CD4">
      <w:pP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</w:p>
    <w:p w14:paraId="744F68EE" w14:textId="1D09866D" w:rsidR="00AE71A9" w:rsidRPr="00D70344" w:rsidRDefault="00AE71A9">
      <w:pPr>
        <w:rPr>
          <w:rFonts w:ascii="Times New Roman" w:hAnsi="Times New Roman" w:cs="Times New Roman"/>
          <w:b/>
          <w:bCs/>
          <w:color w:val="F5C518"/>
          <w:sz w:val="48"/>
          <w:szCs w:val="48"/>
        </w:rPr>
      </w:pPr>
      <w:r w:rsidRPr="00AE71A9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t xml:space="preserve">PROJECT NAME: </w:t>
      </w:r>
      <w:r w:rsidRPr="00D70344">
        <w:rPr>
          <w:rFonts w:ascii="Times New Roman" w:hAnsi="Times New Roman" w:cs="Times New Roman"/>
          <w:b/>
          <w:bCs/>
          <w:color w:val="F5C518"/>
          <w:sz w:val="48"/>
          <w:szCs w:val="48"/>
        </w:rPr>
        <w:t>IMDB WEBSITE</w:t>
      </w:r>
    </w:p>
    <w:p w14:paraId="01470331" w14:textId="042077A7" w:rsidR="00AE71A9" w:rsidRPr="006F69CF" w:rsidRDefault="00AE71A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F69CF">
        <w:rPr>
          <w:rStyle w:val="Emphasis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</w:rPr>
        <w:t>IMDb website</w:t>
      </w:r>
      <w:r w:rsidRPr="006F69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is the world's most popular and authoritative source for movie, TV and celebrity content. </w:t>
      </w:r>
      <w:r w:rsidR="00936C87">
        <w:rPr>
          <w:rFonts w:ascii="Times New Roman" w:hAnsi="Times New Roman" w:cs="Times New Roman"/>
          <w:sz w:val="28"/>
          <w:szCs w:val="28"/>
          <w:shd w:val="clear" w:color="auto" w:fill="FFFFFF"/>
        </w:rPr>
        <w:t>On</w:t>
      </w:r>
      <w:r w:rsidRPr="006F69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this website</w:t>
      </w:r>
      <w:r w:rsidR="00936C87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6F69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we can rate our favourite movies &amp; shows and </w:t>
      </w:r>
      <w:r w:rsidR="00936C87">
        <w:rPr>
          <w:rFonts w:ascii="Times New Roman" w:hAnsi="Times New Roman" w:cs="Times New Roman"/>
          <w:sz w:val="28"/>
          <w:szCs w:val="28"/>
          <w:shd w:val="clear" w:color="auto" w:fill="FFFFFF"/>
        </w:rPr>
        <w:t>see the reviews for the newest movies</w:t>
      </w:r>
      <w:r w:rsidRPr="006F69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and TV shows.</w:t>
      </w:r>
    </w:p>
    <w:p w14:paraId="2125067B" w14:textId="77777777" w:rsidR="00AE71A9" w:rsidRDefault="00AE71A9">
      <w:pPr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</w:pPr>
    </w:p>
    <w:p w14:paraId="0994A8D6" w14:textId="3ACEE7FC" w:rsidR="00AE71A9" w:rsidRDefault="00AE71A9">
      <w:pPr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</w:pPr>
      <w:r w:rsidRPr="00752348">
        <w:rPr>
          <w:rFonts w:ascii="Times New Roman" w:hAnsi="Times New Roman" w:cs="Times New Roman"/>
          <w:b/>
          <w:bCs/>
          <w:i/>
          <w:iCs/>
          <w:color w:val="002060"/>
          <w:sz w:val="36"/>
          <w:szCs w:val="36"/>
          <w:shd w:val="clear" w:color="auto" w:fill="FFFFFF"/>
        </w:rPr>
        <w:t>WEBSITE STRUCTURE</w:t>
      </w:r>
      <w:r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:</w:t>
      </w:r>
    </w:p>
    <w:p w14:paraId="2EA68338" w14:textId="35EA53D7" w:rsidR="00AE71A9" w:rsidRPr="007C2728" w:rsidRDefault="00AE71A9" w:rsidP="007C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>Navbar section</w:t>
      </w:r>
    </w:p>
    <w:p w14:paraId="799F2529" w14:textId="7397ED5A" w:rsidR="00AE71A9" w:rsidRPr="007C2728" w:rsidRDefault="00AE71A9" w:rsidP="007C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>Movie posters section</w:t>
      </w:r>
    </w:p>
    <w:p w14:paraId="53FFFC8E" w14:textId="2679899C" w:rsidR="00AE71A9" w:rsidRPr="007C2728" w:rsidRDefault="00AE71A9" w:rsidP="007C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>Theatre arrival section</w:t>
      </w:r>
    </w:p>
    <w:p w14:paraId="1FA0FF83" w14:textId="0FAB9DA3" w:rsidR="00AE71A9" w:rsidRPr="007C2728" w:rsidRDefault="00AE71A9" w:rsidP="007C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>Fan favourites section</w:t>
      </w:r>
    </w:p>
    <w:p w14:paraId="45CB233F" w14:textId="0FAD7F25" w:rsidR="00AE71A9" w:rsidRPr="007C2728" w:rsidRDefault="00AE71A9" w:rsidP="007C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>Exclusive videos section</w:t>
      </w:r>
    </w:p>
    <w:p w14:paraId="0DF354F5" w14:textId="1617DA80" w:rsidR="00AE71A9" w:rsidRPr="007C2728" w:rsidRDefault="00AE71A9" w:rsidP="007C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>Ott Streaming section</w:t>
      </w:r>
    </w:p>
    <w:p w14:paraId="2C2615A0" w14:textId="42E0C385" w:rsidR="00AE71A9" w:rsidRPr="007C2728" w:rsidRDefault="00AE71A9" w:rsidP="007C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Top news in </w:t>
      </w:r>
      <w:r w:rsidR="00D703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 </w:t>
      </w:r>
      <w:r w:rsidRP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>entertainment field section</w:t>
      </w:r>
    </w:p>
    <w:p w14:paraId="1524B29D" w14:textId="476275BD" w:rsidR="00AE71A9" w:rsidRPr="007C2728" w:rsidRDefault="00AE71A9" w:rsidP="007C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Recently viewed section </w:t>
      </w:r>
    </w:p>
    <w:p w14:paraId="1F9B077C" w14:textId="4D8E4CF2" w:rsidR="00AE71A9" w:rsidRPr="007C2728" w:rsidRDefault="00AE71A9" w:rsidP="007C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>Footer section with social links</w:t>
      </w:r>
    </w:p>
    <w:p w14:paraId="672ABA5A" w14:textId="65022316" w:rsidR="006F69CF" w:rsidRDefault="006F69CF" w:rsidP="006F69C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08DDF5" w14:textId="526FE314" w:rsidR="006B03DC" w:rsidRPr="006E10D7" w:rsidRDefault="006B03DC" w:rsidP="006F69CF">
      <w:pPr>
        <w:rPr>
          <w:rFonts w:ascii="Times New Roman" w:hAnsi="Times New Roman" w:cs="Times New Roman"/>
          <w:b/>
          <w:bCs/>
          <w:color w:val="002060"/>
          <w:sz w:val="40"/>
          <w:szCs w:val="40"/>
          <w:shd w:val="clear" w:color="auto" w:fill="FFFFFF"/>
        </w:rPr>
      </w:pPr>
      <w:r w:rsidRPr="006E10D7">
        <w:rPr>
          <w:rFonts w:ascii="Times New Roman" w:hAnsi="Times New Roman" w:cs="Times New Roman"/>
          <w:b/>
          <w:bCs/>
          <w:color w:val="002060"/>
          <w:sz w:val="40"/>
          <w:szCs w:val="40"/>
          <w:shd w:val="clear" w:color="auto" w:fill="FFFFFF"/>
        </w:rPr>
        <w:lastRenderedPageBreak/>
        <w:t>Technologies used:</w:t>
      </w:r>
    </w:p>
    <w:p w14:paraId="296757F9" w14:textId="624CDE0E" w:rsidR="006B03DC" w:rsidRPr="006E10D7" w:rsidRDefault="006B03DC" w:rsidP="006E10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E10D7">
        <w:rPr>
          <w:rFonts w:ascii="Times New Roman" w:hAnsi="Times New Roman" w:cs="Times New Roman"/>
          <w:sz w:val="28"/>
          <w:szCs w:val="28"/>
          <w:shd w:val="clear" w:color="auto" w:fill="FFFFFF"/>
        </w:rPr>
        <w:t>Front-end :</w:t>
      </w:r>
    </w:p>
    <w:p w14:paraId="39EFB938" w14:textId="2F0B02E5" w:rsidR="006B03DC" w:rsidRDefault="006B03DC" w:rsidP="006E10D7">
      <w:pPr>
        <w:ind w:left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HTML, CSS, JavaScript, ReactJS</w:t>
      </w:r>
    </w:p>
    <w:p w14:paraId="6494FA48" w14:textId="6D7E5305" w:rsidR="006B03DC" w:rsidRPr="006E10D7" w:rsidRDefault="006B03DC" w:rsidP="006E10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E10D7">
        <w:rPr>
          <w:rFonts w:ascii="Times New Roman" w:hAnsi="Times New Roman" w:cs="Times New Roman"/>
          <w:sz w:val="28"/>
          <w:szCs w:val="28"/>
          <w:shd w:val="clear" w:color="auto" w:fill="FFFFFF"/>
        </w:rPr>
        <w:t>Database:</w:t>
      </w:r>
    </w:p>
    <w:p w14:paraId="2243E8AB" w14:textId="7D0A3CF0" w:rsidR="006B03DC" w:rsidRDefault="0001297C" w:rsidP="006E10D7">
      <w:pPr>
        <w:ind w:left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Mongo dB</w:t>
      </w:r>
      <w:r w:rsidR="006B03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D70344">
        <w:rPr>
          <w:rFonts w:ascii="Times New Roman" w:hAnsi="Times New Roman" w:cs="Times New Roman"/>
          <w:sz w:val="28"/>
          <w:szCs w:val="28"/>
          <w:shd w:val="clear" w:color="auto" w:fill="FFFFFF"/>
        </w:rPr>
        <w:t>JSON</w:t>
      </w:r>
      <w:r w:rsidR="006B03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data</w:t>
      </w:r>
    </w:p>
    <w:p w14:paraId="589B6376" w14:textId="77777777" w:rsidR="006B03DC" w:rsidRPr="006E10D7" w:rsidRDefault="006B03DC" w:rsidP="006E10D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E10D7">
        <w:rPr>
          <w:rFonts w:ascii="Times New Roman" w:hAnsi="Times New Roman" w:cs="Times New Roman"/>
          <w:sz w:val="28"/>
          <w:szCs w:val="28"/>
        </w:rPr>
        <w:t>Code compilers:</w:t>
      </w:r>
    </w:p>
    <w:p w14:paraId="194E23B3" w14:textId="060B3BF0" w:rsidR="006B03DC" w:rsidRPr="006B03DC" w:rsidRDefault="006B03DC" w:rsidP="006E10D7">
      <w:pPr>
        <w:ind w:left="720"/>
        <w:rPr>
          <w:rFonts w:ascii="Times New Roman" w:hAnsi="Times New Roman" w:cs="Times New Roman"/>
          <w:sz w:val="28"/>
          <w:szCs w:val="28"/>
        </w:rPr>
      </w:pPr>
      <w:r w:rsidRPr="006B03DC">
        <w:rPr>
          <w:rFonts w:ascii="Times New Roman" w:hAnsi="Times New Roman" w:cs="Times New Roman"/>
          <w:sz w:val="28"/>
          <w:szCs w:val="28"/>
        </w:rPr>
        <w:t xml:space="preserve"> Visual studio code, Git bash, Git hub, Node js.</w:t>
      </w:r>
    </w:p>
    <w:p w14:paraId="442B3806" w14:textId="77777777" w:rsidR="006B03DC" w:rsidRDefault="006B03DC" w:rsidP="006B03DC"/>
    <w:p w14:paraId="2FB63189" w14:textId="0CD0ADBD" w:rsidR="006F69CF" w:rsidRPr="006E10D7" w:rsidRDefault="006F69CF" w:rsidP="006B03DC">
      <w:pPr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</w:pP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>1.</w:t>
      </w:r>
      <w:r w:rsidR="00D70344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 </w:t>
      </w: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Navbar </w:t>
      </w:r>
    </w:p>
    <w:p w14:paraId="15B5870C" w14:textId="36AE5F25" w:rsidR="006F69CF" w:rsidRDefault="006F69CF" w:rsidP="006F69C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Navbar contains:</w:t>
      </w:r>
    </w:p>
    <w:p w14:paraId="5A84D420" w14:textId="71B0E4A5" w:rsidR="006F69CF" w:rsidRPr="00C272DA" w:rsidRDefault="006F69CF" w:rsidP="00C272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272DA">
        <w:rPr>
          <w:rFonts w:ascii="Times New Roman" w:hAnsi="Times New Roman" w:cs="Times New Roman"/>
          <w:sz w:val="28"/>
          <w:szCs w:val="28"/>
          <w:shd w:val="clear" w:color="auto" w:fill="FFFFFF"/>
        </w:rPr>
        <w:t>IMDB icon</w:t>
      </w:r>
    </w:p>
    <w:p w14:paraId="2A408B5F" w14:textId="0E6C68EE" w:rsidR="006F69CF" w:rsidRPr="00C272DA" w:rsidRDefault="006F69CF" w:rsidP="00C272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272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Search bar </w:t>
      </w:r>
    </w:p>
    <w:p w14:paraId="6D4F087E" w14:textId="77777777" w:rsidR="00C272DA" w:rsidRDefault="006F69CF" w:rsidP="00C272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272DA">
        <w:rPr>
          <w:rFonts w:ascii="Times New Roman" w:hAnsi="Times New Roman" w:cs="Times New Roman"/>
          <w:sz w:val="28"/>
          <w:szCs w:val="28"/>
          <w:shd w:val="clear" w:color="auto" w:fill="FFFFFF"/>
        </w:rPr>
        <w:t>Watchlist icon</w:t>
      </w:r>
    </w:p>
    <w:p w14:paraId="3901F576" w14:textId="0F3F4936" w:rsidR="006F69CF" w:rsidRPr="00C272DA" w:rsidRDefault="006F69CF" w:rsidP="00C272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272DA">
        <w:rPr>
          <w:rFonts w:ascii="Times New Roman" w:hAnsi="Times New Roman" w:cs="Times New Roman"/>
          <w:sz w:val="28"/>
          <w:szCs w:val="28"/>
          <w:shd w:val="clear" w:color="auto" w:fill="FFFFFF"/>
        </w:rPr>
        <w:t>Sign up &amp; Sign in buttons</w:t>
      </w:r>
      <w:r w:rsidR="00752348" w:rsidRPr="00C272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During sign up it will take the users email, name, phone number, &amp; password </w:t>
      </w:r>
      <w:r w:rsidR="006B03DC" w:rsidRPr="00C272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and </w:t>
      </w:r>
      <w:r w:rsidR="00D70344">
        <w:rPr>
          <w:rFonts w:ascii="Times New Roman" w:hAnsi="Times New Roman" w:cs="Times New Roman"/>
          <w:sz w:val="28"/>
          <w:szCs w:val="28"/>
          <w:shd w:val="clear" w:color="auto" w:fill="FFFFFF"/>
        </w:rPr>
        <w:t>store</w:t>
      </w:r>
      <w:r w:rsidR="006B03DC" w:rsidRPr="00C272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703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them </w:t>
      </w:r>
      <w:r w:rsidR="006B03DC" w:rsidRPr="00C272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in </w:t>
      </w:r>
      <w:r w:rsidR="00D703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 </w:t>
      </w:r>
      <w:r w:rsidR="006B03DC" w:rsidRPr="00C272DA">
        <w:rPr>
          <w:rFonts w:ascii="Times New Roman" w:hAnsi="Times New Roman" w:cs="Times New Roman"/>
          <w:sz w:val="28"/>
          <w:szCs w:val="28"/>
          <w:shd w:val="clear" w:color="auto" w:fill="FFFFFF"/>
        </w:rPr>
        <w:t>database</w:t>
      </w:r>
    </w:p>
    <w:p w14:paraId="4157A826" w14:textId="5ADA876E" w:rsidR="006F69CF" w:rsidRDefault="006F69CF" w:rsidP="006F69C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C8A67B2" w14:textId="09E847A1" w:rsidR="006F69CF" w:rsidRPr="006E10D7" w:rsidRDefault="006F69CF" w:rsidP="006F69CF">
      <w:pPr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</w:pP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>2.</w:t>
      </w:r>
      <w:r w:rsidR="00D70344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 </w:t>
      </w: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>Movie Posters</w:t>
      </w:r>
    </w:p>
    <w:p w14:paraId="27B5926B" w14:textId="75C3D8A2" w:rsidR="006F69CF" w:rsidRDefault="006F69CF" w:rsidP="001A10C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This section displays the animation of </w:t>
      </w:r>
      <w:r w:rsidR="00621C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newly arrived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movie posters with </w:t>
      </w:r>
      <w:r w:rsidR="00D703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movie name,</w:t>
      </w:r>
      <w:r w:rsidR="004345F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movie genre, movie duration, and a link to</w:t>
      </w:r>
      <w:r w:rsidR="00936C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the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trailer of the movie.</w:t>
      </w:r>
    </w:p>
    <w:p w14:paraId="12364FE0" w14:textId="48A30BC8" w:rsidR="006F69CF" w:rsidRDefault="006F69CF" w:rsidP="006F69C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207D578" w14:textId="2F10A901" w:rsidR="006F69CF" w:rsidRPr="006E10D7" w:rsidRDefault="006F69CF" w:rsidP="006F69CF">
      <w:pPr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</w:pP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>3.</w:t>
      </w:r>
      <w:r w:rsidR="00D70344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 </w:t>
      </w: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Theatre arrival </w:t>
      </w:r>
    </w:p>
    <w:p w14:paraId="18994F6E" w14:textId="592B7CDD" w:rsidR="006F69CF" w:rsidRDefault="006F69CF" w:rsidP="001A10C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This section contains </w:t>
      </w:r>
      <w:r w:rsidR="001A10C3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row of movies</w:t>
      </w:r>
      <w:r w:rsidR="004345F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(along with a slider)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A10C3">
        <w:rPr>
          <w:rFonts w:ascii="Times New Roman" w:hAnsi="Times New Roman" w:cs="Times New Roman"/>
          <w:sz w:val="28"/>
          <w:szCs w:val="28"/>
          <w:shd w:val="clear" w:color="auto" w:fill="FFFFFF"/>
        </w:rPr>
        <w:t>that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are newly released in theatres with movie duration and trailer links of the</w:t>
      </w:r>
      <w:r w:rsidR="004345FD">
        <w:rPr>
          <w:rFonts w:ascii="Times New Roman" w:hAnsi="Times New Roman" w:cs="Times New Roman"/>
          <w:sz w:val="28"/>
          <w:szCs w:val="28"/>
          <w:shd w:val="clear" w:color="auto" w:fill="FFFFFF"/>
        </w:rPr>
        <w:t>ir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respective movies</w:t>
      </w:r>
      <w:r w:rsidR="004345F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E76C348" w14:textId="2D2E9C91" w:rsidR="004345FD" w:rsidRDefault="004345FD" w:rsidP="006F69C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8A52AFA" w14:textId="2D306A13" w:rsidR="004345FD" w:rsidRPr="006E10D7" w:rsidRDefault="004345FD" w:rsidP="006F69CF">
      <w:pPr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</w:pP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>4.</w:t>
      </w:r>
      <w:r w:rsidR="00D70344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 </w:t>
      </w: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>Fan Favourites</w:t>
      </w:r>
    </w:p>
    <w:p w14:paraId="5953F788" w14:textId="74620FA9" w:rsidR="007C2728" w:rsidRDefault="004345FD" w:rsidP="004345F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This section contains </w:t>
      </w:r>
      <w:r w:rsidR="001A10C3">
        <w:rPr>
          <w:rFonts w:ascii="Times New Roman" w:hAnsi="Times New Roman" w:cs="Times New Roman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row of top</w:t>
      </w:r>
      <w:r w:rsid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rated movies and shows of the week/month. On clicking a particular movie or show, it will redirect to the page which contains </w:t>
      </w:r>
      <w:r w:rsidR="00D703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movie trailer, ratings</w:t>
      </w:r>
      <w:r w:rsid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(we can rate the movie as well), reviews, </w:t>
      </w:r>
      <w:r w:rsidR="00D703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Storyline of the movie and </w:t>
      </w:r>
      <w:r w:rsidR="00D703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cast &amp; crew of the movie</w:t>
      </w:r>
      <w:r w:rsid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1057792" w14:textId="35622528" w:rsidR="007C2728" w:rsidRPr="006E10D7" w:rsidRDefault="007C2728" w:rsidP="004345FD">
      <w:pPr>
        <w:jc w:val="both"/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</w:pP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lastRenderedPageBreak/>
        <w:t>5.</w:t>
      </w:r>
      <w:r w:rsidR="00D70344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 </w:t>
      </w: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Exclusive videos </w:t>
      </w:r>
    </w:p>
    <w:p w14:paraId="62C2C829" w14:textId="33877DEB" w:rsidR="007C2728" w:rsidRDefault="007C2728" w:rsidP="004345F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This section of the website contains videos of </w:t>
      </w:r>
      <w:r w:rsidRPr="007C2728">
        <w:rPr>
          <w:rFonts w:ascii="Times New Roman" w:hAnsi="Times New Roman" w:cs="Times New Roman"/>
          <w:sz w:val="28"/>
          <w:szCs w:val="28"/>
          <w:shd w:val="clear" w:color="auto" w:fill="FFFFFF"/>
        </w:rPr>
        <w:t>Celebrity interviews, trending entertainment stories, and expert analysis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70344">
        <w:rPr>
          <w:rFonts w:ascii="Times New Roman" w:hAnsi="Times New Roman" w:cs="Times New Roman"/>
          <w:sz w:val="28"/>
          <w:szCs w:val="28"/>
          <w:shd w:val="clear" w:color="auto" w:fill="FFFFFF"/>
        </w:rPr>
        <w:t>of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the movies/shows.</w:t>
      </w:r>
    </w:p>
    <w:p w14:paraId="7BF5DB00" w14:textId="21DF7AC0" w:rsidR="007C2728" w:rsidRDefault="007C2728" w:rsidP="004345F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574E9F3" w14:textId="11384999" w:rsidR="007C2728" w:rsidRPr="006E10D7" w:rsidRDefault="007C2728" w:rsidP="004345FD">
      <w:pPr>
        <w:jc w:val="both"/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</w:pP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>6.</w:t>
      </w:r>
      <w:r w:rsidR="00D70344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 </w:t>
      </w: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OTT Streaming </w:t>
      </w:r>
    </w:p>
    <w:p w14:paraId="7DBB386A" w14:textId="28EF4E46" w:rsidR="007C2728" w:rsidRDefault="007C2728" w:rsidP="004345F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This section contains two rows, one with different </w:t>
      </w:r>
      <w:r w:rsidR="00425261">
        <w:rPr>
          <w:rFonts w:ascii="Times New Roman" w:hAnsi="Times New Roman" w:cs="Times New Roman"/>
          <w:sz w:val="28"/>
          <w:szCs w:val="28"/>
          <w:shd w:val="clear" w:color="auto" w:fill="FFFFFF"/>
        </w:rPr>
        <w:t>Ott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platform names (ex: prime video, Netflix, Aha) and </w:t>
      </w:r>
      <w:r w:rsidR="00D70344">
        <w:rPr>
          <w:rFonts w:ascii="Times New Roman" w:hAnsi="Times New Roman" w:cs="Times New Roman"/>
          <w:sz w:val="28"/>
          <w:szCs w:val="28"/>
          <w:shd w:val="clear" w:color="auto" w:fill="FFFFFF"/>
        </w:rPr>
        <w:t>another row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with the movie poster, trailer link, </w:t>
      </w:r>
      <w:r w:rsidR="00D703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and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ratings of the movie</w:t>
      </w:r>
      <w:r w:rsidR="00C1620E">
        <w:rPr>
          <w:rFonts w:ascii="Times New Roman" w:hAnsi="Times New Roman" w:cs="Times New Roman"/>
          <w:sz w:val="28"/>
          <w:szCs w:val="28"/>
          <w:shd w:val="clear" w:color="auto" w:fill="FFFFFF"/>
        </w:rPr>
        <w:t>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streaming in the corresponding </w:t>
      </w:r>
      <w:r w:rsidR="00425261">
        <w:rPr>
          <w:rFonts w:ascii="Times New Roman" w:hAnsi="Times New Roman" w:cs="Times New Roman"/>
          <w:sz w:val="28"/>
          <w:szCs w:val="28"/>
          <w:shd w:val="clear" w:color="auto" w:fill="FFFFFF"/>
        </w:rPr>
        <w:t>Ott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platform.</w:t>
      </w:r>
    </w:p>
    <w:p w14:paraId="7658C738" w14:textId="46DF935F" w:rsidR="00425261" w:rsidRDefault="00425261" w:rsidP="004345F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977BE58" w14:textId="10F90229" w:rsidR="00C272DA" w:rsidRDefault="00425261" w:rsidP="00425261">
      <w:pPr>
        <w:jc w:val="both"/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</w:pP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>7.</w:t>
      </w:r>
      <w:r w:rsidR="00D70344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 </w:t>
      </w: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Top news </w:t>
      </w:r>
    </w:p>
    <w:p w14:paraId="2FE357C1" w14:textId="77C47EBF" w:rsidR="00425261" w:rsidRPr="00C272DA" w:rsidRDefault="00425261" w:rsidP="00425261">
      <w:pPr>
        <w:jc w:val="both"/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This section contains </w:t>
      </w:r>
      <w:r w:rsidR="001A10C3">
        <w:rPr>
          <w:rFonts w:ascii="Times New Roman" w:hAnsi="Times New Roman" w:cs="Times New Roman"/>
          <w:sz w:val="28"/>
          <w:szCs w:val="28"/>
          <w:shd w:val="clear" w:color="auto" w:fill="FFFFFF"/>
        </w:rPr>
        <w:t>a row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A10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of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Headings and Highlights of top news in the entertainment field with the link </w:t>
      </w:r>
      <w:r w:rsidR="001A10C3">
        <w:rPr>
          <w:rFonts w:ascii="Times New Roman" w:hAnsi="Times New Roman" w:cs="Times New Roman"/>
          <w:sz w:val="28"/>
          <w:szCs w:val="28"/>
          <w:shd w:val="clear" w:color="auto" w:fill="FFFFFF"/>
        </w:rPr>
        <w:t>“read more” redirecting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to the full article about that particular headline.</w:t>
      </w:r>
    </w:p>
    <w:p w14:paraId="69E8F86D" w14:textId="298F5AD8" w:rsidR="00425261" w:rsidRDefault="00425261" w:rsidP="0042526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B9CE3DC" w14:textId="39517C4B" w:rsidR="00425261" w:rsidRPr="006E10D7" w:rsidRDefault="00425261" w:rsidP="00425261">
      <w:pPr>
        <w:jc w:val="both"/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</w:pP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>8.</w:t>
      </w:r>
      <w:r w:rsidR="00D70344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 </w:t>
      </w:r>
      <w:r w:rsidRPr="006E10D7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>Recently viewed</w:t>
      </w:r>
    </w:p>
    <w:p w14:paraId="57E92D7A" w14:textId="0668E285" w:rsidR="00425261" w:rsidRDefault="00425261" w:rsidP="0042526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This section contains the Recently viewed movies &amp; shows</w:t>
      </w:r>
      <w:r w:rsidR="00C162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lists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It also contains the clear option to delete all the history of recently watched trailers</w:t>
      </w:r>
      <w:r w:rsidR="00C162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of movies and shows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0C6C90F" w14:textId="651BF586" w:rsidR="00D70344" w:rsidRDefault="00D70344" w:rsidP="0042526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CA714E8" w14:textId="0D57DA0A" w:rsidR="00D70344" w:rsidRPr="00D70344" w:rsidRDefault="00D70344" w:rsidP="00D70344">
      <w:pPr>
        <w:jc w:val="both"/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</w:pPr>
      <w:r w:rsidRPr="00D70344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>9.</w:t>
      </w:r>
      <w:r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 xml:space="preserve"> </w:t>
      </w:r>
      <w:r w:rsidRPr="00D70344">
        <w:rPr>
          <w:rFonts w:ascii="Times New Roman" w:hAnsi="Times New Roman" w:cs="Times New Roman"/>
          <w:color w:val="7030A0"/>
          <w:sz w:val="40"/>
          <w:szCs w:val="40"/>
          <w:shd w:val="clear" w:color="auto" w:fill="FFFFFF"/>
        </w:rPr>
        <w:t>Footer</w:t>
      </w:r>
    </w:p>
    <w:p w14:paraId="33D12907" w14:textId="77777777" w:rsidR="00D70344" w:rsidRDefault="00D70344" w:rsidP="00D7034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 footer section contains the </w:t>
      </w:r>
      <w:r w:rsidRPr="00752348">
        <w:rPr>
          <w:rFonts w:ascii="Times New Roman" w:hAnsi="Times New Roman" w:cs="Times New Roman"/>
          <w:sz w:val="28"/>
          <w:szCs w:val="28"/>
          <w:shd w:val="clear" w:color="auto" w:fill="FFFFFF"/>
        </w:rPr>
        <w:t>copyright notice, link to a privacy policy, logo, contact information, social media icons, sign-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in option and developer details.</w:t>
      </w:r>
    </w:p>
    <w:p w14:paraId="0698ED38" w14:textId="77777777" w:rsidR="00D70344" w:rsidRPr="00D70344" w:rsidRDefault="00D70344" w:rsidP="00D7034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7C67702" w14:textId="77777777" w:rsidR="00425261" w:rsidRDefault="00425261" w:rsidP="0042526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58A90CC" w14:textId="77777777" w:rsidR="004345FD" w:rsidRPr="006F69CF" w:rsidRDefault="004345FD" w:rsidP="006F69CF"/>
    <w:p w14:paraId="13596D16" w14:textId="413709AD" w:rsidR="006F69CF" w:rsidRDefault="006F69CF" w:rsidP="006F69C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6F69CF" w:rsidSect="00AE71A9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46D74"/>
    <w:multiLevelType w:val="hybridMultilevel"/>
    <w:tmpl w:val="85F691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17CF1"/>
    <w:multiLevelType w:val="hybridMultilevel"/>
    <w:tmpl w:val="D76A8AD0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77DC3"/>
    <w:multiLevelType w:val="hybridMultilevel"/>
    <w:tmpl w:val="F83A6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234772"/>
    <w:multiLevelType w:val="hybridMultilevel"/>
    <w:tmpl w:val="22A47A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D319DC"/>
    <w:multiLevelType w:val="hybridMultilevel"/>
    <w:tmpl w:val="A8D0D2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1E2C36"/>
    <w:multiLevelType w:val="hybridMultilevel"/>
    <w:tmpl w:val="97169E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8F7F81"/>
    <w:multiLevelType w:val="hybridMultilevel"/>
    <w:tmpl w:val="B1163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0896136">
    <w:abstractNumId w:val="0"/>
  </w:num>
  <w:num w:numId="2" w16cid:durableId="605963816">
    <w:abstractNumId w:val="1"/>
  </w:num>
  <w:num w:numId="3" w16cid:durableId="1453481575">
    <w:abstractNumId w:val="3"/>
  </w:num>
  <w:num w:numId="4" w16cid:durableId="1572472249">
    <w:abstractNumId w:val="2"/>
  </w:num>
  <w:num w:numId="5" w16cid:durableId="1202129462">
    <w:abstractNumId w:val="4"/>
  </w:num>
  <w:num w:numId="6" w16cid:durableId="323240900">
    <w:abstractNumId w:val="5"/>
  </w:num>
  <w:num w:numId="7" w16cid:durableId="11628166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1A9"/>
    <w:rsid w:val="0001297C"/>
    <w:rsid w:val="001A10C3"/>
    <w:rsid w:val="00425261"/>
    <w:rsid w:val="004345FD"/>
    <w:rsid w:val="00621CD4"/>
    <w:rsid w:val="006B03DC"/>
    <w:rsid w:val="006E10D7"/>
    <w:rsid w:val="006F69CF"/>
    <w:rsid w:val="00752348"/>
    <w:rsid w:val="007C2728"/>
    <w:rsid w:val="00936C87"/>
    <w:rsid w:val="00AE71A9"/>
    <w:rsid w:val="00C1620E"/>
    <w:rsid w:val="00C272DA"/>
    <w:rsid w:val="00CA1F02"/>
    <w:rsid w:val="00D70344"/>
    <w:rsid w:val="00F71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CC7FF"/>
  <w15:chartTrackingRefBased/>
  <w15:docId w15:val="{046E7383-C330-4370-8CB2-A76159EA9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AE71A9"/>
    <w:rPr>
      <w:i/>
      <w:iCs/>
    </w:rPr>
  </w:style>
  <w:style w:type="paragraph" w:styleId="ListParagraph">
    <w:name w:val="List Paragraph"/>
    <w:basedOn w:val="Normal"/>
    <w:uiPriority w:val="34"/>
    <w:qFormat/>
    <w:rsid w:val="00AE71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3</Pages>
  <Words>399</Words>
  <Characters>2103</Characters>
  <Application>Microsoft Office Word</Application>
  <DocSecurity>0</DocSecurity>
  <Lines>75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Saranya</dc:creator>
  <cp:keywords/>
  <dc:description/>
  <cp:lastModifiedBy>Sai Saranya</cp:lastModifiedBy>
  <cp:revision>9</cp:revision>
  <dcterms:created xsi:type="dcterms:W3CDTF">2023-03-14T06:25:00Z</dcterms:created>
  <dcterms:modified xsi:type="dcterms:W3CDTF">2023-03-15T04:09:00Z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6da434db79a90595b266889028b1a0f59e1dc28e589ca74e7789ed5e52f87160</vt:lpwstr>
  </property>
</Properties>
</file>