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85CA" w14:textId="68DCB695" w:rsidR="00D76E47" w:rsidRDefault="00D76E47" w:rsidP="00D76E47">
      <w:pPr>
        <w:jc w:val="center"/>
        <w:rPr>
          <w:sz w:val="72"/>
          <w:szCs w:val="72"/>
        </w:rPr>
      </w:pPr>
      <w:r w:rsidRPr="00D76E47">
        <w:rPr>
          <w:sz w:val="72"/>
          <w:szCs w:val="72"/>
        </w:rPr>
        <w:t>SQL Qu</w:t>
      </w:r>
      <w:r>
        <w:rPr>
          <w:sz w:val="72"/>
          <w:szCs w:val="72"/>
        </w:rPr>
        <w:t>eri</w:t>
      </w:r>
      <w:r w:rsidRPr="00D76E47">
        <w:rPr>
          <w:sz w:val="72"/>
          <w:szCs w:val="72"/>
        </w:rPr>
        <w:t xml:space="preserve">es </w:t>
      </w:r>
    </w:p>
    <w:p w14:paraId="455DEC14" w14:textId="35650D43" w:rsidR="00D76E47" w:rsidRPr="00D76E47" w:rsidRDefault="00D76E47" w:rsidP="00D76E4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76E47">
        <w:rPr>
          <w:sz w:val="28"/>
          <w:szCs w:val="28"/>
        </w:rPr>
        <w:t>SELECT * FROM raw_data.`finaldata.csv`;</w:t>
      </w:r>
    </w:p>
    <w:p w14:paraId="40ECCECB" w14:textId="3149DA43" w:rsidR="00D76E47" w:rsidRPr="00D76E47" w:rsidRDefault="00D76E47" w:rsidP="00D76E47">
      <w:pPr>
        <w:rPr>
          <w:sz w:val="28"/>
          <w:szCs w:val="28"/>
        </w:rPr>
      </w:pPr>
      <w:r w:rsidRPr="00D76E47">
        <w:rPr>
          <w:sz w:val="28"/>
          <w:szCs w:val="28"/>
        </w:rPr>
        <w:t>---&gt;This query is used to fetch all the columns from the data.</w:t>
      </w:r>
    </w:p>
    <w:p w14:paraId="33ACBC9B" w14:textId="1B208D80" w:rsidR="00D76E47" w:rsidRDefault="00D76E47" w:rsidP="00D76E4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76E47">
        <w:t xml:space="preserve"> </w:t>
      </w:r>
      <w:r w:rsidRPr="00D76E47">
        <w:rPr>
          <w:sz w:val="28"/>
          <w:szCs w:val="28"/>
        </w:rPr>
        <w:t>select * from raw_data.`finaldata.csv` limit 5;</w:t>
      </w:r>
      <w:r>
        <w:rPr>
          <w:sz w:val="28"/>
          <w:szCs w:val="28"/>
        </w:rPr>
        <w:t xml:space="preserve"> </w:t>
      </w:r>
    </w:p>
    <w:p w14:paraId="398CB237" w14:textId="48386D7B" w:rsidR="00D76E47" w:rsidRDefault="00D76E47" w:rsidP="00D76E47">
      <w:pPr>
        <w:rPr>
          <w:sz w:val="28"/>
          <w:szCs w:val="28"/>
        </w:rPr>
      </w:pPr>
      <w:r>
        <w:rPr>
          <w:sz w:val="28"/>
          <w:szCs w:val="28"/>
        </w:rPr>
        <w:t>---&gt;Used to fetch the first five rows of the data.</w:t>
      </w:r>
    </w:p>
    <w:p w14:paraId="4BF44C55" w14:textId="061C4E03" w:rsidR="00D76E47" w:rsidRDefault="00D76E47" w:rsidP="00D76E4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76E47">
        <w:t xml:space="preserve"> </w:t>
      </w:r>
      <w:r w:rsidRPr="00D76E47">
        <w:rPr>
          <w:sz w:val="28"/>
          <w:szCs w:val="28"/>
        </w:rPr>
        <w:t>SELECT COUNT(*) as number_of_rows FROM raw_data.`finaldata.csv`;</w:t>
      </w:r>
    </w:p>
    <w:p w14:paraId="7073D094" w14:textId="77777777" w:rsidR="00BC509E" w:rsidRDefault="00D76E47" w:rsidP="00BC509E">
      <w:pPr>
        <w:rPr>
          <w:sz w:val="28"/>
          <w:szCs w:val="28"/>
        </w:rPr>
      </w:pPr>
      <w:r>
        <w:rPr>
          <w:sz w:val="28"/>
          <w:szCs w:val="28"/>
        </w:rPr>
        <w:t>---&gt;Used to fetch the total number of rows present in the data.</w:t>
      </w:r>
    </w:p>
    <w:p w14:paraId="0FACB48A" w14:textId="4CB40536" w:rsidR="00DE086F" w:rsidRDefault="00DE086F" w:rsidP="00BC509E">
      <w:pPr>
        <w:rPr>
          <w:sz w:val="28"/>
          <w:szCs w:val="28"/>
        </w:rPr>
      </w:pPr>
      <w:r>
        <w:rPr>
          <w:sz w:val="28"/>
          <w:szCs w:val="28"/>
        </w:rPr>
        <w:t>4 .</w:t>
      </w:r>
      <w:r w:rsidRPr="00DE086F">
        <w:rPr>
          <w:sz w:val="28"/>
          <w:szCs w:val="28"/>
        </w:rPr>
        <w:t>SELECT COUNT(DISTINCT Patient_ID) AS unique_patients FROM</w:t>
      </w:r>
    </w:p>
    <w:p w14:paraId="6A57CADD" w14:textId="450E63DD" w:rsidR="00DE086F" w:rsidRDefault="00DE086F" w:rsidP="00BC509E">
      <w:pPr>
        <w:rPr>
          <w:sz w:val="28"/>
          <w:szCs w:val="28"/>
        </w:rPr>
      </w:pPr>
      <w:r w:rsidRPr="00D76E47">
        <w:rPr>
          <w:sz w:val="28"/>
          <w:szCs w:val="28"/>
        </w:rPr>
        <w:t>raw_data.`finaldata.csv`;</w:t>
      </w:r>
    </w:p>
    <w:p w14:paraId="480A4952" w14:textId="02D65A14" w:rsidR="00DE086F" w:rsidRDefault="00DE086F" w:rsidP="00BC509E">
      <w:pPr>
        <w:rPr>
          <w:sz w:val="28"/>
          <w:szCs w:val="28"/>
        </w:rPr>
      </w:pPr>
      <w:r w:rsidRPr="00DE086F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fetches total number of unique patients from the data.</w:t>
      </w:r>
    </w:p>
    <w:p w14:paraId="11C2E908" w14:textId="624032A0" w:rsidR="00BC509E" w:rsidRPr="00BC509E" w:rsidRDefault="00DE086F" w:rsidP="00BC509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76E47">
        <w:rPr>
          <w:sz w:val="28"/>
          <w:szCs w:val="28"/>
        </w:rPr>
        <w:t>.</w:t>
      </w:r>
      <w:r w:rsidR="00BC509E" w:rsidRPr="00BC509E">
        <w:t xml:space="preserve"> </w:t>
      </w:r>
      <w:r w:rsidR="00BC509E" w:rsidRPr="00BC509E">
        <w:rPr>
          <w:sz w:val="28"/>
          <w:szCs w:val="28"/>
        </w:rPr>
        <w:t xml:space="preserve">select </w:t>
      </w:r>
    </w:p>
    <w:p w14:paraId="7D7296EB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Typeofsales ="" then 1 end ) as Null_values_in_Typesofsales,</w:t>
      </w:r>
    </w:p>
    <w:p w14:paraId="3014AC5C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Patient_ID ="" then 1 end ) as Null_values_in_patientid,</w:t>
      </w:r>
    </w:p>
    <w:p w14:paraId="242509FC" w14:textId="250919BB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 xml:space="preserve">count(case when Specialisation ="" then 1 end </w:t>
      </w:r>
      <w:r>
        <w:rPr>
          <w:sz w:val="28"/>
          <w:szCs w:val="28"/>
        </w:rPr>
        <w:t xml:space="preserve">) </w:t>
      </w:r>
      <w:r w:rsidRPr="00BC509E">
        <w:rPr>
          <w:sz w:val="28"/>
          <w:szCs w:val="28"/>
        </w:rPr>
        <w:t>asNull_values_in_specialisation,</w:t>
      </w:r>
    </w:p>
    <w:p w14:paraId="3BFCC3BE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Dept ="" then 1 end ) as Null_values_in_dept,</w:t>
      </w:r>
    </w:p>
    <w:p w14:paraId="6AEE1687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Dateofbill ="" then 1 end ) as Null_values_in_dateofbill,</w:t>
      </w:r>
    </w:p>
    <w:p w14:paraId="4AE33653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Quantity ="" then 1 end ) as Null_values_in_quantity,</w:t>
      </w:r>
    </w:p>
    <w:p w14:paraId="09A7DC9B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ReturnQuantity ="" then 1 end ) as Null_values_in_returnquantity,</w:t>
      </w:r>
    </w:p>
    <w:p w14:paraId="07C6E09B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Final_Cost ="" then 1 end ) as Null_values_in_finalcost,</w:t>
      </w:r>
    </w:p>
    <w:p w14:paraId="73A359EB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Final_Sales ="" then 1 end ) as Null_values_in_finalsales,</w:t>
      </w:r>
    </w:p>
    <w:p w14:paraId="5CBD94BD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RtnMRP ="" then 1 end ) as Null_values_in_rtnmrp,</w:t>
      </w:r>
    </w:p>
    <w:p w14:paraId="700006FA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Formulation ="" then 1 end ) as Null_values_in_formulation,</w:t>
      </w:r>
    </w:p>
    <w:p w14:paraId="4C188960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DrugName ="" then 1 end ) as Null_values_in_drugname,</w:t>
      </w:r>
    </w:p>
    <w:p w14:paraId="645AF8B9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count(case when SubCat ="" then 1 end ) as Null_values_in_subcat,</w:t>
      </w:r>
    </w:p>
    <w:p w14:paraId="1104AAAD" w14:textId="77777777" w:rsidR="00BC509E" w:rsidRPr="00BC509E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lastRenderedPageBreak/>
        <w:t>count(case when SubCat1 ="" then 1 end ) as Null_values_in_subcat1</w:t>
      </w:r>
    </w:p>
    <w:p w14:paraId="0A351E0F" w14:textId="7B145DAD" w:rsidR="00D76E47" w:rsidRDefault="00BC509E" w:rsidP="00BC509E">
      <w:pPr>
        <w:rPr>
          <w:sz w:val="28"/>
          <w:szCs w:val="28"/>
        </w:rPr>
      </w:pPr>
      <w:r w:rsidRPr="00BC509E">
        <w:rPr>
          <w:sz w:val="28"/>
          <w:szCs w:val="28"/>
        </w:rPr>
        <w:t>from raw_data.`finaldata.csv`;</w:t>
      </w:r>
    </w:p>
    <w:p w14:paraId="78A0D0AC" w14:textId="7152D80A" w:rsidR="00BC509E" w:rsidRDefault="00BC509E" w:rsidP="00BC509E">
      <w:pPr>
        <w:rPr>
          <w:sz w:val="28"/>
          <w:szCs w:val="28"/>
        </w:rPr>
      </w:pPr>
      <w:r>
        <w:rPr>
          <w:sz w:val="28"/>
          <w:szCs w:val="28"/>
        </w:rPr>
        <w:t xml:space="preserve">---&gt; It fetches </w:t>
      </w:r>
      <w:r w:rsidR="00A53EEF">
        <w:rPr>
          <w:sz w:val="28"/>
          <w:szCs w:val="28"/>
        </w:rPr>
        <w:t xml:space="preserve">the count of null values </w:t>
      </w:r>
      <w:r w:rsidR="00556C6F">
        <w:rPr>
          <w:sz w:val="28"/>
          <w:szCs w:val="28"/>
        </w:rPr>
        <w:t>present in</w:t>
      </w:r>
      <w:r w:rsidR="00A53EEF">
        <w:rPr>
          <w:sz w:val="28"/>
          <w:szCs w:val="28"/>
        </w:rPr>
        <w:t xml:space="preserve"> each column </w:t>
      </w:r>
    </w:p>
    <w:p w14:paraId="28BF3FF0" w14:textId="25CA4AAE" w:rsidR="0024161F" w:rsidRDefault="00DE086F" w:rsidP="0024161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56C6F">
        <w:rPr>
          <w:sz w:val="28"/>
          <w:szCs w:val="28"/>
        </w:rPr>
        <w:t>.</w:t>
      </w:r>
      <w:r w:rsidR="0024161F">
        <w:rPr>
          <w:sz w:val="28"/>
          <w:szCs w:val="28"/>
        </w:rPr>
        <w:t xml:space="preserve"> </w:t>
      </w:r>
      <w:r w:rsidR="0024161F" w:rsidRPr="0024161F">
        <w:rPr>
          <w:sz w:val="28"/>
          <w:szCs w:val="28"/>
        </w:rPr>
        <w:t>SELECT</w:t>
      </w:r>
    </w:p>
    <w:p w14:paraId="12BE65E7" w14:textId="39E8883C" w:rsidR="0024161F" w:rsidRPr="0024161F" w:rsidRDefault="0024161F" w:rsidP="0024161F">
      <w:pPr>
        <w:rPr>
          <w:sz w:val="28"/>
          <w:szCs w:val="28"/>
        </w:rPr>
      </w:pPr>
      <w:r w:rsidRPr="0024161F">
        <w:rPr>
          <w:sz w:val="28"/>
          <w:szCs w:val="28"/>
        </w:rPr>
        <w:t xml:space="preserve"> Specialisation, AVG(Quantity) AS avg_Quantity,</w:t>
      </w:r>
    </w:p>
    <w:p w14:paraId="68AF826A" w14:textId="77777777" w:rsidR="0024161F" w:rsidRDefault="0024161F" w:rsidP="0024161F">
      <w:pPr>
        <w:rPr>
          <w:sz w:val="28"/>
          <w:szCs w:val="28"/>
        </w:rPr>
      </w:pPr>
      <w:r w:rsidRPr="0024161F">
        <w:rPr>
          <w:sz w:val="28"/>
          <w:szCs w:val="28"/>
        </w:rPr>
        <w:t xml:space="preserve"> AVG(ReturnQuantity) AS avg_ReturnQuantity,</w:t>
      </w:r>
    </w:p>
    <w:p w14:paraId="7F75353F" w14:textId="77777777" w:rsidR="0024161F" w:rsidRDefault="0024161F" w:rsidP="0024161F">
      <w:pPr>
        <w:rPr>
          <w:sz w:val="28"/>
          <w:szCs w:val="28"/>
        </w:rPr>
      </w:pPr>
      <w:r w:rsidRPr="0024161F">
        <w:rPr>
          <w:sz w:val="28"/>
          <w:szCs w:val="28"/>
        </w:rPr>
        <w:t xml:space="preserve"> AVG(Final_Cost) AS avg_Final_Cost, </w:t>
      </w:r>
    </w:p>
    <w:p w14:paraId="6A36AFEE" w14:textId="77777777" w:rsidR="0024161F" w:rsidRDefault="0024161F" w:rsidP="0024161F">
      <w:pPr>
        <w:rPr>
          <w:sz w:val="28"/>
          <w:szCs w:val="28"/>
        </w:rPr>
      </w:pPr>
      <w:r w:rsidRPr="0024161F">
        <w:rPr>
          <w:sz w:val="28"/>
          <w:szCs w:val="28"/>
        </w:rPr>
        <w:t>AVG(Final_Sales) AS avg_Final_Sales,</w:t>
      </w:r>
    </w:p>
    <w:p w14:paraId="2D58107B" w14:textId="4E889E88" w:rsidR="0024161F" w:rsidRPr="0024161F" w:rsidRDefault="0024161F" w:rsidP="0024161F">
      <w:pPr>
        <w:rPr>
          <w:sz w:val="28"/>
          <w:szCs w:val="28"/>
        </w:rPr>
      </w:pPr>
      <w:r w:rsidRPr="0024161F">
        <w:rPr>
          <w:sz w:val="28"/>
          <w:szCs w:val="28"/>
        </w:rPr>
        <w:t xml:space="preserve"> AVG(RtnMRP) AS avg_RtnMRP</w:t>
      </w:r>
    </w:p>
    <w:p w14:paraId="267D160D" w14:textId="77777777" w:rsidR="0024161F" w:rsidRPr="0024161F" w:rsidRDefault="0024161F" w:rsidP="0024161F">
      <w:pPr>
        <w:rPr>
          <w:sz w:val="28"/>
          <w:szCs w:val="28"/>
        </w:rPr>
      </w:pPr>
      <w:r w:rsidRPr="0024161F">
        <w:rPr>
          <w:sz w:val="28"/>
          <w:szCs w:val="28"/>
        </w:rPr>
        <w:t>FROM raw_data.`finaldata.csv`</w:t>
      </w:r>
    </w:p>
    <w:p w14:paraId="39137126" w14:textId="69292089" w:rsidR="0024161F" w:rsidRDefault="0024161F" w:rsidP="0024161F">
      <w:pPr>
        <w:rPr>
          <w:sz w:val="28"/>
          <w:szCs w:val="28"/>
        </w:rPr>
      </w:pPr>
      <w:r w:rsidRPr="0024161F">
        <w:rPr>
          <w:sz w:val="28"/>
          <w:szCs w:val="28"/>
        </w:rPr>
        <w:t>GROUP BY Specialisation order by Final_Sales limit 5 ;</w:t>
      </w:r>
      <w:r>
        <w:rPr>
          <w:sz w:val="28"/>
          <w:szCs w:val="28"/>
        </w:rPr>
        <w:t xml:space="preserve"> </w:t>
      </w:r>
    </w:p>
    <w:p w14:paraId="394C8711" w14:textId="15F94D12" w:rsidR="0024161F" w:rsidRDefault="0024161F" w:rsidP="0024161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4161F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query fetches the avg quantity, avg returns , average final cost final return MRP by each specialisation.</w:t>
      </w:r>
    </w:p>
    <w:p w14:paraId="7A48EF28" w14:textId="7605A35D" w:rsidR="0024161F" w:rsidRDefault="00DE086F" w:rsidP="0024161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4161F">
        <w:rPr>
          <w:sz w:val="28"/>
          <w:szCs w:val="28"/>
        </w:rPr>
        <w:t>.</w:t>
      </w:r>
      <w:r w:rsidR="00345A37" w:rsidRPr="00345A37">
        <w:t xml:space="preserve"> </w:t>
      </w:r>
      <w:r w:rsidR="00345A37" w:rsidRPr="00345A37">
        <w:rPr>
          <w:sz w:val="28"/>
          <w:szCs w:val="28"/>
        </w:rPr>
        <w:t>update raw_data.`finaldata.csv` set Dateofbill=replace(Dateofbill,'/','-');</w:t>
      </w:r>
    </w:p>
    <w:p w14:paraId="63630F86" w14:textId="797A5376" w:rsidR="0024161F" w:rsidRDefault="00345A37" w:rsidP="0024161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45A37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query replaces the / by – in the date of bill column.</w:t>
      </w:r>
    </w:p>
    <w:p w14:paraId="6F1FF17D" w14:textId="77777777" w:rsidR="006E652B" w:rsidRDefault="006E652B" w:rsidP="0024161F">
      <w:pPr>
        <w:rPr>
          <w:sz w:val="28"/>
          <w:szCs w:val="28"/>
        </w:rPr>
      </w:pPr>
    </w:p>
    <w:p w14:paraId="17DF19D0" w14:textId="616AE9FD" w:rsidR="00345A37" w:rsidRPr="00345A37" w:rsidRDefault="00DE086F" w:rsidP="00345A37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345A37">
        <w:rPr>
          <w:sz w:val="28"/>
          <w:szCs w:val="28"/>
        </w:rPr>
        <w:t>.</w:t>
      </w:r>
      <w:r w:rsidR="00345A37" w:rsidRPr="00345A37">
        <w:t xml:space="preserve"> </w:t>
      </w:r>
      <w:r w:rsidR="00345A37" w:rsidRPr="00345A37">
        <w:rPr>
          <w:sz w:val="28"/>
          <w:szCs w:val="28"/>
        </w:rPr>
        <w:t>SELECT DATE_FORMAT(Dateofbill, '%d-%m-%y') AS Formatted_Date</w:t>
      </w:r>
    </w:p>
    <w:p w14:paraId="21DA32C5" w14:textId="64EDFA68" w:rsidR="00345A37" w:rsidRDefault="00345A37" w:rsidP="00345A37">
      <w:pPr>
        <w:rPr>
          <w:sz w:val="28"/>
          <w:szCs w:val="28"/>
        </w:rPr>
      </w:pPr>
      <w:r w:rsidRPr="00345A37">
        <w:rPr>
          <w:sz w:val="28"/>
          <w:szCs w:val="28"/>
        </w:rPr>
        <w:t>FROM raw_data.`finaldata.csv` ;</w:t>
      </w:r>
    </w:p>
    <w:p w14:paraId="6A0F7107" w14:textId="7F3D901D" w:rsidR="00345A37" w:rsidRDefault="00345A37" w:rsidP="00345A37">
      <w:pPr>
        <w:rPr>
          <w:sz w:val="28"/>
          <w:szCs w:val="28"/>
        </w:rPr>
      </w:pPr>
      <w:r w:rsidRPr="00345A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changes the date of bill into date-moth-year format.</w:t>
      </w:r>
    </w:p>
    <w:p w14:paraId="68E14EE8" w14:textId="77777777" w:rsidR="006E652B" w:rsidRDefault="006E652B" w:rsidP="00345A37">
      <w:pPr>
        <w:rPr>
          <w:sz w:val="28"/>
          <w:szCs w:val="28"/>
        </w:rPr>
      </w:pPr>
    </w:p>
    <w:p w14:paraId="7A2AAAD9" w14:textId="47A7BDBE" w:rsidR="006E652B" w:rsidRDefault="00DE086F" w:rsidP="006E652B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345A37">
        <w:rPr>
          <w:sz w:val="28"/>
          <w:szCs w:val="28"/>
        </w:rPr>
        <w:t>.</w:t>
      </w:r>
      <w:r w:rsidR="006E652B">
        <w:rPr>
          <w:sz w:val="28"/>
          <w:szCs w:val="28"/>
        </w:rPr>
        <w:t xml:space="preserve"> </w:t>
      </w:r>
      <w:r w:rsidR="006E652B" w:rsidRPr="006E652B">
        <w:rPr>
          <w:sz w:val="28"/>
          <w:szCs w:val="28"/>
        </w:rPr>
        <w:t>select DrugName , avg(Quantity) ,</w:t>
      </w:r>
    </w:p>
    <w:p w14:paraId="7982C230" w14:textId="77777777" w:rsidR="006E652B" w:rsidRDefault="006E652B" w:rsidP="006E652B">
      <w:pPr>
        <w:rPr>
          <w:sz w:val="28"/>
          <w:szCs w:val="28"/>
        </w:rPr>
      </w:pPr>
      <w:r w:rsidRPr="006E652B">
        <w:rPr>
          <w:sz w:val="28"/>
          <w:szCs w:val="28"/>
        </w:rPr>
        <w:t xml:space="preserve"> avg(ReturnQuantity) ,</w:t>
      </w:r>
    </w:p>
    <w:p w14:paraId="0D32B7C3" w14:textId="77777777" w:rsidR="006E652B" w:rsidRDefault="006E652B" w:rsidP="006E652B">
      <w:pPr>
        <w:rPr>
          <w:sz w:val="28"/>
          <w:szCs w:val="28"/>
        </w:rPr>
      </w:pPr>
      <w:r w:rsidRPr="006E652B">
        <w:rPr>
          <w:sz w:val="28"/>
          <w:szCs w:val="28"/>
        </w:rPr>
        <w:t xml:space="preserve"> avg(Final_Cost),</w:t>
      </w:r>
    </w:p>
    <w:p w14:paraId="570D6EF0" w14:textId="4B5B6B5D" w:rsidR="006E652B" w:rsidRPr="006E652B" w:rsidRDefault="006E652B" w:rsidP="006E652B">
      <w:pPr>
        <w:rPr>
          <w:sz w:val="28"/>
          <w:szCs w:val="28"/>
        </w:rPr>
      </w:pPr>
      <w:r w:rsidRPr="006E652B">
        <w:rPr>
          <w:sz w:val="28"/>
          <w:szCs w:val="28"/>
        </w:rPr>
        <w:t xml:space="preserve"> avg(Final_Sales) </w:t>
      </w:r>
    </w:p>
    <w:p w14:paraId="0C08A06B" w14:textId="77777777" w:rsidR="006E652B" w:rsidRDefault="006E652B" w:rsidP="006E652B">
      <w:pPr>
        <w:rPr>
          <w:sz w:val="28"/>
          <w:szCs w:val="28"/>
        </w:rPr>
      </w:pPr>
      <w:r w:rsidRPr="006E652B">
        <w:rPr>
          <w:sz w:val="28"/>
          <w:szCs w:val="28"/>
        </w:rPr>
        <w:t>from raw_data.`finaldata.csv` group by DrugName</w:t>
      </w:r>
    </w:p>
    <w:p w14:paraId="4EA4E6FA" w14:textId="6DC079AC" w:rsidR="00345A37" w:rsidRDefault="006E652B" w:rsidP="006E652B">
      <w:pPr>
        <w:rPr>
          <w:sz w:val="28"/>
          <w:szCs w:val="28"/>
        </w:rPr>
      </w:pPr>
      <w:r w:rsidRPr="006E652B">
        <w:rPr>
          <w:sz w:val="28"/>
          <w:szCs w:val="28"/>
        </w:rPr>
        <w:t xml:space="preserve"> order by Final_Sales limit 5;</w:t>
      </w:r>
    </w:p>
    <w:p w14:paraId="677529BB" w14:textId="412C9C48" w:rsidR="006E652B" w:rsidRDefault="006E652B" w:rsidP="006E65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6E65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fetches the top 5 selling medicines along with their average quantity buyed, average final cost and average final sales.</w:t>
      </w:r>
    </w:p>
    <w:p w14:paraId="2B90B449" w14:textId="00C90340" w:rsidR="006E652B" w:rsidRDefault="00DE086F" w:rsidP="006E652B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6E652B">
        <w:rPr>
          <w:sz w:val="28"/>
          <w:szCs w:val="28"/>
        </w:rPr>
        <w:t xml:space="preserve">. </w:t>
      </w:r>
      <w:r w:rsidR="006E652B" w:rsidRPr="006E652B">
        <w:rPr>
          <w:sz w:val="28"/>
          <w:szCs w:val="28"/>
        </w:rPr>
        <w:t>SELECT * FROM raw_data.`finaldata.csv` WHERE Final_Cost &gt; 100;</w:t>
      </w:r>
    </w:p>
    <w:p w14:paraId="0DEE5397" w14:textId="5CFB8AB6" w:rsidR="006E652B" w:rsidRDefault="006E652B" w:rsidP="006E652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E65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fetches the </w:t>
      </w:r>
      <w:r w:rsidR="00DE086F">
        <w:rPr>
          <w:sz w:val="28"/>
          <w:szCs w:val="28"/>
        </w:rPr>
        <w:t>all the transactions with the final cost &gt;100.</w:t>
      </w:r>
    </w:p>
    <w:p w14:paraId="1E114C3F" w14:textId="014E0502" w:rsidR="00DE086F" w:rsidRDefault="00DE086F" w:rsidP="006E652B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DE086F">
        <w:rPr>
          <w:sz w:val="28"/>
          <w:szCs w:val="28"/>
        </w:rPr>
        <w:t xml:space="preserve">SELECT SubCat, COUNT(*) AS count </w:t>
      </w:r>
    </w:p>
    <w:p w14:paraId="50E9590D" w14:textId="77777777" w:rsidR="00DE086F" w:rsidRDefault="00DE086F" w:rsidP="006E652B">
      <w:pPr>
        <w:rPr>
          <w:sz w:val="28"/>
          <w:szCs w:val="28"/>
        </w:rPr>
      </w:pPr>
      <w:r w:rsidRPr="00DE086F">
        <w:rPr>
          <w:sz w:val="28"/>
          <w:szCs w:val="28"/>
        </w:rPr>
        <w:t xml:space="preserve">FROM raw_data.finaldata </w:t>
      </w:r>
    </w:p>
    <w:p w14:paraId="56BF0298" w14:textId="77777777" w:rsidR="00DE086F" w:rsidRDefault="00DE086F" w:rsidP="006E652B">
      <w:pPr>
        <w:rPr>
          <w:sz w:val="28"/>
          <w:szCs w:val="28"/>
        </w:rPr>
      </w:pPr>
      <w:r w:rsidRPr="00DE086F">
        <w:rPr>
          <w:sz w:val="28"/>
          <w:szCs w:val="28"/>
        </w:rPr>
        <w:t xml:space="preserve">GROUP BY SubCat </w:t>
      </w:r>
    </w:p>
    <w:p w14:paraId="1B0AB6CE" w14:textId="230A21CA" w:rsidR="00DE086F" w:rsidRDefault="00DE086F" w:rsidP="006E652B">
      <w:pPr>
        <w:rPr>
          <w:sz w:val="28"/>
          <w:szCs w:val="28"/>
        </w:rPr>
      </w:pPr>
      <w:r w:rsidRPr="00DE086F">
        <w:rPr>
          <w:sz w:val="28"/>
          <w:szCs w:val="28"/>
        </w:rPr>
        <w:t>ORDER BY count DESC LIMIT 5;</w:t>
      </w:r>
      <w:r>
        <w:rPr>
          <w:sz w:val="28"/>
          <w:szCs w:val="28"/>
        </w:rPr>
        <w:t xml:space="preserve"> </w:t>
      </w:r>
    </w:p>
    <w:p w14:paraId="51ED0A9E" w14:textId="20252561" w:rsidR="00DE086F" w:rsidRDefault="00DE086F" w:rsidP="006E652B">
      <w:pPr>
        <w:rPr>
          <w:sz w:val="28"/>
          <w:szCs w:val="28"/>
        </w:rPr>
      </w:pPr>
      <w:r w:rsidRPr="00DE08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gives top 5 sub categories with the highest count . </w:t>
      </w:r>
    </w:p>
    <w:p w14:paraId="482D2094" w14:textId="77777777" w:rsidR="00DE086F" w:rsidRDefault="00DE086F" w:rsidP="006E652B">
      <w:pPr>
        <w:rPr>
          <w:sz w:val="28"/>
          <w:szCs w:val="28"/>
        </w:rPr>
      </w:pPr>
    </w:p>
    <w:p w14:paraId="64AD916F" w14:textId="38DD1CC3" w:rsidR="00DE086F" w:rsidRPr="00DE086F" w:rsidRDefault="00DE086F" w:rsidP="00DE086F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DE086F">
        <w:t xml:space="preserve"> </w:t>
      </w:r>
      <w:r w:rsidRPr="00DE086F">
        <w:rPr>
          <w:sz w:val="28"/>
          <w:szCs w:val="28"/>
        </w:rPr>
        <w:t xml:space="preserve">SELECT </w:t>
      </w:r>
    </w:p>
    <w:p w14:paraId="71B12903" w14:textId="77777777" w:rsidR="00DE086F" w:rsidRPr="00DE086F" w:rsidRDefault="00DE086F" w:rsidP="00DE086F">
      <w:pPr>
        <w:rPr>
          <w:sz w:val="28"/>
          <w:szCs w:val="28"/>
        </w:rPr>
      </w:pPr>
      <w:r w:rsidRPr="00DE086F">
        <w:rPr>
          <w:sz w:val="28"/>
          <w:szCs w:val="28"/>
        </w:rPr>
        <w:t xml:space="preserve">    DrugName,</w:t>
      </w:r>
    </w:p>
    <w:p w14:paraId="347F4230" w14:textId="77777777" w:rsidR="00DE086F" w:rsidRPr="00DE086F" w:rsidRDefault="00DE086F" w:rsidP="00DE086F">
      <w:pPr>
        <w:rPr>
          <w:sz w:val="28"/>
          <w:szCs w:val="28"/>
        </w:rPr>
      </w:pPr>
      <w:r w:rsidRPr="00DE086F">
        <w:rPr>
          <w:sz w:val="28"/>
          <w:szCs w:val="28"/>
        </w:rPr>
        <w:t xml:space="preserve">    SUM(Quantity) AS total_quantity,</w:t>
      </w:r>
    </w:p>
    <w:p w14:paraId="111B0D12" w14:textId="77777777" w:rsidR="00DE086F" w:rsidRPr="00DE086F" w:rsidRDefault="00DE086F" w:rsidP="00DE086F">
      <w:pPr>
        <w:rPr>
          <w:sz w:val="28"/>
          <w:szCs w:val="28"/>
        </w:rPr>
      </w:pPr>
      <w:r w:rsidRPr="00DE086F">
        <w:rPr>
          <w:sz w:val="28"/>
          <w:szCs w:val="28"/>
        </w:rPr>
        <w:t xml:space="preserve">    SUM(ReturnQuantity) AS total_return_quantity</w:t>
      </w:r>
    </w:p>
    <w:p w14:paraId="55D13904" w14:textId="77777777" w:rsidR="00DE086F" w:rsidRPr="00DE086F" w:rsidRDefault="00DE086F" w:rsidP="00DE086F">
      <w:pPr>
        <w:rPr>
          <w:sz w:val="28"/>
          <w:szCs w:val="28"/>
        </w:rPr>
      </w:pPr>
      <w:r w:rsidRPr="00DE086F">
        <w:rPr>
          <w:sz w:val="28"/>
          <w:szCs w:val="28"/>
        </w:rPr>
        <w:t>FROM</w:t>
      </w:r>
    </w:p>
    <w:p w14:paraId="5685213F" w14:textId="77777777" w:rsidR="00DE086F" w:rsidRPr="00DE086F" w:rsidRDefault="00DE086F" w:rsidP="00DE086F">
      <w:pPr>
        <w:rPr>
          <w:sz w:val="28"/>
          <w:szCs w:val="28"/>
        </w:rPr>
      </w:pPr>
      <w:r w:rsidRPr="00DE086F">
        <w:rPr>
          <w:sz w:val="28"/>
          <w:szCs w:val="28"/>
        </w:rPr>
        <w:t xml:space="preserve">    raw_data.`finaldata.csv`</w:t>
      </w:r>
    </w:p>
    <w:p w14:paraId="03FBCDBF" w14:textId="4C596313" w:rsidR="00DE086F" w:rsidRDefault="00DE086F" w:rsidP="00DE086F">
      <w:pPr>
        <w:rPr>
          <w:sz w:val="28"/>
          <w:szCs w:val="28"/>
        </w:rPr>
      </w:pPr>
      <w:r w:rsidRPr="00DE086F">
        <w:rPr>
          <w:sz w:val="28"/>
          <w:szCs w:val="28"/>
        </w:rPr>
        <w:t>GROUP BY DrugName;</w:t>
      </w:r>
    </w:p>
    <w:p w14:paraId="632D5405" w14:textId="390D73DC" w:rsidR="00DE086F" w:rsidRDefault="00DE086F" w:rsidP="00DE086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E08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 fetches the drug name along with the quantity buyed and quantity returned. </w:t>
      </w:r>
    </w:p>
    <w:p w14:paraId="4EEF1B24" w14:textId="77777777" w:rsidR="00DE086F" w:rsidRDefault="00DE086F" w:rsidP="00DE086F">
      <w:pPr>
        <w:rPr>
          <w:sz w:val="28"/>
          <w:szCs w:val="28"/>
        </w:rPr>
      </w:pPr>
    </w:p>
    <w:p w14:paraId="7B6C5EC1" w14:textId="77777777" w:rsidR="004B02E1" w:rsidRPr="004B02E1" w:rsidRDefault="00DE086F" w:rsidP="004B02E1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4B02E1">
        <w:rPr>
          <w:sz w:val="28"/>
          <w:szCs w:val="28"/>
        </w:rPr>
        <w:t xml:space="preserve"> </w:t>
      </w:r>
      <w:r w:rsidR="004B02E1" w:rsidRPr="004B02E1">
        <w:rPr>
          <w:sz w:val="28"/>
          <w:szCs w:val="28"/>
        </w:rPr>
        <w:t xml:space="preserve">SELECT </w:t>
      </w:r>
    </w:p>
    <w:p w14:paraId="077BFDB7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 xml:space="preserve">    DrugName, SUM(ReturnQuantity) AS total_return_quantity</w:t>
      </w:r>
    </w:p>
    <w:p w14:paraId="3AC102AA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>FROM</w:t>
      </w:r>
    </w:p>
    <w:p w14:paraId="198FFB8B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 xml:space="preserve">    raw_data.`finaldata.csv`</w:t>
      </w:r>
    </w:p>
    <w:p w14:paraId="43B1B76C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>GROUP BY DrugName</w:t>
      </w:r>
    </w:p>
    <w:p w14:paraId="13D67F5B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>ORDER BY total_return_quantity DESC</w:t>
      </w:r>
    </w:p>
    <w:p w14:paraId="4AE96AF7" w14:textId="26E086B9" w:rsidR="00DE086F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>LIMIT 5;</w:t>
      </w:r>
    </w:p>
    <w:p w14:paraId="406DEB32" w14:textId="06EA47C2" w:rsid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It fetches the Top 5 drug names with highest return quantity.</w:t>
      </w:r>
    </w:p>
    <w:p w14:paraId="0B49032F" w14:textId="77777777" w:rsidR="004B02E1" w:rsidRDefault="004B02E1" w:rsidP="004B02E1">
      <w:pPr>
        <w:rPr>
          <w:sz w:val="28"/>
          <w:szCs w:val="28"/>
        </w:rPr>
      </w:pPr>
    </w:p>
    <w:p w14:paraId="62765816" w14:textId="4E7EE608" w:rsidR="004B02E1" w:rsidRDefault="004B02E1" w:rsidP="004B02E1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4B02E1">
        <w:rPr>
          <w:sz w:val="28"/>
          <w:szCs w:val="28"/>
        </w:rPr>
        <w:t>SELECT COUNT(DISTINCT Dept) AS unique_depts FROM</w:t>
      </w:r>
      <w:r>
        <w:rPr>
          <w:sz w:val="28"/>
          <w:szCs w:val="28"/>
        </w:rPr>
        <w:t xml:space="preserve"> </w:t>
      </w:r>
      <w:r w:rsidRPr="004B02E1">
        <w:rPr>
          <w:sz w:val="28"/>
          <w:szCs w:val="28"/>
        </w:rPr>
        <w:t>raw_data.`finaldata.csv`;</w:t>
      </w:r>
    </w:p>
    <w:p w14:paraId="2EE00FDE" w14:textId="5E225CAC" w:rsid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fetches the count of distinct departments </w:t>
      </w:r>
    </w:p>
    <w:p w14:paraId="23DDC33E" w14:textId="77777777" w:rsidR="004B02E1" w:rsidRDefault="004B02E1" w:rsidP="004B02E1">
      <w:pPr>
        <w:rPr>
          <w:sz w:val="28"/>
          <w:szCs w:val="28"/>
        </w:rPr>
      </w:pPr>
    </w:p>
    <w:p w14:paraId="7169A0B3" w14:textId="7505FA53" w:rsidR="004B02E1" w:rsidRPr="004B02E1" w:rsidRDefault="004B02E1" w:rsidP="004B02E1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4B02E1">
        <w:t xml:space="preserve"> </w:t>
      </w:r>
      <w:r w:rsidRPr="004B02E1">
        <w:rPr>
          <w:sz w:val="28"/>
          <w:szCs w:val="28"/>
        </w:rPr>
        <w:t xml:space="preserve">SELECT </w:t>
      </w:r>
    </w:p>
    <w:p w14:paraId="7C46EE5B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 xml:space="preserve">    Specialisation, AVG(Final_Cost) AS avg_final_cost</w:t>
      </w:r>
    </w:p>
    <w:p w14:paraId="483318A9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>FROM</w:t>
      </w:r>
    </w:p>
    <w:p w14:paraId="6B45F21E" w14:textId="77777777" w:rsidR="004B02E1" w:rsidRP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 xml:space="preserve">    raw_data.`finaldata.csv`</w:t>
      </w:r>
    </w:p>
    <w:p w14:paraId="16B33D14" w14:textId="75666A39" w:rsid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t>GROUP BY Specialisation</w:t>
      </w:r>
    </w:p>
    <w:p w14:paraId="09BFFFE1" w14:textId="16AE4DDF" w:rsidR="004B02E1" w:rsidRDefault="004B02E1" w:rsidP="004B02E1">
      <w:pPr>
        <w:rPr>
          <w:sz w:val="28"/>
          <w:szCs w:val="28"/>
        </w:rPr>
      </w:pPr>
      <w:r w:rsidRPr="004B02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gives the top 5 specialisations with highest average cost. </w:t>
      </w:r>
    </w:p>
    <w:p w14:paraId="45C853E8" w14:textId="77777777" w:rsidR="004B02E1" w:rsidRDefault="004B02E1" w:rsidP="004B02E1">
      <w:pPr>
        <w:rPr>
          <w:sz w:val="28"/>
          <w:szCs w:val="28"/>
        </w:rPr>
      </w:pPr>
    </w:p>
    <w:p w14:paraId="2AB538AD" w14:textId="77777777" w:rsidR="004B02E1" w:rsidRDefault="004B02E1" w:rsidP="004B02E1">
      <w:pPr>
        <w:rPr>
          <w:sz w:val="28"/>
          <w:szCs w:val="28"/>
        </w:rPr>
      </w:pPr>
    </w:p>
    <w:p w14:paraId="47CB80FA" w14:textId="77777777" w:rsidR="006E652B" w:rsidRDefault="006E652B" w:rsidP="006E652B">
      <w:pPr>
        <w:rPr>
          <w:sz w:val="28"/>
          <w:szCs w:val="28"/>
        </w:rPr>
      </w:pPr>
    </w:p>
    <w:p w14:paraId="4A2F4985" w14:textId="77777777" w:rsidR="00A53EEF" w:rsidRPr="00D76E47" w:rsidRDefault="00A53EEF" w:rsidP="00BC509E">
      <w:pPr>
        <w:rPr>
          <w:sz w:val="28"/>
          <w:szCs w:val="28"/>
        </w:rPr>
      </w:pPr>
    </w:p>
    <w:sectPr w:rsidR="00A53EEF" w:rsidRPr="00D7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254C"/>
    <w:multiLevelType w:val="hybridMultilevel"/>
    <w:tmpl w:val="F2BEF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2B17"/>
    <w:multiLevelType w:val="hybridMultilevel"/>
    <w:tmpl w:val="B4360590"/>
    <w:lvl w:ilvl="0" w:tplc="8988C7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5225">
    <w:abstractNumId w:val="0"/>
  </w:num>
  <w:num w:numId="2" w16cid:durableId="97552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7"/>
    <w:rsid w:val="000738B0"/>
    <w:rsid w:val="001A075F"/>
    <w:rsid w:val="0024161F"/>
    <w:rsid w:val="003414D5"/>
    <w:rsid w:val="00345A37"/>
    <w:rsid w:val="004B02E1"/>
    <w:rsid w:val="004F08B7"/>
    <w:rsid w:val="00556C6F"/>
    <w:rsid w:val="006E652B"/>
    <w:rsid w:val="00A53EEF"/>
    <w:rsid w:val="00BC509E"/>
    <w:rsid w:val="00D76E47"/>
    <w:rsid w:val="00D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F9C1"/>
  <w15:chartTrackingRefBased/>
  <w15:docId w15:val="{C68D41BC-4CEF-43A5-88A2-D091FD79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saisharanjuluri99@hotmail.com</dc:creator>
  <cp:keywords/>
  <dc:description/>
  <cp:lastModifiedBy>saisharanjuluri99@hotmail.com</cp:lastModifiedBy>
  <cp:revision>5</cp:revision>
  <dcterms:created xsi:type="dcterms:W3CDTF">2023-06-30T12:39:00Z</dcterms:created>
  <dcterms:modified xsi:type="dcterms:W3CDTF">2023-07-02T06:20:00Z</dcterms:modified>
</cp:coreProperties>
</file>