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67AA" w14:textId="56696B99" w:rsidR="00D71D4D" w:rsidRDefault="00A352FC">
      <w:r>
        <w:t>WEEK 7</w:t>
      </w:r>
      <w:r w:rsidR="00F00A52">
        <w:tab/>
      </w:r>
      <w:r w:rsidR="00F00A52">
        <w:tab/>
      </w:r>
      <w:r w:rsidR="00F00A52">
        <w:tab/>
      </w:r>
      <w:r w:rsidR="00F00A52">
        <w:tab/>
      </w:r>
      <w:r w:rsidR="00F00A52">
        <w:tab/>
      </w:r>
      <w:r w:rsidR="00F00A52">
        <w:tab/>
      </w:r>
      <w:r w:rsidR="00F00A52">
        <w:tab/>
      </w:r>
      <w:r w:rsidR="00F00A52">
        <w:tab/>
      </w:r>
      <w:r w:rsidR="00F00A52">
        <w:tab/>
        <w:t>SAI SHRUTI B</w:t>
      </w:r>
    </w:p>
    <w:p w14:paraId="3CFCF4D0" w14:textId="77777777" w:rsidR="00B15227" w:rsidRDefault="00B15227"/>
    <w:p w14:paraId="2F615F91" w14:textId="52BFB225" w:rsidR="00B15227" w:rsidRDefault="00B15227">
      <w:r w:rsidRPr="00B15227">
        <w:t>Importing the Student Performance Dataset</w:t>
      </w:r>
    </w:p>
    <w:p w14:paraId="72D3B435" w14:textId="656FE426" w:rsidR="00A352FC" w:rsidRDefault="00A352FC">
      <w:r w:rsidRPr="00A352FC">
        <w:drawing>
          <wp:inline distT="0" distB="0" distL="0" distR="0" wp14:anchorId="10906006" wp14:editId="0A66FB4B">
            <wp:extent cx="5731510" cy="3037840"/>
            <wp:effectExtent l="0" t="0" r="2540" b="0"/>
            <wp:docPr id="1411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2B0A" w14:textId="4A56FB0B" w:rsidR="00B15227" w:rsidRDefault="00B15227">
      <w:r w:rsidRPr="00B15227">
        <w:t>The Student Performance dataset was imported into Power BI and opened in Power Query. The dataset contains student information along with their math, reading and writing scores.</w:t>
      </w:r>
    </w:p>
    <w:p w14:paraId="1F31E91D" w14:textId="77777777" w:rsidR="00B15227" w:rsidRDefault="00B15227"/>
    <w:p w14:paraId="25D9D629" w14:textId="24A4951D" w:rsidR="00B15227" w:rsidRDefault="00B15227">
      <w:r w:rsidRPr="00B15227">
        <w:t>Cleaning Text Data</w:t>
      </w:r>
    </w:p>
    <w:p w14:paraId="7A1A518E" w14:textId="248D0D10" w:rsidR="00A352FC" w:rsidRDefault="00A352FC">
      <w:r w:rsidRPr="00A352FC">
        <w:drawing>
          <wp:inline distT="0" distB="0" distL="0" distR="0" wp14:anchorId="523AE492" wp14:editId="6A02C0AF">
            <wp:extent cx="5731510" cy="3041015"/>
            <wp:effectExtent l="0" t="0" r="2540" b="6985"/>
            <wp:docPr id="14565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6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CF7E" w14:textId="4A6716EC" w:rsidR="00B15227" w:rsidRDefault="00B15227">
      <w:r w:rsidRPr="00B15227">
        <w:t>The text columns were cleaned using the Clean transformation. This was applied to remove unwanted characters and ensure that the categorical values were consistent.</w:t>
      </w:r>
    </w:p>
    <w:p w14:paraId="2F015106" w14:textId="77777777" w:rsidR="00B15227" w:rsidRDefault="00B15227"/>
    <w:p w14:paraId="49A127A5" w14:textId="7DA70004" w:rsidR="00B15227" w:rsidRDefault="00B15227">
      <w:r w:rsidRPr="00B15227">
        <w:lastRenderedPageBreak/>
        <w:t>Adding Student ID</w:t>
      </w:r>
    </w:p>
    <w:p w14:paraId="0ED721B3" w14:textId="5B4EBAC9" w:rsidR="00A352FC" w:rsidRDefault="00A352FC" w:rsidP="00A352FC">
      <w:r w:rsidRPr="00A352FC">
        <w:drawing>
          <wp:inline distT="0" distB="0" distL="0" distR="0" wp14:anchorId="0679EF1F" wp14:editId="1B58174F">
            <wp:extent cx="5731510" cy="3047365"/>
            <wp:effectExtent l="0" t="0" r="2540" b="635"/>
            <wp:docPr id="2058266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8BE6" w14:textId="3BCD1AB7" w:rsidR="00B15227" w:rsidRDefault="00B15227" w:rsidP="00A352FC">
      <w:r w:rsidRPr="00B15227">
        <w:t>An Index Column was added to the dataset to create a unique identifier for each student. The index starts from 1 and was later used as the Student ID.</w:t>
      </w:r>
    </w:p>
    <w:p w14:paraId="64EAC2E9" w14:textId="77777777" w:rsidR="00B15227" w:rsidRDefault="00B15227" w:rsidP="00A352FC"/>
    <w:p w14:paraId="63900DFE" w14:textId="5EF5424E" w:rsidR="00B15227" w:rsidRPr="00A352FC" w:rsidRDefault="00B15227" w:rsidP="00A352FC">
      <w:r w:rsidRPr="00B15227">
        <w:t>Renaming and Reordering Columns</w:t>
      </w:r>
    </w:p>
    <w:p w14:paraId="499914B7" w14:textId="60C497C2" w:rsidR="00A352FC" w:rsidRDefault="00A352FC">
      <w:r w:rsidRPr="00A352FC">
        <w:drawing>
          <wp:inline distT="0" distB="0" distL="0" distR="0" wp14:anchorId="70FEC537" wp14:editId="2757AFE9">
            <wp:extent cx="5731510" cy="3034665"/>
            <wp:effectExtent l="0" t="0" r="2540" b="0"/>
            <wp:docPr id="1525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0D9F" w14:textId="3EE9AEF5" w:rsidR="00B15227" w:rsidRDefault="00B15227">
      <w:r w:rsidRPr="00B15227">
        <w:t>The index column was renamed as Student ID and the columns were reordered to keep the student information and score columns in a proper sequence.</w:t>
      </w:r>
    </w:p>
    <w:p w14:paraId="68C9BA4E" w14:textId="77777777" w:rsidR="00B15227" w:rsidRDefault="00B15227"/>
    <w:p w14:paraId="1293577F" w14:textId="77777777" w:rsidR="00B15227" w:rsidRDefault="00B15227"/>
    <w:p w14:paraId="72A7E793" w14:textId="77777777" w:rsidR="00B15227" w:rsidRDefault="00B15227"/>
    <w:p w14:paraId="7AF13C89" w14:textId="5D465541" w:rsidR="00B15227" w:rsidRDefault="00B15227">
      <w:r w:rsidRPr="00B15227">
        <w:lastRenderedPageBreak/>
        <w:t>Creating Total Marks</w:t>
      </w:r>
    </w:p>
    <w:p w14:paraId="418EF963" w14:textId="03FADCDD" w:rsidR="00A352FC" w:rsidRDefault="00652229">
      <w:r w:rsidRPr="00652229">
        <w:drawing>
          <wp:inline distT="0" distB="0" distL="0" distR="0" wp14:anchorId="49F7AC01" wp14:editId="3DEFE5B5">
            <wp:extent cx="5731510" cy="3037840"/>
            <wp:effectExtent l="0" t="0" r="2540" b="0"/>
            <wp:docPr id="140107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73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49ED" w14:textId="77777777" w:rsidR="00B15227" w:rsidRPr="00B15227" w:rsidRDefault="00B15227" w:rsidP="00B15227">
      <w:r w:rsidRPr="00B15227">
        <w:t>A custom column named Total Marks was created by adding the three subject scores.</w:t>
      </w:r>
    </w:p>
    <w:p w14:paraId="0ECEE590" w14:textId="77777777" w:rsidR="00B15227" w:rsidRPr="00B15227" w:rsidRDefault="00B15227" w:rsidP="00B15227">
      <w:r w:rsidRPr="00B15227">
        <w:t>The formula used was:</w:t>
      </w:r>
    </w:p>
    <w:p w14:paraId="32497E56" w14:textId="77777777" w:rsidR="00B15227" w:rsidRPr="00B15227" w:rsidRDefault="00B15227" w:rsidP="00B15227">
      <w:r w:rsidRPr="00B15227">
        <w:t>[Math score] + [reading score] + [writing score]</w:t>
      </w:r>
    </w:p>
    <w:p w14:paraId="4880657C" w14:textId="77777777" w:rsidR="00B15227" w:rsidRPr="00B15227" w:rsidRDefault="00B15227" w:rsidP="00B15227">
      <w:r w:rsidRPr="00B15227">
        <w:t>This gives the total marks obtained by each student across the three subjects.</w:t>
      </w:r>
    </w:p>
    <w:p w14:paraId="6EF4777A" w14:textId="77777777" w:rsidR="00B15227" w:rsidRDefault="00B15227"/>
    <w:p w14:paraId="74DE7DAA" w14:textId="0682F769" w:rsidR="00B15227" w:rsidRDefault="00B15227">
      <w:r w:rsidRPr="00B15227">
        <w:t>Total Marks Column</w:t>
      </w:r>
    </w:p>
    <w:p w14:paraId="7DD1B47E" w14:textId="6D4DA1CD" w:rsidR="00652229" w:rsidRDefault="00652229">
      <w:r w:rsidRPr="00652229">
        <w:drawing>
          <wp:inline distT="0" distB="0" distL="0" distR="0" wp14:anchorId="564526D7" wp14:editId="7EF8CA0E">
            <wp:extent cx="5731510" cy="3041015"/>
            <wp:effectExtent l="0" t="0" r="2540" b="6985"/>
            <wp:docPr id="93440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0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879" w14:textId="1AD7D03C" w:rsidR="00B15227" w:rsidRDefault="00B15227">
      <w:r w:rsidRPr="00B15227">
        <w:t>The Total Marks column was added successfully to the dataset. It contains the combined score of math, reading and writing for each student.</w:t>
      </w:r>
    </w:p>
    <w:p w14:paraId="7135695B" w14:textId="629A7F67" w:rsidR="00B15227" w:rsidRDefault="00B15227">
      <w:r w:rsidRPr="00B15227">
        <w:lastRenderedPageBreak/>
        <w:t>Creating Average Marks</w:t>
      </w:r>
    </w:p>
    <w:p w14:paraId="41A2F8FA" w14:textId="3DE4471F" w:rsidR="00652229" w:rsidRDefault="00652229">
      <w:r w:rsidRPr="00652229">
        <w:drawing>
          <wp:inline distT="0" distB="0" distL="0" distR="0" wp14:anchorId="7989448E" wp14:editId="3DFD5000">
            <wp:extent cx="5731510" cy="3034665"/>
            <wp:effectExtent l="0" t="0" r="2540" b="0"/>
            <wp:docPr id="29817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1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5B66" w14:textId="77777777" w:rsidR="00B15227" w:rsidRPr="00B15227" w:rsidRDefault="00B15227" w:rsidP="00B15227">
      <w:r w:rsidRPr="00B15227">
        <w:t>A custom column named Average Marks was created by dividing the Total Marks by 3.</w:t>
      </w:r>
    </w:p>
    <w:p w14:paraId="1A07138D" w14:textId="77777777" w:rsidR="00B15227" w:rsidRPr="00B15227" w:rsidRDefault="00B15227" w:rsidP="00B15227">
      <w:r w:rsidRPr="00B15227">
        <w:t>The formula used was:</w:t>
      </w:r>
    </w:p>
    <w:p w14:paraId="1C85C43E" w14:textId="77777777" w:rsidR="00B15227" w:rsidRPr="00B15227" w:rsidRDefault="00B15227" w:rsidP="00B15227">
      <w:r w:rsidRPr="00B15227">
        <w:t>[Total Marks] / 3</w:t>
      </w:r>
    </w:p>
    <w:p w14:paraId="52C644F5" w14:textId="77777777" w:rsidR="00B15227" w:rsidRPr="00B15227" w:rsidRDefault="00B15227" w:rsidP="00B15227">
      <w:r w:rsidRPr="00B15227">
        <w:t>This calculates the average score of each student across the three subjects.</w:t>
      </w:r>
    </w:p>
    <w:p w14:paraId="3CE6E654" w14:textId="77777777" w:rsidR="00B15227" w:rsidRDefault="00B15227"/>
    <w:p w14:paraId="335028A5" w14:textId="431C2165" w:rsidR="00B15227" w:rsidRDefault="00B15227">
      <w:r w:rsidRPr="00B15227">
        <w:t>Average Marks Column</w:t>
      </w:r>
    </w:p>
    <w:p w14:paraId="34894B3B" w14:textId="0DC3CBAC" w:rsidR="00652229" w:rsidRDefault="00652229">
      <w:r w:rsidRPr="00652229">
        <w:drawing>
          <wp:inline distT="0" distB="0" distL="0" distR="0" wp14:anchorId="2B6942A1" wp14:editId="7E80D6B7">
            <wp:extent cx="5731510" cy="3041015"/>
            <wp:effectExtent l="0" t="0" r="2540" b="6985"/>
            <wp:docPr id="9589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6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ADC9" w14:textId="54744A32" w:rsidR="00B15227" w:rsidRDefault="00B15227">
      <w:r w:rsidRPr="00B15227">
        <w:t>The Average Marks column was added to the dataset. The values represent the average performance of each student across math, reading and writing.</w:t>
      </w:r>
    </w:p>
    <w:p w14:paraId="4FB9B009" w14:textId="2234B07F" w:rsidR="00B15227" w:rsidRDefault="00B15227">
      <w:r w:rsidRPr="00B15227">
        <w:lastRenderedPageBreak/>
        <w:t>Creating Grade</w:t>
      </w:r>
    </w:p>
    <w:p w14:paraId="12945DE1" w14:textId="0FE09F32" w:rsidR="00652229" w:rsidRDefault="00652229">
      <w:r w:rsidRPr="00652229">
        <w:drawing>
          <wp:inline distT="0" distB="0" distL="0" distR="0" wp14:anchorId="37480C51" wp14:editId="2C547745">
            <wp:extent cx="5731510" cy="3034665"/>
            <wp:effectExtent l="0" t="0" r="2540" b="0"/>
            <wp:docPr id="3796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6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8346" w14:textId="77777777" w:rsidR="00B15227" w:rsidRPr="00B15227" w:rsidRDefault="00B15227" w:rsidP="00B15227">
      <w:r w:rsidRPr="00B15227">
        <w:t xml:space="preserve">A conditional column named </w:t>
      </w:r>
      <w:r w:rsidRPr="00B15227">
        <w:rPr>
          <w:b/>
          <w:bCs/>
        </w:rPr>
        <w:t>Grade</w:t>
      </w:r>
      <w:r w:rsidRPr="00B15227">
        <w:t xml:space="preserve"> was created based on Average Marks.</w:t>
      </w:r>
    </w:p>
    <w:p w14:paraId="5578EF51" w14:textId="77777777" w:rsidR="00B15227" w:rsidRPr="00B15227" w:rsidRDefault="00B15227" w:rsidP="00B15227">
      <w:r w:rsidRPr="00B15227">
        <w:t>The grading conditions used were:</w:t>
      </w:r>
    </w:p>
    <w:p w14:paraId="1B81DCEE" w14:textId="77777777" w:rsidR="00B15227" w:rsidRPr="00B15227" w:rsidRDefault="00B15227" w:rsidP="00B15227">
      <w:pPr>
        <w:numPr>
          <w:ilvl w:val="0"/>
          <w:numId w:val="1"/>
        </w:numPr>
      </w:pPr>
      <w:r w:rsidRPr="00B15227">
        <w:t xml:space="preserve">Average Marks ≥ 80 → </w:t>
      </w:r>
      <w:r w:rsidRPr="00B15227">
        <w:rPr>
          <w:b/>
          <w:bCs/>
        </w:rPr>
        <w:t>A</w:t>
      </w:r>
    </w:p>
    <w:p w14:paraId="60055C84" w14:textId="77777777" w:rsidR="00B15227" w:rsidRPr="00B15227" w:rsidRDefault="00B15227" w:rsidP="00B15227">
      <w:pPr>
        <w:numPr>
          <w:ilvl w:val="0"/>
          <w:numId w:val="1"/>
        </w:numPr>
      </w:pPr>
      <w:r w:rsidRPr="00B15227">
        <w:t xml:space="preserve">Average Marks ≥ 60 → </w:t>
      </w:r>
      <w:r w:rsidRPr="00B15227">
        <w:rPr>
          <w:b/>
          <w:bCs/>
        </w:rPr>
        <w:t>B</w:t>
      </w:r>
    </w:p>
    <w:p w14:paraId="48BB2DC9" w14:textId="77777777" w:rsidR="00B15227" w:rsidRPr="00B15227" w:rsidRDefault="00B15227" w:rsidP="00B15227">
      <w:pPr>
        <w:numPr>
          <w:ilvl w:val="0"/>
          <w:numId w:val="1"/>
        </w:numPr>
      </w:pPr>
      <w:r w:rsidRPr="00B15227">
        <w:t xml:space="preserve">Average Marks = 40 → </w:t>
      </w:r>
      <w:r w:rsidRPr="00B15227">
        <w:rPr>
          <w:b/>
          <w:bCs/>
        </w:rPr>
        <w:t>C</w:t>
      </w:r>
    </w:p>
    <w:p w14:paraId="4FD85F32" w14:textId="77777777" w:rsidR="00B15227" w:rsidRPr="00B15227" w:rsidRDefault="00B15227" w:rsidP="00B15227">
      <w:pPr>
        <w:numPr>
          <w:ilvl w:val="0"/>
          <w:numId w:val="1"/>
        </w:numPr>
      </w:pPr>
      <w:r w:rsidRPr="00B15227">
        <w:t xml:space="preserve">Otherwise → </w:t>
      </w:r>
      <w:r w:rsidRPr="00B15227">
        <w:rPr>
          <w:b/>
          <w:bCs/>
        </w:rPr>
        <w:t>F</w:t>
      </w:r>
    </w:p>
    <w:p w14:paraId="7332A68E" w14:textId="0D5F79D7" w:rsidR="00B15227" w:rsidRDefault="00B15227">
      <w:r w:rsidRPr="00B15227">
        <w:t>This column categorizes students based on their average performance.</w:t>
      </w:r>
    </w:p>
    <w:p w14:paraId="6BDD608D" w14:textId="77777777" w:rsidR="00B15227" w:rsidRDefault="00B15227"/>
    <w:p w14:paraId="486440FB" w14:textId="77777777" w:rsidR="00B15227" w:rsidRDefault="00B15227"/>
    <w:p w14:paraId="162DF9E5" w14:textId="77777777" w:rsidR="00B15227" w:rsidRDefault="00B15227"/>
    <w:p w14:paraId="1938F5DB" w14:textId="77777777" w:rsidR="00B15227" w:rsidRDefault="00B15227"/>
    <w:p w14:paraId="61761E5F" w14:textId="77777777" w:rsidR="00B15227" w:rsidRDefault="00B15227"/>
    <w:p w14:paraId="17F8B943" w14:textId="77777777" w:rsidR="00B15227" w:rsidRDefault="00B15227"/>
    <w:p w14:paraId="4F29AD44" w14:textId="77777777" w:rsidR="00B15227" w:rsidRDefault="00B15227"/>
    <w:p w14:paraId="5E31945F" w14:textId="77777777" w:rsidR="00B15227" w:rsidRDefault="00B15227"/>
    <w:p w14:paraId="7854931A" w14:textId="77777777" w:rsidR="00B15227" w:rsidRDefault="00B15227"/>
    <w:p w14:paraId="06B47668" w14:textId="77777777" w:rsidR="00B15227" w:rsidRDefault="00B15227"/>
    <w:p w14:paraId="2E331579" w14:textId="77777777" w:rsidR="00B15227" w:rsidRDefault="00B15227"/>
    <w:p w14:paraId="5666910A" w14:textId="77777777" w:rsidR="00B15227" w:rsidRDefault="00B15227"/>
    <w:p w14:paraId="3CA6BB6C" w14:textId="61B7773F" w:rsidR="00B15227" w:rsidRDefault="00B15227">
      <w:r w:rsidRPr="00B15227">
        <w:lastRenderedPageBreak/>
        <w:t>Grade Column</w:t>
      </w:r>
    </w:p>
    <w:p w14:paraId="54AF4E8F" w14:textId="0CC2C1B6" w:rsidR="00652229" w:rsidRDefault="00652229">
      <w:r w:rsidRPr="00652229">
        <w:drawing>
          <wp:inline distT="0" distB="0" distL="0" distR="0" wp14:anchorId="268E1F36" wp14:editId="60BE8DF6">
            <wp:extent cx="5731510" cy="3041015"/>
            <wp:effectExtent l="0" t="0" r="2540" b="6985"/>
            <wp:docPr id="11974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27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5367" w14:textId="07FE9835" w:rsidR="00B15227" w:rsidRDefault="00B15227">
      <w:r w:rsidRPr="00B15227">
        <w:t>The Grade column was added successfully. Each student is assigned a grade based on their calculated Average Marks.</w:t>
      </w:r>
    </w:p>
    <w:p w14:paraId="04D55463" w14:textId="77777777" w:rsidR="00B15227" w:rsidRDefault="00B15227"/>
    <w:p w14:paraId="00BDFC50" w14:textId="00D6E5A4" w:rsidR="00B15227" w:rsidRDefault="00B15227">
      <w:r w:rsidRPr="00B15227">
        <w:t>Creating Pass/Fail Result</w:t>
      </w:r>
    </w:p>
    <w:p w14:paraId="389B9E08" w14:textId="41A15316" w:rsidR="00652229" w:rsidRDefault="00652229">
      <w:r w:rsidRPr="00652229">
        <w:drawing>
          <wp:inline distT="0" distB="0" distL="0" distR="0" wp14:anchorId="64FD54C6" wp14:editId="28663648">
            <wp:extent cx="5731510" cy="3041015"/>
            <wp:effectExtent l="0" t="0" r="2540" b="6985"/>
            <wp:docPr id="4452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03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FE6D" w14:textId="77777777" w:rsidR="00B15227" w:rsidRPr="00B15227" w:rsidRDefault="00B15227" w:rsidP="00B15227">
      <w:r w:rsidRPr="00B15227">
        <w:t xml:space="preserve">A conditional column named </w:t>
      </w:r>
      <w:r w:rsidRPr="00B15227">
        <w:rPr>
          <w:b/>
          <w:bCs/>
        </w:rPr>
        <w:t>Result</w:t>
      </w:r>
      <w:r w:rsidRPr="00B15227">
        <w:t xml:space="preserve"> was created using Average Marks.</w:t>
      </w:r>
    </w:p>
    <w:p w14:paraId="21E28912" w14:textId="77777777" w:rsidR="00B15227" w:rsidRPr="00B15227" w:rsidRDefault="00B15227" w:rsidP="00B15227">
      <w:r w:rsidRPr="00B15227">
        <w:t>The condition used was:</w:t>
      </w:r>
    </w:p>
    <w:p w14:paraId="0AB1397B" w14:textId="77777777" w:rsidR="00B15227" w:rsidRPr="00B15227" w:rsidRDefault="00B15227" w:rsidP="00B15227">
      <w:pPr>
        <w:numPr>
          <w:ilvl w:val="0"/>
          <w:numId w:val="2"/>
        </w:numPr>
      </w:pPr>
      <w:r w:rsidRPr="00B15227">
        <w:t xml:space="preserve">Average Marks ≥ 40 → </w:t>
      </w:r>
      <w:r w:rsidRPr="00B15227">
        <w:rPr>
          <w:b/>
          <w:bCs/>
        </w:rPr>
        <w:t>Pass</w:t>
      </w:r>
    </w:p>
    <w:p w14:paraId="4BF6D12A" w14:textId="77777777" w:rsidR="00B15227" w:rsidRPr="00B15227" w:rsidRDefault="00B15227" w:rsidP="00B15227">
      <w:pPr>
        <w:numPr>
          <w:ilvl w:val="0"/>
          <w:numId w:val="2"/>
        </w:numPr>
      </w:pPr>
      <w:r w:rsidRPr="00B15227">
        <w:t xml:space="preserve">Otherwise → </w:t>
      </w:r>
      <w:r w:rsidRPr="00B15227">
        <w:rPr>
          <w:b/>
          <w:bCs/>
        </w:rPr>
        <w:t>Fail</w:t>
      </w:r>
    </w:p>
    <w:p w14:paraId="56C31BE9" w14:textId="77777777" w:rsidR="00B15227" w:rsidRPr="00B15227" w:rsidRDefault="00B15227" w:rsidP="00B15227">
      <w:r w:rsidRPr="00B15227">
        <w:lastRenderedPageBreak/>
        <w:t>This was used to identify whether each student met the minimum passing requirement.</w:t>
      </w:r>
    </w:p>
    <w:p w14:paraId="20B3E86A" w14:textId="77777777" w:rsidR="00B15227" w:rsidRDefault="00B15227"/>
    <w:p w14:paraId="570BC600" w14:textId="04E4A7BF" w:rsidR="00B15227" w:rsidRDefault="00B15227">
      <w:r w:rsidRPr="00B15227">
        <w:t>Result Column</w:t>
      </w:r>
    </w:p>
    <w:p w14:paraId="696ACFBA" w14:textId="1EC02B03" w:rsidR="00652229" w:rsidRDefault="00652229">
      <w:r w:rsidRPr="00652229">
        <w:drawing>
          <wp:inline distT="0" distB="0" distL="0" distR="0" wp14:anchorId="4D3EC318" wp14:editId="3DEEB855">
            <wp:extent cx="5731510" cy="3049905"/>
            <wp:effectExtent l="0" t="0" r="2540" b="0"/>
            <wp:docPr id="87528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6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0CE6" w14:textId="09BAF16E" w:rsidR="00B15227" w:rsidRDefault="00B15227">
      <w:r w:rsidRPr="00B15227">
        <w:t>The Result column was added successfully. Students with an Average Marks value of 40 or above are marked as Pass, while the remaining students are marked as Fail.</w:t>
      </w:r>
    </w:p>
    <w:p w14:paraId="08073C00" w14:textId="77777777" w:rsidR="00B15227" w:rsidRDefault="00B15227"/>
    <w:p w14:paraId="393A0926" w14:textId="1CBBF2DB" w:rsidR="00B15227" w:rsidRDefault="00B15227">
      <w:r w:rsidRPr="00B15227">
        <w:t>Selecting Student Marks Columns</w:t>
      </w:r>
    </w:p>
    <w:p w14:paraId="6388D6D6" w14:textId="5E7781B8" w:rsidR="00652229" w:rsidRDefault="00652229">
      <w:r w:rsidRPr="00652229">
        <w:drawing>
          <wp:inline distT="0" distB="0" distL="0" distR="0" wp14:anchorId="29B8658F" wp14:editId="0B9FE937">
            <wp:extent cx="5731510" cy="3041015"/>
            <wp:effectExtent l="0" t="0" r="2540" b="6985"/>
            <wp:docPr id="10255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3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508A" w14:textId="77777777" w:rsidR="00B15227" w:rsidRPr="00B15227" w:rsidRDefault="00B15227" w:rsidP="00B15227">
      <w:r w:rsidRPr="00B15227">
        <w:t>A separate query named StudentMarks was created by keeping only the columns required for score analysis:</w:t>
      </w:r>
    </w:p>
    <w:p w14:paraId="5983AB87" w14:textId="77777777" w:rsidR="00B15227" w:rsidRPr="00B15227" w:rsidRDefault="00B15227" w:rsidP="00B15227">
      <w:pPr>
        <w:numPr>
          <w:ilvl w:val="0"/>
          <w:numId w:val="3"/>
        </w:numPr>
      </w:pPr>
      <w:r w:rsidRPr="00B15227">
        <w:lastRenderedPageBreak/>
        <w:t>Student ID</w:t>
      </w:r>
    </w:p>
    <w:p w14:paraId="2B583B60" w14:textId="77777777" w:rsidR="00B15227" w:rsidRPr="00B15227" w:rsidRDefault="00B15227" w:rsidP="00B15227">
      <w:pPr>
        <w:numPr>
          <w:ilvl w:val="0"/>
          <w:numId w:val="3"/>
        </w:numPr>
      </w:pPr>
      <w:r w:rsidRPr="00B15227">
        <w:t>Math Score</w:t>
      </w:r>
    </w:p>
    <w:p w14:paraId="72EAA9D7" w14:textId="77777777" w:rsidR="00B15227" w:rsidRPr="00B15227" w:rsidRDefault="00B15227" w:rsidP="00B15227">
      <w:pPr>
        <w:numPr>
          <w:ilvl w:val="0"/>
          <w:numId w:val="3"/>
        </w:numPr>
      </w:pPr>
      <w:r w:rsidRPr="00B15227">
        <w:t>Reading Score</w:t>
      </w:r>
    </w:p>
    <w:p w14:paraId="2F828063" w14:textId="77777777" w:rsidR="00B15227" w:rsidRPr="00B15227" w:rsidRDefault="00B15227" w:rsidP="00B15227">
      <w:pPr>
        <w:numPr>
          <w:ilvl w:val="0"/>
          <w:numId w:val="3"/>
        </w:numPr>
      </w:pPr>
      <w:r w:rsidRPr="00B15227">
        <w:t>Writing Score</w:t>
      </w:r>
    </w:p>
    <w:p w14:paraId="3C84235E" w14:textId="77777777" w:rsidR="00B15227" w:rsidRPr="00B15227" w:rsidRDefault="00B15227" w:rsidP="00B15227">
      <w:r w:rsidRPr="00B15227">
        <w:t>This separates the subject score information from the other student details.</w:t>
      </w:r>
    </w:p>
    <w:p w14:paraId="50309A47" w14:textId="77777777" w:rsidR="00B15227" w:rsidRDefault="00B15227"/>
    <w:p w14:paraId="614E4613" w14:textId="2954B004" w:rsidR="00B15227" w:rsidRDefault="00B15227">
      <w:r w:rsidRPr="00B15227">
        <w:t>Unpivoting Score Columns</w:t>
      </w:r>
    </w:p>
    <w:p w14:paraId="30FAAAFD" w14:textId="195DE41A" w:rsidR="00652229" w:rsidRDefault="00652229" w:rsidP="00652229">
      <w:r w:rsidRPr="00652229">
        <w:drawing>
          <wp:inline distT="0" distB="0" distL="0" distR="0" wp14:anchorId="405C5376" wp14:editId="035294AF">
            <wp:extent cx="5731510" cy="3056890"/>
            <wp:effectExtent l="0" t="0" r="2540" b="0"/>
            <wp:docPr id="1592840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CD27" w14:textId="1A744F3D" w:rsidR="00B15227" w:rsidRPr="00652229" w:rsidRDefault="00B15227" w:rsidP="00652229">
      <w:r w:rsidRPr="00B15227">
        <w:t>The three subject score columns were selected and the Unpivot Columns option was used. This converts the separate subject columns into rows, making the data easier to analy</w:t>
      </w:r>
      <w:r>
        <w:t>s</w:t>
      </w:r>
      <w:r w:rsidRPr="00B15227">
        <w:t>e by subject.</w:t>
      </w:r>
    </w:p>
    <w:p w14:paraId="161840E6" w14:textId="77777777" w:rsidR="00652229" w:rsidRDefault="00652229"/>
    <w:p w14:paraId="48B11233" w14:textId="77777777" w:rsidR="00B15227" w:rsidRDefault="00B15227"/>
    <w:p w14:paraId="38C841DB" w14:textId="77777777" w:rsidR="00B15227" w:rsidRDefault="00B15227"/>
    <w:p w14:paraId="2AC6AB56" w14:textId="77777777" w:rsidR="00B15227" w:rsidRDefault="00B15227"/>
    <w:p w14:paraId="1B14F5ED" w14:textId="77777777" w:rsidR="00B15227" w:rsidRDefault="00B15227"/>
    <w:p w14:paraId="2DC6D2D0" w14:textId="77777777" w:rsidR="00B15227" w:rsidRDefault="00B15227"/>
    <w:p w14:paraId="6A227DEB" w14:textId="77777777" w:rsidR="00B15227" w:rsidRDefault="00B15227"/>
    <w:p w14:paraId="2D4E7134" w14:textId="77777777" w:rsidR="00B15227" w:rsidRDefault="00B15227"/>
    <w:p w14:paraId="4AC53E78" w14:textId="77777777" w:rsidR="00B15227" w:rsidRDefault="00B15227"/>
    <w:p w14:paraId="214A23B4" w14:textId="77777777" w:rsidR="00B15227" w:rsidRDefault="00B15227"/>
    <w:p w14:paraId="58208DD6" w14:textId="77777777" w:rsidR="00B15227" w:rsidRDefault="00B15227"/>
    <w:p w14:paraId="14655E21" w14:textId="0EA5FEB7" w:rsidR="00B15227" w:rsidRDefault="00B15227">
      <w:r w:rsidRPr="00B15227">
        <w:lastRenderedPageBreak/>
        <w:t>Renaming Unpivoted Columns</w:t>
      </w:r>
    </w:p>
    <w:p w14:paraId="11945A22" w14:textId="60C5F563" w:rsidR="00652229" w:rsidRDefault="006A19BF">
      <w:r w:rsidRPr="006A19BF">
        <w:drawing>
          <wp:inline distT="0" distB="0" distL="0" distR="0" wp14:anchorId="2563B7A0" wp14:editId="66DE9412">
            <wp:extent cx="5731510" cy="3041015"/>
            <wp:effectExtent l="0" t="0" r="2540" b="6985"/>
            <wp:docPr id="204271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9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8B1F" w14:textId="77777777" w:rsidR="00B15227" w:rsidRPr="00B15227" w:rsidRDefault="00B15227" w:rsidP="00B15227">
      <w:r w:rsidRPr="00B15227">
        <w:t>After unpivoting, the Attribute column was renamed to Subject and the Value column was renamed to Score.</w:t>
      </w:r>
    </w:p>
    <w:p w14:paraId="78C72E0D" w14:textId="77777777" w:rsidR="00B15227" w:rsidRPr="00B15227" w:rsidRDefault="00B15227" w:rsidP="00B15227">
      <w:r w:rsidRPr="00B15227">
        <w:t>The resulting StudentMarks table contains:</w:t>
      </w:r>
    </w:p>
    <w:p w14:paraId="0C3EAA6D" w14:textId="77777777" w:rsidR="00B15227" w:rsidRPr="00B15227" w:rsidRDefault="00B15227" w:rsidP="00B15227">
      <w:pPr>
        <w:numPr>
          <w:ilvl w:val="0"/>
          <w:numId w:val="4"/>
        </w:numPr>
      </w:pPr>
      <w:r w:rsidRPr="00B15227">
        <w:t>Student ID</w:t>
      </w:r>
    </w:p>
    <w:p w14:paraId="5B1CDB42" w14:textId="77777777" w:rsidR="00B15227" w:rsidRPr="00B15227" w:rsidRDefault="00B15227" w:rsidP="00B15227">
      <w:pPr>
        <w:numPr>
          <w:ilvl w:val="0"/>
          <w:numId w:val="4"/>
        </w:numPr>
      </w:pPr>
      <w:r w:rsidRPr="00B15227">
        <w:t>Subject</w:t>
      </w:r>
    </w:p>
    <w:p w14:paraId="7D144DA3" w14:textId="77777777" w:rsidR="00B15227" w:rsidRPr="00B15227" w:rsidRDefault="00B15227" w:rsidP="00B15227">
      <w:pPr>
        <w:numPr>
          <w:ilvl w:val="0"/>
          <w:numId w:val="4"/>
        </w:numPr>
      </w:pPr>
      <w:r w:rsidRPr="00B15227">
        <w:t>Score</w:t>
      </w:r>
    </w:p>
    <w:p w14:paraId="0EF35E2E" w14:textId="513E4CBC" w:rsidR="00B15227" w:rsidRPr="00B15227" w:rsidRDefault="00B15227" w:rsidP="00B15227">
      <w:r w:rsidRPr="00B15227">
        <w:t>This creates a more flexible structure for anal</w:t>
      </w:r>
      <w:r>
        <w:t>ys</w:t>
      </w:r>
      <w:r w:rsidRPr="00B15227">
        <w:t>ing scores across different subjects.</w:t>
      </w:r>
    </w:p>
    <w:p w14:paraId="5F5F1E58" w14:textId="77777777" w:rsidR="00B15227" w:rsidRDefault="00B15227"/>
    <w:p w14:paraId="0F4CDA14" w14:textId="77777777" w:rsidR="00B15227" w:rsidRDefault="00B15227"/>
    <w:p w14:paraId="2B1EF85C" w14:textId="77777777" w:rsidR="00B15227" w:rsidRDefault="00B15227"/>
    <w:p w14:paraId="26C97D40" w14:textId="77777777" w:rsidR="00B15227" w:rsidRDefault="00B15227"/>
    <w:p w14:paraId="3A800F52" w14:textId="77777777" w:rsidR="00B15227" w:rsidRDefault="00B15227"/>
    <w:p w14:paraId="56A7AC39" w14:textId="77777777" w:rsidR="00B15227" w:rsidRDefault="00B15227"/>
    <w:p w14:paraId="4818F8BF" w14:textId="77777777" w:rsidR="00B15227" w:rsidRDefault="00B15227"/>
    <w:p w14:paraId="313FCD3B" w14:textId="77777777" w:rsidR="00B15227" w:rsidRDefault="00B15227"/>
    <w:p w14:paraId="5FB2FF01" w14:textId="77777777" w:rsidR="00B15227" w:rsidRDefault="00B15227"/>
    <w:p w14:paraId="674A572E" w14:textId="77777777" w:rsidR="00B15227" w:rsidRDefault="00B15227"/>
    <w:p w14:paraId="49DB05AE" w14:textId="77777777" w:rsidR="00B15227" w:rsidRDefault="00B15227"/>
    <w:p w14:paraId="29F78B2C" w14:textId="77777777" w:rsidR="00B15227" w:rsidRDefault="00B15227"/>
    <w:p w14:paraId="3BE138A3" w14:textId="0E4FAF30" w:rsidR="00B15227" w:rsidRDefault="00B15227">
      <w:r w:rsidRPr="00B15227">
        <w:lastRenderedPageBreak/>
        <w:t>Creating StudentDetails</w:t>
      </w:r>
    </w:p>
    <w:p w14:paraId="56DEC344" w14:textId="5610EE80" w:rsidR="006A19BF" w:rsidRDefault="006A19BF">
      <w:r w:rsidRPr="006A19BF">
        <w:drawing>
          <wp:inline distT="0" distB="0" distL="0" distR="0" wp14:anchorId="629A79EB" wp14:editId="61BB6411">
            <wp:extent cx="5731510" cy="3041015"/>
            <wp:effectExtent l="0" t="0" r="2540" b="6985"/>
            <wp:docPr id="10043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3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007B" w14:textId="77777777" w:rsidR="00B15227" w:rsidRPr="00B15227" w:rsidRDefault="00B15227" w:rsidP="00B15227">
      <w:r w:rsidRPr="00B15227">
        <w:t>A separate StudentDetails table was created by removing the score-related and calculated columns from the original table.</w:t>
      </w:r>
    </w:p>
    <w:p w14:paraId="51AA2A1A" w14:textId="77777777" w:rsidR="00B15227" w:rsidRPr="00B15227" w:rsidRDefault="00B15227" w:rsidP="00B15227">
      <w:r w:rsidRPr="00B15227">
        <w:t>The table retains the main student information such as:</w:t>
      </w:r>
    </w:p>
    <w:p w14:paraId="081E02DD" w14:textId="77777777" w:rsidR="00B15227" w:rsidRPr="00B15227" w:rsidRDefault="00B15227" w:rsidP="00B15227">
      <w:pPr>
        <w:numPr>
          <w:ilvl w:val="0"/>
          <w:numId w:val="5"/>
        </w:numPr>
      </w:pPr>
      <w:r w:rsidRPr="00B15227">
        <w:t>Student ID</w:t>
      </w:r>
    </w:p>
    <w:p w14:paraId="02607C7B" w14:textId="77777777" w:rsidR="00B15227" w:rsidRPr="00B15227" w:rsidRDefault="00B15227" w:rsidP="00B15227">
      <w:pPr>
        <w:numPr>
          <w:ilvl w:val="0"/>
          <w:numId w:val="5"/>
        </w:numPr>
      </w:pPr>
      <w:r w:rsidRPr="00B15227">
        <w:t>Gender</w:t>
      </w:r>
    </w:p>
    <w:p w14:paraId="4A9423E5" w14:textId="77777777" w:rsidR="00B15227" w:rsidRPr="00B15227" w:rsidRDefault="00B15227" w:rsidP="00B15227">
      <w:pPr>
        <w:numPr>
          <w:ilvl w:val="0"/>
          <w:numId w:val="5"/>
        </w:numPr>
      </w:pPr>
      <w:r w:rsidRPr="00B15227">
        <w:t>Race/Ethnicity</w:t>
      </w:r>
    </w:p>
    <w:p w14:paraId="3031DE4A" w14:textId="77777777" w:rsidR="00B15227" w:rsidRPr="00B15227" w:rsidRDefault="00B15227" w:rsidP="00B15227">
      <w:pPr>
        <w:numPr>
          <w:ilvl w:val="0"/>
          <w:numId w:val="5"/>
        </w:numPr>
      </w:pPr>
      <w:r w:rsidRPr="00B15227">
        <w:t>Parental Level of Education</w:t>
      </w:r>
    </w:p>
    <w:p w14:paraId="04297C0D" w14:textId="77777777" w:rsidR="00B15227" w:rsidRPr="00B15227" w:rsidRDefault="00B15227" w:rsidP="00B15227">
      <w:pPr>
        <w:numPr>
          <w:ilvl w:val="0"/>
          <w:numId w:val="5"/>
        </w:numPr>
      </w:pPr>
      <w:r w:rsidRPr="00B15227">
        <w:t>Lunch</w:t>
      </w:r>
    </w:p>
    <w:p w14:paraId="4688B6EB" w14:textId="77777777" w:rsidR="00B15227" w:rsidRPr="00B15227" w:rsidRDefault="00B15227" w:rsidP="00B15227">
      <w:pPr>
        <w:numPr>
          <w:ilvl w:val="0"/>
          <w:numId w:val="5"/>
        </w:numPr>
      </w:pPr>
      <w:r w:rsidRPr="00B15227">
        <w:t>Test Preparation Course</w:t>
      </w:r>
    </w:p>
    <w:p w14:paraId="05DE380E" w14:textId="77777777" w:rsidR="00B15227" w:rsidRPr="00B15227" w:rsidRDefault="00B15227" w:rsidP="00B15227">
      <w:r w:rsidRPr="00B15227">
        <w:t>This separates student details from the marks data.</w:t>
      </w:r>
    </w:p>
    <w:p w14:paraId="00FFD2BD" w14:textId="77777777" w:rsidR="00B15227" w:rsidRDefault="00B15227"/>
    <w:p w14:paraId="6320DA66" w14:textId="77777777" w:rsidR="00B15227" w:rsidRDefault="00B15227"/>
    <w:p w14:paraId="61FC0FA4" w14:textId="77777777" w:rsidR="00B15227" w:rsidRDefault="00B15227"/>
    <w:p w14:paraId="3D907286" w14:textId="77777777" w:rsidR="00B15227" w:rsidRDefault="00B15227"/>
    <w:p w14:paraId="63E1A242" w14:textId="77777777" w:rsidR="00B15227" w:rsidRDefault="00B15227"/>
    <w:p w14:paraId="36A88043" w14:textId="77777777" w:rsidR="00B15227" w:rsidRDefault="00B15227"/>
    <w:p w14:paraId="2A3F7C6B" w14:textId="77777777" w:rsidR="00B15227" w:rsidRDefault="00B15227"/>
    <w:p w14:paraId="4915B623" w14:textId="77777777" w:rsidR="00B15227" w:rsidRDefault="00B15227"/>
    <w:p w14:paraId="569455E4" w14:textId="77777777" w:rsidR="00B15227" w:rsidRDefault="00B15227"/>
    <w:p w14:paraId="5F9D10B0" w14:textId="29C61EA1" w:rsidR="00B15227" w:rsidRDefault="009368AB">
      <w:r w:rsidRPr="009368AB">
        <w:lastRenderedPageBreak/>
        <w:t>Creating Measures Student Table</w:t>
      </w:r>
    </w:p>
    <w:p w14:paraId="6B7C8914" w14:textId="6A35430A" w:rsidR="006A19BF" w:rsidRDefault="006A19BF">
      <w:r w:rsidRPr="006A19BF">
        <w:drawing>
          <wp:inline distT="0" distB="0" distL="0" distR="0" wp14:anchorId="1859C096" wp14:editId="3F1D61E9">
            <wp:extent cx="5731510" cy="3049905"/>
            <wp:effectExtent l="0" t="0" r="2540" b="0"/>
            <wp:docPr id="8739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09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8580" w14:textId="589A962F" w:rsidR="009368AB" w:rsidRDefault="009368AB">
      <w:r w:rsidRPr="009368AB">
        <w:t>A separate table named Measures Student was created to store the DAX measures. Keeping the measures in a separate table helps organize the calculations used for analysis.</w:t>
      </w:r>
    </w:p>
    <w:p w14:paraId="31B2D423" w14:textId="77777777" w:rsidR="009368AB" w:rsidRDefault="009368AB"/>
    <w:p w14:paraId="58090711" w14:textId="3D4B02B1" w:rsidR="009368AB" w:rsidRDefault="009368AB">
      <w:r w:rsidRPr="009368AB">
        <w:t>Average Math Score</w:t>
      </w:r>
    </w:p>
    <w:p w14:paraId="2E6B38CD" w14:textId="5AD240B2" w:rsidR="006A19BF" w:rsidRDefault="00657A8A">
      <w:r w:rsidRPr="00657A8A">
        <w:drawing>
          <wp:inline distT="0" distB="0" distL="0" distR="0" wp14:anchorId="4F08DCAE" wp14:editId="5D2DD2BC">
            <wp:extent cx="5731510" cy="3041015"/>
            <wp:effectExtent l="0" t="0" r="2540" b="6985"/>
            <wp:docPr id="13950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7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F235" w14:textId="77777777" w:rsidR="009368AB" w:rsidRPr="009368AB" w:rsidRDefault="009368AB" w:rsidP="009368AB">
      <w:r w:rsidRPr="009368AB">
        <w:t>The Average Math Score measure was created using the AVERAGE function.</w:t>
      </w:r>
    </w:p>
    <w:p w14:paraId="2BAFC342" w14:textId="77777777" w:rsidR="009368AB" w:rsidRPr="009368AB" w:rsidRDefault="009368AB" w:rsidP="009368AB">
      <w:r w:rsidRPr="009368AB">
        <w:t>Average Math Score =</w:t>
      </w:r>
    </w:p>
    <w:p w14:paraId="10E272F4" w14:textId="77777777" w:rsidR="009368AB" w:rsidRPr="009368AB" w:rsidRDefault="009368AB" w:rsidP="009368AB">
      <w:r w:rsidRPr="009368AB">
        <w:t>AVERAGE(StudentsPerformance[math score])</w:t>
      </w:r>
    </w:p>
    <w:p w14:paraId="5A60A20D" w14:textId="77777777" w:rsidR="009368AB" w:rsidRPr="009368AB" w:rsidRDefault="009368AB" w:rsidP="009368AB">
      <w:r w:rsidRPr="009368AB">
        <w:t>This measure calculates the average math score of the students.</w:t>
      </w:r>
    </w:p>
    <w:p w14:paraId="3D5266A0" w14:textId="787C0CED" w:rsidR="009368AB" w:rsidRDefault="009368AB">
      <w:r w:rsidRPr="009368AB">
        <w:lastRenderedPageBreak/>
        <w:t>Average Reading Score</w:t>
      </w:r>
    </w:p>
    <w:p w14:paraId="3E8A41B1" w14:textId="11554C1E" w:rsidR="00657A8A" w:rsidRDefault="00657A8A">
      <w:r w:rsidRPr="00657A8A">
        <w:drawing>
          <wp:inline distT="0" distB="0" distL="0" distR="0" wp14:anchorId="1055D3FF" wp14:editId="5B901DDD">
            <wp:extent cx="5731510" cy="3043555"/>
            <wp:effectExtent l="0" t="0" r="2540" b="4445"/>
            <wp:docPr id="1303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2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0E87" w14:textId="77777777" w:rsidR="009368AB" w:rsidRPr="009368AB" w:rsidRDefault="009368AB" w:rsidP="009368AB">
      <w:r w:rsidRPr="009368AB">
        <w:t>The Average Reading Score measure was created using the AVERAGE function.</w:t>
      </w:r>
    </w:p>
    <w:p w14:paraId="1C025405" w14:textId="77777777" w:rsidR="009368AB" w:rsidRPr="009368AB" w:rsidRDefault="009368AB" w:rsidP="009368AB">
      <w:r w:rsidRPr="009368AB">
        <w:t>Average Reading Score =</w:t>
      </w:r>
    </w:p>
    <w:p w14:paraId="205E0AC7" w14:textId="77777777" w:rsidR="009368AB" w:rsidRPr="009368AB" w:rsidRDefault="009368AB" w:rsidP="009368AB">
      <w:r w:rsidRPr="009368AB">
        <w:t>AVERAGE(StudentsPerformance[reading score])</w:t>
      </w:r>
    </w:p>
    <w:p w14:paraId="52D0284B" w14:textId="77777777" w:rsidR="009368AB" w:rsidRPr="009368AB" w:rsidRDefault="009368AB" w:rsidP="009368AB">
      <w:r w:rsidRPr="009368AB">
        <w:t>This measure calculates the average reading score of the students.</w:t>
      </w:r>
    </w:p>
    <w:p w14:paraId="1D0D9DF0" w14:textId="77777777" w:rsidR="009368AB" w:rsidRDefault="009368AB"/>
    <w:p w14:paraId="6734A96A" w14:textId="2133DFC5" w:rsidR="009368AB" w:rsidRDefault="009368AB">
      <w:r w:rsidRPr="009368AB">
        <w:t>Average Writing Score</w:t>
      </w:r>
    </w:p>
    <w:p w14:paraId="39416484" w14:textId="5557297A" w:rsidR="00657A8A" w:rsidRDefault="00657A8A">
      <w:r w:rsidRPr="00657A8A">
        <w:drawing>
          <wp:inline distT="0" distB="0" distL="0" distR="0" wp14:anchorId="0BDF04EA" wp14:editId="6EF9DAC4">
            <wp:extent cx="5731510" cy="3043555"/>
            <wp:effectExtent l="0" t="0" r="2540" b="4445"/>
            <wp:docPr id="19973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4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1720" w14:textId="77777777" w:rsidR="009368AB" w:rsidRPr="009368AB" w:rsidRDefault="009368AB" w:rsidP="009368AB">
      <w:r w:rsidRPr="009368AB">
        <w:t>The Average Writing Score measure was created using the AVERAGE function.</w:t>
      </w:r>
    </w:p>
    <w:p w14:paraId="247CFF91" w14:textId="77777777" w:rsidR="009368AB" w:rsidRPr="009368AB" w:rsidRDefault="009368AB" w:rsidP="009368AB">
      <w:r w:rsidRPr="009368AB">
        <w:t>Average Writing Score =</w:t>
      </w:r>
    </w:p>
    <w:p w14:paraId="6A652874" w14:textId="77777777" w:rsidR="009368AB" w:rsidRPr="009368AB" w:rsidRDefault="009368AB" w:rsidP="009368AB">
      <w:r w:rsidRPr="009368AB">
        <w:lastRenderedPageBreak/>
        <w:t>AVERAGE(StudentsPerformance[writing score])</w:t>
      </w:r>
    </w:p>
    <w:p w14:paraId="45CDCE9F" w14:textId="77777777" w:rsidR="009368AB" w:rsidRPr="009368AB" w:rsidRDefault="009368AB" w:rsidP="009368AB">
      <w:r w:rsidRPr="009368AB">
        <w:t>This measure calculates the average writing score of the students.</w:t>
      </w:r>
    </w:p>
    <w:p w14:paraId="17DC3BB3" w14:textId="77777777" w:rsidR="009368AB" w:rsidRDefault="009368AB"/>
    <w:p w14:paraId="6BB56014" w14:textId="71C7EF25" w:rsidR="009368AB" w:rsidRDefault="009368AB">
      <w:r w:rsidRPr="009368AB">
        <w:t>Overall Average Score</w:t>
      </w:r>
    </w:p>
    <w:p w14:paraId="001B2728" w14:textId="7A673E55" w:rsidR="00657A8A" w:rsidRDefault="00657A8A">
      <w:r w:rsidRPr="00657A8A">
        <w:drawing>
          <wp:inline distT="0" distB="0" distL="0" distR="0" wp14:anchorId="65CF4C25" wp14:editId="791C1B1F">
            <wp:extent cx="5731510" cy="3052445"/>
            <wp:effectExtent l="0" t="0" r="2540" b="0"/>
            <wp:docPr id="194917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7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953B" w14:textId="77777777" w:rsidR="009368AB" w:rsidRPr="009368AB" w:rsidRDefault="009368AB" w:rsidP="009368AB">
      <w:r w:rsidRPr="009368AB">
        <w:t>The Overall Average Score measure was created by taking the average of the three subject-level average scores.</w:t>
      </w:r>
    </w:p>
    <w:p w14:paraId="513DEB99" w14:textId="77777777" w:rsidR="009368AB" w:rsidRPr="009368AB" w:rsidRDefault="009368AB" w:rsidP="009368AB">
      <w:r w:rsidRPr="009368AB">
        <w:t>Overall Average Score =</w:t>
      </w:r>
    </w:p>
    <w:p w14:paraId="4F842D77" w14:textId="77777777" w:rsidR="009368AB" w:rsidRPr="009368AB" w:rsidRDefault="009368AB" w:rsidP="009368AB">
      <w:r w:rsidRPr="009368AB">
        <w:t>DIVIDE(</w:t>
      </w:r>
    </w:p>
    <w:p w14:paraId="1CD102C1" w14:textId="77777777" w:rsidR="009368AB" w:rsidRPr="009368AB" w:rsidRDefault="009368AB" w:rsidP="009368AB">
      <w:r w:rsidRPr="009368AB">
        <w:t xml:space="preserve">    [Average Math Score] +</w:t>
      </w:r>
    </w:p>
    <w:p w14:paraId="19635565" w14:textId="77777777" w:rsidR="009368AB" w:rsidRPr="009368AB" w:rsidRDefault="009368AB" w:rsidP="009368AB">
      <w:r w:rsidRPr="009368AB">
        <w:t xml:space="preserve">    [Average Reading Score] +</w:t>
      </w:r>
    </w:p>
    <w:p w14:paraId="12CFCEC6" w14:textId="77777777" w:rsidR="009368AB" w:rsidRPr="009368AB" w:rsidRDefault="009368AB" w:rsidP="009368AB">
      <w:r w:rsidRPr="009368AB">
        <w:t xml:space="preserve">    [Average Writing Score],</w:t>
      </w:r>
    </w:p>
    <w:p w14:paraId="493C358E" w14:textId="77777777" w:rsidR="009368AB" w:rsidRPr="009368AB" w:rsidRDefault="009368AB" w:rsidP="009368AB">
      <w:r w:rsidRPr="009368AB">
        <w:t xml:space="preserve">    3</w:t>
      </w:r>
    </w:p>
    <w:p w14:paraId="25DF6832" w14:textId="77777777" w:rsidR="009368AB" w:rsidRPr="009368AB" w:rsidRDefault="009368AB" w:rsidP="009368AB">
      <w:r w:rsidRPr="009368AB">
        <w:t>)</w:t>
      </w:r>
    </w:p>
    <w:p w14:paraId="06AD1751" w14:textId="77777777" w:rsidR="009368AB" w:rsidRPr="009368AB" w:rsidRDefault="009368AB" w:rsidP="009368AB">
      <w:r w:rsidRPr="009368AB">
        <w:t>This provides an overall average score across math, reading and writing.</w:t>
      </w:r>
    </w:p>
    <w:p w14:paraId="28EE7390" w14:textId="77777777" w:rsidR="009368AB" w:rsidRDefault="009368AB"/>
    <w:p w14:paraId="168B6A74" w14:textId="77777777" w:rsidR="009368AB" w:rsidRDefault="009368AB"/>
    <w:p w14:paraId="24C8647A" w14:textId="77777777" w:rsidR="009368AB" w:rsidRDefault="009368AB"/>
    <w:p w14:paraId="7E23D36A" w14:textId="77777777" w:rsidR="009368AB" w:rsidRDefault="009368AB"/>
    <w:p w14:paraId="29394FEF" w14:textId="77777777" w:rsidR="009368AB" w:rsidRDefault="009368AB"/>
    <w:p w14:paraId="5017DA52" w14:textId="77777777" w:rsidR="009368AB" w:rsidRDefault="009368AB"/>
    <w:p w14:paraId="55CE1482" w14:textId="41504639" w:rsidR="009368AB" w:rsidRDefault="009368AB">
      <w:r w:rsidRPr="009368AB">
        <w:lastRenderedPageBreak/>
        <w:t>Overall Pass %</w:t>
      </w:r>
    </w:p>
    <w:p w14:paraId="0B8CE4FA" w14:textId="1C1DF4E3" w:rsidR="00657A8A" w:rsidRDefault="00657A8A">
      <w:r w:rsidRPr="00657A8A">
        <w:drawing>
          <wp:inline distT="0" distB="0" distL="0" distR="0" wp14:anchorId="44486D79" wp14:editId="142AF6F8">
            <wp:extent cx="5731510" cy="3049905"/>
            <wp:effectExtent l="0" t="0" r="2540" b="0"/>
            <wp:docPr id="7242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1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2AAD" w14:textId="77777777" w:rsidR="009368AB" w:rsidRPr="009368AB" w:rsidRDefault="009368AB" w:rsidP="009368AB">
      <w:r w:rsidRPr="009368AB">
        <w:t>The Overall Pass % measure was created to calculate the percentage of students whose result is marked as Pass.</w:t>
      </w:r>
    </w:p>
    <w:p w14:paraId="41BF217D" w14:textId="77777777" w:rsidR="009368AB" w:rsidRPr="009368AB" w:rsidRDefault="009368AB" w:rsidP="009368AB">
      <w:r w:rsidRPr="009368AB">
        <w:t>Overall Pass % =</w:t>
      </w:r>
    </w:p>
    <w:p w14:paraId="5C748ECD" w14:textId="77777777" w:rsidR="009368AB" w:rsidRPr="009368AB" w:rsidRDefault="009368AB" w:rsidP="009368AB">
      <w:r w:rsidRPr="009368AB">
        <w:t>DIVIDE(</w:t>
      </w:r>
    </w:p>
    <w:p w14:paraId="7E9738DE" w14:textId="77777777" w:rsidR="009368AB" w:rsidRPr="009368AB" w:rsidRDefault="009368AB" w:rsidP="009368AB">
      <w:r w:rsidRPr="009368AB">
        <w:t xml:space="preserve">    CALCULATE(</w:t>
      </w:r>
    </w:p>
    <w:p w14:paraId="0A6D9A28" w14:textId="77777777" w:rsidR="009368AB" w:rsidRPr="009368AB" w:rsidRDefault="009368AB" w:rsidP="009368AB">
      <w:r w:rsidRPr="009368AB">
        <w:t xml:space="preserve">        COUNT(StudentsPerformance[Result]),</w:t>
      </w:r>
    </w:p>
    <w:p w14:paraId="29BFAD99" w14:textId="77777777" w:rsidR="009368AB" w:rsidRPr="009368AB" w:rsidRDefault="009368AB" w:rsidP="009368AB">
      <w:r w:rsidRPr="009368AB">
        <w:t xml:space="preserve">        StudentsPerformance[Result] = "Pass"</w:t>
      </w:r>
    </w:p>
    <w:p w14:paraId="3973A1D8" w14:textId="77777777" w:rsidR="009368AB" w:rsidRPr="009368AB" w:rsidRDefault="009368AB" w:rsidP="009368AB">
      <w:r w:rsidRPr="009368AB">
        <w:t xml:space="preserve">    ),</w:t>
      </w:r>
    </w:p>
    <w:p w14:paraId="2414BE73" w14:textId="77777777" w:rsidR="009368AB" w:rsidRPr="009368AB" w:rsidRDefault="009368AB" w:rsidP="009368AB">
      <w:r w:rsidRPr="009368AB">
        <w:t xml:space="preserve">    DISTINCTCOUNT(StudentsPerformance[Student ID]),</w:t>
      </w:r>
    </w:p>
    <w:p w14:paraId="4ADB1998" w14:textId="77777777" w:rsidR="009368AB" w:rsidRPr="009368AB" w:rsidRDefault="009368AB" w:rsidP="009368AB">
      <w:r w:rsidRPr="009368AB">
        <w:t xml:space="preserve">    0</w:t>
      </w:r>
    </w:p>
    <w:p w14:paraId="5271B190" w14:textId="77777777" w:rsidR="009368AB" w:rsidRPr="009368AB" w:rsidRDefault="009368AB" w:rsidP="009368AB">
      <w:r w:rsidRPr="009368AB">
        <w:t>)</w:t>
      </w:r>
    </w:p>
    <w:p w14:paraId="6EB5B6E1" w14:textId="77777777" w:rsidR="009368AB" w:rsidRPr="009368AB" w:rsidRDefault="009368AB" w:rsidP="009368AB">
      <w:r w:rsidRPr="009368AB">
        <w:t>This measure compares the number of students who passed with the total number of students.</w:t>
      </w:r>
    </w:p>
    <w:p w14:paraId="065C8680" w14:textId="77777777" w:rsidR="009368AB" w:rsidRDefault="009368AB"/>
    <w:p w14:paraId="17305B9B" w14:textId="77777777" w:rsidR="009368AB" w:rsidRDefault="009368AB"/>
    <w:p w14:paraId="1C5DFC3C" w14:textId="77777777" w:rsidR="009368AB" w:rsidRDefault="009368AB"/>
    <w:p w14:paraId="573AD66B" w14:textId="77777777" w:rsidR="009368AB" w:rsidRDefault="009368AB"/>
    <w:p w14:paraId="58C9309A" w14:textId="77777777" w:rsidR="009368AB" w:rsidRDefault="009368AB"/>
    <w:p w14:paraId="5D537C97" w14:textId="77777777" w:rsidR="009368AB" w:rsidRDefault="009368AB"/>
    <w:p w14:paraId="2CF39626" w14:textId="77777777" w:rsidR="009368AB" w:rsidRDefault="009368AB"/>
    <w:p w14:paraId="3C633209" w14:textId="529CB2E3" w:rsidR="009368AB" w:rsidRDefault="009368AB">
      <w:r w:rsidRPr="009368AB">
        <w:lastRenderedPageBreak/>
        <w:t>Final Data Model</w:t>
      </w:r>
    </w:p>
    <w:p w14:paraId="7CABC795" w14:textId="76C437E1" w:rsidR="00657A8A" w:rsidRDefault="00657A8A">
      <w:r w:rsidRPr="00657A8A">
        <w:drawing>
          <wp:inline distT="0" distB="0" distL="0" distR="0" wp14:anchorId="60A0B556" wp14:editId="39C1CE7E">
            <wp:extent cx="5731510" cy="3041015"/>
            <wp:effectExtent l="0" t="0" r="2540" b="6985"/>
            <wp:docPr id="20331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26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A4BC" w14:textId="77777777" w:rsidR="009368AB" w:rsidRPr="009368AB" w:rsidRDefault="009368AB" w:rsidP="009368AB">
      <w:r w:rsidRPr="009368AB">
        <w:t>The final Power BI model contains the main StudentsPerformance table along with the StudentMarks, StudentDetails and Measures</w:t>
      </w:r>
      <w:r w:rsidRPr="009368AB">
        <w:rPr>
          <w:b/>
          <w:bCs/>
        </w:rPr>
        <w:t xml:space="preserve"> </w:t>
      </w:r>
      <w:r w:rsidRPr="009368AB">
        <w:t>Student tables.</w:t>
      </w:r>
    </w:p>
    <w:p w14:paraId="17CA92CC" w14:textId="77777777" w:rsidR="009368AB" w:rsidRPr="009368AB" w:rsidRDefault="009368AB" w:rsidP="009368AB">
      <w:r w:rsidRPr="009368AB">
        <w:t>The StudentMarks table contains the subject-wise score information, while StudentDetails contains the main student information. The Measures Student table stores the DAX measures created for analysis.</w:t>
      </w:r>
    </w:p>
    <w:p w14:paraId="516E4F0F" w14:textId="0F99DCCE" w:rsidR="009368AB" w:rsidRPr="009368AB" w:rsidRDefault="009368AB" w:rsidP="009368AB">
      <w:r w:rsidRPr="009368AB">
        <w:t>The final model provides a structured way to analy</w:t>
      </w:r>
      <w:r>
        <w:t>s</w:t>
      </w:r>
      <w:r w:rsidRPr="009368AB">
        <w:t>e student performance and calculate overall academic metrics.</w:t>
      </w:r>
    </w:p>
    <w:p w14:paraId="0F71190C" w14:textId="77777777" w:rsidR="009368AB" w:rsidRDefault="009368AB"/>
    <w:p w14:paraId="4CE477BD" w14:textId="77777777" w:rsidR="00657A8A" w:rsidRDefault="00657A8A"/>
    <w:p w14:paraId="1B817046" w14:textId="77777777" w:rsidR="00A352FC" w:rsidRDefault="00A352FC"/>
    <w:p w14:paraId="3F48D9D1" w14:textId="77777777" w:rsidR="00A352FC" w:rsidRDefault="00A352FC"/>
    <w:p w14:paraId="482FBEF5" w14:textId="77777777" w:rsidR="00A352FC" w:rsidRDefault="00A352FC"/>
    <w:sectPr w:rsidR="00A35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481"/>
    <w:multiLevelType w:val="multilevel"/>
    <w:tmpl w:val="80F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74968"/>
    <w:multiLevelType w:val="multilevel"/>
    <w:tmpl w:val="BC7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411BD"/>
    <w:multiLevelType w:val="multilevel"/>
    <w:tmpl w:val="4F3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64EE2"/>
    <w:multiLevelType w:val="multilevel"/>
    <w:tmpl w:val="03F8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C2EE9"/>
    <w:multiLevelType w:val="multilevel"/>
    <w:tmpl w:val="CAA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8999">
    <w:abstractNumId w:val="0"/>
  </w:num>
  <w:num w:numId="2" w16cid:durableId="1523863777">
    <w:abstractNumId w:val="4"/>
  </w:num>
  <w:num w:numId="3" w16cid:durableId="935283473">
    <w:abstractNumId w:val="1"/>
  </w:num>
  <w:num w:numId="4" w16cid:durableId="736320850">
    <w:abstractNumId w:val="3"/>
  </w:num>
  <w:num w:numId="5" w16cid:durableId="61999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FC"/>
    <w:rsid w:val="00220101"/>
    <w:rsid w:val="00223100"/>
    <w:rsid w:val="004F1CE3"/>
    <w:rsid w:val="00652229"/>
    <w:rsid w:val="00657A8A"/>
    <w:rsid w:val="006A19BF"/>
    <w:rsid w:val="009368AB"/>
    <w:rsid w:val="00997630"/>
    <w:rsid w:val="00A352FC"/>
    <w:rsid w:val="00B15227"/>
    <w:rsid w:val="00C92D79"/>
    <w:rsid w:val="00D71D4D"/>
    <w:rsid w:val="00F0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5DBB"/>
  <w15:chartTrackingRefBased/>
  <w15:docId w15:val="{DF39BC11-67BA-407B-8D67-998659EF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Shruti B</dc:creator>
  <cp:keywords/>
  <dc:description/>
  <cp:lastModifiedBy>Sai Shruti B</cp:lastModifiedBy>
  <cp:revision>3</cp:revision>
  <dcterms:created xsi:type="dcterms:W3CDTF">2026-10-06T03:22:00Z</dcterms:created>
  <dcterms:modified xsi:type="dcterms:W3CDTF">2026-10-06T04:31:00Z</dcterms:modified>
</cp:coreProperties>
</file>