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6D7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PRODUCT SPECIFICATION DOCUMENT (PSD)</w:t>
      </w:r>
    </w:p>
    <w:p w14:paraId="746A9AA3" w14:textId="77777777" w:rsidR="000338F3" w:rsidRPr="000338F3" w:rsidRDefault="000338F3" w:rsidP="000338F3">
      <w:r w:rsidRPr="000338F3">
        <w:rPr>
          <w:b/>
          <w:bCs/>
        </w:rPr>
        <w:t>Document Version:</w:t>
      </w:r>
      <w:r w:rsidRPr="000338F3">
        <w:t xml:space="preserve"> 1.0</w:t>
      </w:r>
      <w:r w:rsidRPr="000338F3">
        <w:br/>
      </w:r>
      <w:r w:rsidRPr="000338F3">
        <w:rPr>
          <w:b/>
          <w:bCs/>
        </w:rPr>
        <w:t>Document Status:</w:t>
      </w:r>
      <w:r w:rsidRPr="000338F3">
        <w:t xml:space="preserve"> Final (Architecture Freeze)</w:t>
      </w:r>
      <w:r w:rsidRPr="000338F3">
        <w:br/>
      </w:r>
      <w:r w:rsidRPr="000338F3">
        <w:rPr>
          <w:b/>
          <w:bCs/>
        </w:rPr>
        <w:t>Product Version:</w:t>
      </w:r>
      <w:r w:rsidRPr="000338F3">
        <w:t xml:space="preserve"> AI Pose Pro v1.0</w:t>
      </w:r>
      <w:r w:rsidRPr="000338F3">
        <w:br/>
      </w:r>
      <w:r w:rsidRPr="000338F3">
        <w:rPr>
          <w:b/>
          <w:bCs/>
        </w:rPr>
        <w:t>Prepared For:</w:t>
      </w:r>
      <w:r w:rsidRPr="000338F3">
        <w:t xml:space="preserve"> Production Development</w:t>
      </w:r>
      <w:r w:rsidRPr="000338F3">
        <w:br/>
      </w:r>
      <w:r w:rsidRPr="000338F3">
        <w:rPr>
          <w:b/>
          <w:bCs/>
        </w:rPr>
        <w:t>Document Type:</w:t>
      </w:r>
      <w:r w:rsidRPr="000338F3">
        <w:t xml:space="preserve"> Product Specification Document (PSD)</w:t>
      </w:r>
    </w:p>
    <w:p w14:paraId="38BB5DB2" w14:textId="77777777" w:rsidR="000338F3" w:rsidRPr="000338F3" w:rsidRDefault="000338F3" w:rsidP="000338F3">
      <w:r w:rsidRPr="000338F3">
        <w:pict w14:anchorId="39337010">
          <v:rect id="_x0000_i1223" style="width:0;height:1.5pt" o:hralign="center" o:hrstd="t" o:hr="t" fillcolor="#a0a0a0" stroked="f"/>
        </w:pict>
      </w:r>
    </w:p>
    <w:p w14:paraId="0706408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 Introduction</w:t>
      </w:r>
    </w:p>
    <w:p w14:paraId="15E5F36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1.1 Purpose</w:t>
      </w:r>
    </w:p>
    <w:p w14:paraId="31B77C07" w14:textId="77777777" w:rsidR="000338F3" w:rsidRPr="000338F3" w:rsidRDefault="000338F3" w:rsidP="000338F3">
      <w:r w:rsidRPr="000338F3">
        <w:t>This document defines the complete product specification for AI Pose Pro. It establishes the product vision, business objectives, functional scope, non-functional requirements, user workflows, and feature boundaries before implementation begins.</w:t>
      </w:r>
    </w:p>
    <w:p w14:paraId="671DE890" w14:textId="77777777" w:rsidR="000338F3" w:rsidRPr="000338F3" w:rsidRDefault="000338F3" w:rsidP="000338F3">
      <w:r w:rsidRPr="000338F3">
        <w:t>This document serves as the primary reference for all future design, development, testing, deployment, and maintenance activities. No implementation should begin without adhering to the specifications defined in this document.</w:t>
      </w:r>
    </w:p>
    <w:p w14:paraId="016FDC38" w14:textId="77777777" w:rsidR="000338F3" w:rsidRPr="000338F3" w:rsidRDefault="000338F3" w:rsidP="000338F3">
      <w:r w:rsidRPr="000338F3">
        <w:pict w14:anchorId="055EE9E3">
          <v:rect id="_x0000_i1224" style="width:0;height:1.5pt" o:hralign="center" o:hrstd="t" o:hr="t" fillcolor="#a0a0a0" stroked="f"/>
        </w:pict>
      </w:r>
    </w:p>
    <w:p w14:paraId="3B60062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1.2 Product Overview</w:t>
      </w:r>
    </w:p>
    <w:p w14:paraId="6DD87CF3" w14:textId="77777777" w:rsidR="000338F3" w:rsidRPr="000338F3" w:rsidRDefault="000338F3" w:rsidP="000338F3">
      <w:r w:rsidRPr="000338F3">
        <w:t>AI Pose Pro is a production-grade Artificial Intelligence powered Computer Vision application that performs real-time human pose estimation and exercise recognition using a webcam.</w:t>
      </w:r>
    </w:p>
    <w:p w14:paraId="253E74D5" w14:textId="77777777" w:rsidR="000338F3" w:rsidRPr="000338F3" w:rsidRDefault="000338F3" w:rsidP="000338F3">
      <w:r w:rsidRPr="000338F3">
        <w:t xml:space="preserve">The application utilizes </w:t>
      </w:r>
      <w:proofErr w:type="spellStart"/>
      <w:r w:rsidRPr="000338F3">
        <w:t>MediaPipe</w:t>
      </w:r>
      <w:proofErr w:type="spellEnd"/>
      <w:r w:rsidRPr="000338F3">
        <w:t xml:space="preserve"> Pose for landmark detection and an Artificial Neural Network (ANN) for exercise classification. The recognized exercise is presented through a professional </w:t>
      </w:r>
      <w:proofErr w:type="spellStart"/>
      <w:r w:rsidRPr="000338F3">
        <w:t>Streamlit</w:t>
      </w:r>
      <w:proofErr w:type="spellEnd"/>
      <w:r w:rsidRPr="000338F3">
        <w:t xml:space="preserve"> dashboard with real-time visualization, confidence scores, system health indicators, and performance metrics.</w:t>
      </w:r>
    </w:p>
    <w:p w14:paraId="6814E146" w14:textId="77777777" w:rsidR="000338F3" w:rsidRPr="000338F3" w:rsidRDefault="000338F3" w:rsidP="000338F3">
      <w:r w:rsidRPr="000338F3">
        <w:t>The product is designed to be modular, scalable, maintainable, and deployment-ready while following industry-standard software engineering principles.</w:t>
      </w:r>
    </w:p>
    <w:p w14:paraId="041328BA" w14:textId="77777777" w:rsidR="000338F3" w:rsidRPr="000338F3" w:rsidRDefault="000338F3" w:rsidP="000338F3">
      <w:r w:rsidRPr="000338F3">
        <w:pict w14:anchorId="253F554D">
          <v:rect id="_x0000_i1225" style="width:0;height:1.5pt" o:hralign="center" o:hrstd="t" o:hr="t" fillcolor="#a0a0a0" stroked="f"/>
        </w:pict>
      </w:r>
    </w:p>
    <w:p w14:paraId="6E0E296E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1.3 Product Vision</w:t>
      </w:r>
    </w:p>
    <w:p w14:paraId="30585434" w14:textId="77777777" w:rsidR="000338F3" w:rsidRPr="000338F3" w:rsidRDefault="000338F3" w:rsidP="000338F3">
      <w:r w:rsidRPr="000338F3">
        <w:t>To build a production-quality AI computer vision platform capable of accurately recognizing human exercises in real time while maintaining a clean architecture, excellent user experience, and long-term maintainability.</w:t>
      </w:r>
    </w:p>
    <w:p w14:paraId="47A31074" w14:textId="77777777" w:rsidR="000338F3" w:rsidRPr="000338F3" w:rsidRDefault="000338F3" w:rsidP="000338F3">
      <w:r w:rsidRPr="000338F3">
        <w:t>The product should resemble a commercial AI application rather than a demonstration project.</w:t>
      </w:r>
    </w:p>
    <w:p w14:paraId="55BB0982" w14:textId="77777777" w:rsidR="000338F3" w:rsidRPr="000338F3" w:rsidRDefault="000338F3" w:rsidP="000338F3">
      <w:r w:rsidRPr="000338F3">
        <w:pict w14:anchorId="09B8286B">
          <v:rect id="_x0000_i1226" style="width:0;height:1.5pt" o:hralign="center" o:hrstd="t" o:hr="t" fillcolor="#a0a0a0" stroked="f"/>
        </w:pict>
      </w:r>
    </w:p>
    <w:p w14:paraId="0368922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1.4 Product Objectives</w:t>
      </w:r>
    </w:p>
    <w:p w14:paraId="5DBA9D8E" w14:textId="77777777" w:rsidR="000338F3" w:rsidRPr="000338F3" w:rsidRDefault="000338F3" w:rsidP="000338F3">
      <w:r w:rsidRPr="000338F3">
        <w:t>The primary objectives of AI Pose Pro are:</w:t>
      </w:r>
    </w:p>
    <w:p w14:paraId="5B3B38CF" w14:textId="77777777" w:rsidR="000338F3" w:rsidRPr="000338F3" w:rsidRDefault="000338F3" w:rsidP="000338F3">
      <w:pPr>
        <w:numPr>
          <w:ilvl w:val="0"/>
          <w:numId w:val="1"/>
        </w:numPr>
      </w:pPr>
      <w:r w:rsidRPr="000338F3">
        <w:t>Deliver accurate real-time exercise recognition.</w:t>
      </w:r>
    </w:p>
    <w:p w14:paraId="09FF5071" w14:textId="77777777" w:rsidR="000338F3" w:rsidRPr="000338F3" w:rsidRDefault="000338F3" w:rsidP="000338F3">
      <w:pPr>
        <w:numPr>
          <w:ilvl w:val="0"/>
          <w:numId w:val="1"/>
        </w:numPr>
      </w:pPr>
      <w:r w:rsidRPr="000338F3">
        <w:t>Maintain stable webcam streaming.</w:t>
      </w:r>
    </w:p>
    <w:p w14:paraId="22BDC077" w14:textId="77777777" w:rsidR="000338F3" w:rsidRPr="000338F3" w:rsidRDefault="000338F3" w:rsidP="000338F3">
      <w:pPr>
        <w:numPr>
          <w:ilvl w:val="0"/>
          <w:numId w:val="1"/>
        </w:numPr>
      </w:pPr>
      <w:r w:rsidRPr="000338F3">
        <w:lastRenderedPageBreak/>
        <w:t>Provide smooth real-time dashboard updates.</w:t>
      </w:r>
    </w:p>
    <w:p w14:paraId="648D5EA9" w14:textId="77777777" w:rsidR="000338F3" w:rsidRPr="000338F3" w:rsidRDefault="000338F3" w:rsidP="000338F3">
      <w:pPr>
        <w:numPr>
          <w:ilvl w:val="0"/>
          <w:numId w:val="1"/>
        </w:numPr>
      </w:pPr>
      <w:r w:rsidRPr="000338F3">
        <w:t>Separate UI completely from the AI inference engine.</w:t>
      </w:r>
    </w:p>
    <w:p w14:paraId="1E755389" w14:textId="77777777" w:rsidR="000338F3" w:rsidRPr="000338F3" w:rsidRDefault="000338F3" w:rsidP="000338F3">
      <w:pPr>
        <w:numPr>
          <w:ilvl w:val="0"/>
          <w:numId w:val="1"/>
        </w:numPr>
      </w:pPr>
      <w:r w:rsidRPr="000338F3">
        <w:t>Support future expansion without architectural redesign.</w:t>
      </w:r>
    </w:p>
    <w:p w14:paraId="161275F4" w14:textId="77777777" w:rsidR="000338F3" w:rsidRPr="000338F3" w:rsidRDefault="000338F3" w:rsidP="000338F3">
      <w:pPr>
        <w:numPr>
          <w:ilvl w:val="0"/>
          <w:numId w:val="1"/>
        </w:numPr>
      </w:pPr>
      <w:r w:rsidRPr="000338F3">
        <w:t>Maintain production-quality code organization.</w:t>
      </w:r>
    </w:p>
    <w:p w14:paraId="5D43DA8B" w14:textId="77777777" w:rsidR="000338F3" w:rsidRPr="000338F3" w:rsidRDefault="000338F3" w:rsidP="000338F3">
      <w:pPr>
        <w:numPr>
          <w:ilvl w:val="0"/>
          <w:numId w:val="1"/>
        </w:numPr>
      </w:pPr>
      <w:r w:rsidRPr="000338F3">
        <w:t>Enable straightforward debugging and maintenance.</w:t>
      </w:r>
    </w:p>
    <w:p w14:paraId="0F23FC96" w14:textId="77777777" w:rsidR="000338F3" w:rsidRPr="000338F3" w:rsidRDefault="000338F3" w:rsidP="000338F3">
      <w:pPr>
        <w:numPr>
          <w:ilvl w:val="0"/>
          <w:numId w:val="1"/>
        </w:numPr>
      </w:pPr>
      <w:r w:rsidRPr="000338F3">
        <w:t>Support deployment on modern cloud platforms.</w:t>
      </w:r>
    </w:p>
    <w:p w14:paraId="729DC428" w14:textId="77777777" w:rsidR="000338F3" w:rsidRPr="000338F3" w:rsidRDefault="000338F3" w:rsidP="000338F3">
      <w:r w:rsidRPr="000338F3">
        <w:pict w14:anchorId="78F3423F">
          <v:rect id="_x0000_i1227" style="width:0;height:1.5pt" o:hralign="center" o:hrstd="t" o:hr="t" fillcolor="#a0a0a0" stroked="f"/>
        </w:pict>
      </w:r>
    </w:p>
    <w:p w14:paraId="297B1F2E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 Product Scope</w:t>
      </w:r>
    </w:p>
    <w:p w14:paraId="7367E9DF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2.1 In Scope (Version 1.0)</w:t>
      </w:r>
    </w:p>
    <w:p w14:paraId="7483F8C2" w14:textId="77777777" w:rsidR="000338F3" w:rsidRPr="000338F3" w:rsidRDefault="000338F3" w:rsidP="000338F3">
      <w:r w:rsidRPr="000338F3">
        <w:t>The following features are included in Version 1.0.</w:t>
      </w:r>
    </w:p>
    <w:p w14:paraId="05EB284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Core AI Features</w:t>
      </w:r>
    </w:p>
    <w:p w14:paraId="29752B19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Real-time webcam streaming</w:t>
      </w:r>
    </w:p>
    <w:p w14:paraId="0F0328DD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Human pose detection</w:t>
      </w:r>
    </w:p>
    <w:p w14:paraId="07436468" w14:textId="77777777" w:rsidR="000338F3" w:rsidRPr="000338F3" w:rsidRDefault="000338F3" w:rsidP="000338F3">
      <w:pPr>
        <w:numPr>
          <w:ilvl w:val="0"/>
          <w:numId w:val="2"/>
        </w:numPr>
      </w:pPr>
      <w:proofErr w:type="spellStart"/>
      <w:r w:rsidRPr="000338F3">
        <w:t>MediaPipe</w:t>
      </w:r>
      <w:proofErr w:type="spellEnd"/>
      <w:r w:rsidRPr="000338F3">
        <w:t xml:space="preserve"> Pose landmark extraction</w:t>
      </w:r>
    </w:p>
    <w:p w14:paraId="3F6F8D26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132-feature extraction pipeline</w:t>
      </w:r>
    </w:p>
    <w:p w14:paraId="3586BA74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Artificial Neural Network inference</w:t>
      </w:r>
    </w:p>
    <w:p w14:paraId="0CABD134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Exercise classification</w:t>
      </w:r>
    </w:p>
    <w:p w14:paraId="3685824C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Confidence score calculation</w:t>
      </w:r>
    </w:p>
    <w:p w14:paraId="3AE45F3F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Prediction validation</w:t>
      </w:r>
    </w:p>
    <w:p w14:paraId="6626D238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Prediction smoothing</w:t>
      </w:r>
    </w:p>
    <w:p w14:paraId="7A5BA27B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FPS calculation</w:t>
      </w:r>
    </w:p>
    <w:p w14:paraId="2875375B" w14:textId="77777777" w:rsidR="000338F3" w:rsidRPr="000338F3" w:rsidRDefault="000338F3" w:rsidP="000338F3">
      <w:pPr>
        <w:numPr>
          <w:ilvl w:val="0"/>
          <w:numId w:val="2"/>
        </w:numPr>
      </w:pPr>
      <w:r w:rsidRPr="000338F3">
        <w:t>System health monitoring</w:t>
      </w:r>
    </w:p>
    <w:p w14:paraId="33D95C7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User Interface</w:t>
      </w:r>
    </w:p>
    <w:p w14:paraId="34BD7390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Premium dark theme</w:t>
      </w:r>
    </w:p>
    <w:p w14:paraId="63071A7A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Modern responsive layout</w:t>
      </w:r>
    </w:p>
    <w:p w14:paraId="228F98E2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Live camera window</w:t>
      </w:r>
    </w:p>
    <w:p w14:paraId="79E8D26A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Real-time prediction dashboard</w:t>
      </w:r>
    </w:p>
    <w:p w14:paraId="73DD352D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Confidence visualization</w:t>
      </w:r>
    </w:p>
    <w:p w14:paraId="084DE52E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FPS display</w:t>
      </w:r>
    </w:p>
    <w:p w14:paraId="2F5DC37E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Active model information</w:t>
      </w:r>
    </w:p>
    <w:p w14:paraId="3B2191F0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System status indicators</w:t>
      </w:r>
    </w:p>
    <w:p w14:paraId="11E883E0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lastRenderedPageBreak/>
        <w:t>About page</w:t>
      </w:r>
    </w:p>
    <w:p w14:paraId="2017DA21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Professional sidebar</w:t>
      </w:r>
    </w:p>
    <w:p w14:paraId="4E17EED7" w14:textId="77777777" w:rsidR="000338F3" w:rsidRPr="000338F3" w:rsidRDefault="000338F3" w:rsidP="000338F3">
      <w:pPr>
        <w:numPr>
          <w:ilvl w:val="0"/>
          <w:numId w:val="3"/>
        </w:numPr>
      </w:pPr>
      <w:r w:rsidRPr="000338F3">
        <w:t>Footer</w:t>
      </w:r>
    </w:p>
    <w:p w14:paraId="0732998E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System Features</w:t>
      </w:r>
    </w:p>
    <w:p w14:paraId="3B39A232" w14:textId="77777777" w:rsidR="000338F3" w:rsidRPr="000338F3" w:rsidRDefault="000338F3" w:rsidP="000338F3">
      <w:pPr>
        <w:numPr>
          <w:ilvl w:val="0"/>
          <w:numId w:val="4"/>
        </w:numPr>
      </w:pPr>
      <w:r w:rsidRPr="000338F3">
        <w:t>Automatic model loading</w:t>
      </w:r>
    </w:p>
    <w:p w14:paraId="2D102830" w14:textId="77777777" w:rsidR="000338F3" w:rsidRPr="000338F3" w:rsidRDefault="000338F3" w:rsidP="000338F3">
      <w:pPr>
        <w:numPr>
          <w:ilvl w:val="0"/>
          <w:numId w:val="4"/>
        </w:numPr>
      </w:pPr>
      <w:r w:rsidRPr="000338F3">
        <w:t>Automatic configuration loading</w:t>
      </w:r>
    </w:p>
    <w:p w14:paraId="5FE292FA" w14:textId="77777777" w:rsidR="000338F3" w:rsidRPr="000338F3" w:rsidRDefault="000338F3" w:rsidP="000338F3">
      <w:pPr>
        <w:numPr>
          <w:ilvl w:val="0"/>
          <w:numId w:val="4"/>
        </w:numPr>
      </w:pPr>
      <w:r w:rsidRPr="000338F3">
        <w:t>Logging framework</w:t>
      </w:r>
    </w:p>
    <w:p w14:paraId="122D5CFC" w14:textId="77777777" w:rsidR="000338F3" w:rsidRPr="000338F3" w:rsidRDefault="000338F3" w:rsidP="000338F3">
      <w:pPr>
        <w:numPr>
          <w:ilvl w:val="0"/>
          <w:numId w:val="4"/>
        </w:numPr>
      </w:pPr>
      <w:r w:rsidRPr="000338F3">
        <w:t>Error handling</w:t>
      </w:r>
    </w:p>
    <w:p w14:paraId="7154F30E" w14:textId="77777777" w:rsidR="000338F3" w:rsidRPr="000338F3" w:rsidRDefault="000338F3" w:rsidP="000338F3">
      <w:pPr>
        <w:numPr>
          <w:ilvl w:val="0"/>
          <w:numId w:val="4"/>
        </w:numPr>
      </w:pPr>
      <w:r w:rsidRPr="000338F3">
        <w:t>Session management</w:t>
      </w:r>
    </w:p>
    <w:p w14:paraId="62FD532D" w14:textId="77777777" w:rsidR="000338F3" w:rsidRPr="000338F3" w:rsidRDefault="000338F3" w:rsidP="000338F3">
      <w:pPr>
        <w:numPr>
          <w:ilvl w:val="0"/>
          <w:numId w:val="4"/>
        </w:numPr>
      </w:pPr>
      <w:r w:rsidRPr="000338F3">
        <w:t>Thread-safe prediction updates</w:t>
      </w:r>
    </w:p>
    <w:p w14:paraId="2B6CBF30" w14:textId="77777777" w:rsidR="000338F3" w:rsidRPr="000338F3" w:rsidRDefault="000338F3" w:rsidP="000338F3">
      <w:r w:rsidRPr="000338F3">
        <w:pict w14:anchorId="27415FA0">
          <v:rect id="_x0000_i1228" style="width:0;height:1.5pt" o:hralign="center" o:hrstd="t" o:hr="t" fillcolor="#a0a0a0" stroked="f"/>
        </w:pict>
      </w:r>
    </w:p>
    <w:p w14:paraId="05EF661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2.2 Out of Scope (Version 1.0)</w:t>
      </w:r>
    </w:p>
    <w:p w14:paraId="4C2D1990" w14:textId="77777777" w:rsidR="000338F3" w:rsidRPr="000338F3" w:rsidRDefault="000338F3" w:rsidP="000338F3">
      <w:r w:rsidRPr="000338F3">
        <w:t>The following features are intentionally excluded from Version 1.0.</w:t>
      </w:r>
    </w:p>
    <w:p w14:paraId="793A7789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Exercise repetition counting</w:t>
      </w:r>
    </w:p>
    <w:p w14:paraId="5308B4E2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 xml:space="preserve">Yoga </w:t>
      </w:r>
      <w:proofErr w:type="gramStart"/>
      <w:r w:rsidRPr="000338F3">
        <w:t>pose</w:t>
      </w:r>
      <w:proofErr w:type="gramEnd"/>
      <w:r w:rsidRPr="000338F3">
        <w:t xml:space="preserve"> recognition</w:t>
      </w:r>
    </w:p>
    <w:p w14:paraId="10103485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Voice feedback</w:t>
      </w:r>
    </w:p>
    <w:p w14:paraId="58BB93CD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Audio guidance</w:t>
      </w:r>
    </w:p>
    <w:p w14:paraId="2F22163C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User authentication</w:t>
      </w:r>
    </w:p>
    <w:p w14:paraId="49BBD1D0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Database integration</w:t>
      </w:r>
    </w:p>
    <w:p w14:paraId="456D067B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Workout history</w:t>
      </w:r>
    </w:p>
    <w:p w14:paraId="029E886F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Cloud synchronization</w:t>
      </w:r>
    </w:p>
    <w:p w14:paraId="16E4C572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User profiles</w:t>
      </w:r>
    </w:p>
    <w:p w14:paraId="617765F4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Exercise recommendations</w:t>
      </w:r>
    </w:p>
    <w:p w14:paraId="3C8F33AF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Mobile application</w:t>
      </w:r>
    </w:p>
    <w:p w14:paraId="5CBE8595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Multi-person pose detection</w:t>
      </w:r>
    </w:p>
    <w:p w14:paraId="14178A23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API services</w:t>
      </w:r>
    </w:p>
    <w:p w14:paraId="661B0E7E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Model training interface</w:t>
      </w:r>
    </w:p>
    <w:p w14:paraId="3707F74D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Admin dashboard</w:t>
      </w:r>
    </w:p>
    <w:p w14:paraId="47A724A8" w14:textId="77777777" w:rsidR="000338F3" w:rsidRPr="000338F3" w:rsidRDefault="000338F3" w:rsidP="000338F3">
      <w:pPr>
        <w:numPr>
          <w:ilvl w:val="0"/>
          <w:numId w:val="5"/>
        </w:numPr>
      </w:pPr>
      <w:r w:rsidRPr="000338F3">
        <w:t>Analytics dashboard</w:t>
      </w:r>
    </w:p>
    <w:p w14:paraId="72361925" w14:textId="77777777" w:rsidR="000338F3" w:rsidRPr="000338F3" w:rsidRDefault="000338F3" w:rsidP="000338F3">
      <w:r w:rsidRPr="000338F3">
        <w:t>These features may be introduced in future product releases.</w:t>
      </w:r>
    </w:p>
    <w:p w14:paraId="206F91A9" w14:textId="77777777" w:rsidR="000338F3" w:rsidRPr="000338F3" w:rsidRDefault="000338F3" w:rsidP="000338F3">
      <w:r w:rsidRPr="000338F3">
        <w:pict w14:anchorId="11FE56F8">
          <v:rect id="_x0000_i1229" style="width:0;height:1.5pt" o:hralign="center" o:hrstd="t" o:hr="t" fillcolor="#a0a0a0" stroked="f"/>
        </w:pict>
      </w:r>
    </w:p>
    <w:p w14:paraId="7333C58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lastRenderedPageBreak/>
        <w:t>3. Target Users</w:t>
      </w:r>
    </w:p>
    <w:p w14:paraId="242EA52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3.1 Primary Users</w:t>
      </w:r>
    </w:p>
    <w:p w14:paraId="2C830850" w14:textId="77777777" w:rsidR="000338F3" w:rsidRPr="000338F3" w:rsidRDefault="000338F3" w:rsidP="000338F3">
      <w:r w:rsidRPr="000338F3">
        <w:t>The primary users include:</w:t>
      </w:r>
    </w:p>
    <w:p w14:paraId="39E2A68D" w14:textId="77777777" w:rsidR="000338F3" w:rsidRPr="000338F3" w:rsidRDefault="000338F3" w:rsidP="000338F3">
      <w:pPr>
        <w:numPr>
          <w:ilvl w:val="0"/>
          <w:numId w:val="6"/>
        </w:numPr>
      </w:pPr>
      <w:r w:rsidRPr="000338F3">
        <w:t>Fitness enthusiasts</w:t>
      </w:r>
    </w:p>
    <w:p w14:paraId="471C3F9F" w14:textId="77777777" w:rsidR="000338F3" w:rsidRPr="000338F3" w:rsidRDefault="000338F3" w:rsidP="000338F3">
      <w:pPr>
        <w:numPr>
          <w:ilvl w:val="0"/>
          <w:numId w:val="6"/>
        </w:numPr>
      </w:pPr>
      <w:r w:rsidRPr="000338F3">
        <w:t>Gym trainers</w:t>
      </w:r>
    </w:p>
    <w:p w14:paraId="21C18CC8" w14:textId="77777777" w:rsidR="000338F3" w:rsidRPr="000338F3" w:rsidRDefault="000338F3" w:rsidP="000338F3">
      <w:pPr>
        <w:numPr>
          <w:ilvl w:val="0"/>
          <w:numId w:val="6"/>
        </w:numPr>
      </w:pPr>
      <w:r w:rsidRPr="000338F3">
        <w:t>Personal trainers</w:t>
      </w:r>
    </w:p>
    <w:p w14:paraId="19429C37" w14:textId="77777777" w:rsidR="000338F3" w:rsidRPr="000338F3" w:rsidRDefault="000338F3" w:rsidP="000338F3">
      <w:pPr>
        <w:numPr>
          <w:ilvl w:val="0"/>
          <w:numId w:val="6"/>
        </w:numPr>
      </w:pPr>
      <w:r w:rsidRPr="000338F3">
        <w:t>Physiotherapists</w:t>
      </w:r>
    </w:p>
    <w:p w14:paraId="2B6FAF5E" w14:textId="77777777" w:rsidR="000338F3" w:rsidRPr="000338F3" w:rsidRDefault="000338F3" w:rsidP="000338F3">
      <w:pPr>
        <w:numPr>
          <w:ilvl w:val="0"/>
          <w:numId w:val="6"/>
        </w:numPr>
      </w:pPr>
      <w:r w:rsidRPr="000338F3">
        <w:t>Computer Vision engineers</w:t>
      </w:r>
    </w:p>
    <w:p w14:paraId="76A76444" w14:textId="77777777" w:rsidR="000338F3" w:rsidRPr="000338F3" w:rsidRDefault="000338F3" w:rsidP="000338F3">
      <w:pPr>
        <w:numPr>
          <w:ilvl w:val="0"/>
          <w:numId w:val="6"/>
        </w:numPr>
      </w:pPr>
      <w:r w:rsidRPr="000338F3">
        <w:t>Machine Learning engineers</w:t>
      </w:r>
    </w:p>
    <w:p w14:paraId="0EBE6A9C" w14:textId="77777777" w:rsidR="000338F3" w:rsidRPr="000338F3" w:rsidRDefault="000338F3" w:rsidP="000338F3">
      <w:pPr>
        <w:numPr>
          <w:ilvl w:val="0"/>
          <w:numId w:val="6"/>
        </w:numPr>
      </w:pPr>
      <w:r w:rsidRPr="000338F3">
        <w:t>AI researchers</w:t>
      </w:r>
    </w:p>
    <w:p w14:paraId="3A0C9759" w14:textId="77777777" w:rsidR="000338F3" w:rsidRPr="000338F3" w:rsidRDefault="000338F3" w:rsidP="000338F3">
      <w:pPr>
        <w:numPr>
          <w:ilvl w:val="0"/>
          <w:numId w:val="6"/>
        </w:numPr>
      </w:pPr>
      <w:r w:rsidRPr="000338F3">
        <w:t>Recruiters evaluating AI portfolios</w:t>
      </w:r>
    </w:p>
    <w:p w14:paraId="1016FF69" w14:textId="77777777" w:rsidR="000338F3" w:rsidRPr="000338F3" w:rsidRDefault="000338F3" w:rsidP="000338F3">
      <w:r w:rsidRPr="000338F3">
        <w:pict w14:anchorId="655B1366">
          <v:rect id="_x0000_i1230" style="width:0;height:1.5pt" o:hralign="center" o:hrstd="t" o:hr="t" fillcolor="#a0a0a0" stroked="f"/>
        </w:pict>
      </w:r>
    </w:p>
    <w:p w14:paraId="5D511CF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3.2 Secondary Users</w:t>
      </w:r>
    </w:p>
    <w:p w14:paraId="0BD0DD97" w14:textId="77777777" w:rsidR="000338F3" w:rsidRPr="000338F3" w:rsidRDefault="000338F3" w:rsidP="000338F3">
      <w:r w:rsidRPr="000338F3">
        <w:t>Potential future users include:</w:t>
      </w:r>
    </w:p>
    <w:p w14:paraId="66D1A3A0" w14:textId="77777777" w:rsidR="000338F3" w:rsidRPr="000338F3" w:rsidRDefault="000338F3" w:rsidP="000338F3">
      <w:pPr>
        <w:numPr>
          <w:ilvl w:val="0"/>
          <w:numId w:val="7"/>
        </w:numPr>
      </w:pPr>
      <w:r w:rsidRPr="000338F3">
        <w:t>Educational institutions</w:t>
      </w:r>
    </w:p>
    <w:p w14:paraId="137F0CB1" w14:textId="77777777" w:rsidR="000338F3" w:rsidRPr="000338F3" w:rsidRDefault="000338F3" w:rsidP="000338F3">
      <w:pPr>
        <w:numPr>
          <w:ilvl w:val="0"/>
          <w:numId w:val="7"/>
        </w:numPr>
      </w:pPr>
      <w:r w:rsidRPr="000338F3">
        <w:t>Healthcare organizations</w:t>
      </w:r>
    </w:p>
    <w:p w14:paraId="0C16946E" w14:textId="77777777" w:rsidR="000338F3" w:rsidRPr="000338F3" w:rsidRDefault="000338F3" w:rsidP="000338F3">
      <w:pPr>
        <w:numPr>
          <w:ilvl w:val="0"/>
          <w:numId w:val="7"/>
        </w:numPr>
      </w:pPr>
      <w:r w:rsidRPr="000338F3">
        <w:t>Fitness startups</w:t>
      </w:r>
    </w:p>
    <w:p w14:paraId="5949074B" w14:textId="77777777" w:rsidR="000338F3" w:rsidRPr="000338F3" w:rsidRDefault="000338F3" w:rsidP="000338F3">
      <w:pPr>
        <w:numPr>
          <w:ilvl w:val="0"/>
          <w:numId w:val="7"/>
        </w:numPr>
      </w:pPr>
      <w:r w:rsidRPr="000338F3">
        <w:t>AI product companies</w:t>
      </w:r>
    </w:p>
    <w:p w14:paraId="61A99F16" w14:textId="77777777" w:rsidR="000338F3" w:rsidRPr="000338F3" w:rsidRDefault="000338F3" w:rsidP="000338F3">
      <w:pPr>
        <w:numPr>
          <w:ilvl w:val="0"/>
          <w:numId w:val="7"/>
        </w:numPr>
      </w:pPr>
      <w:r w:rsidRPr="000338F3">
        <w:t>Research laboratories</w:t>
      </w:r>
    </w:p>
    <w:p w14:paraId="4348FCD6" w14:textId="77777777" w:rsidR="000338F3" w:rsidRPr="000338F3" w:rsidRDefault="000338F3" w:rsidP="000338F3">
      <w:r w:rsidRPr="000338F3">
        <w:pict w14:anchorId="72042FCE">
          <v:rect id="_x0000_i1231" style="width:0;height:1.5pt" o:hralign="center" o:hrstd="t" o:hr="t" fillcolor="#a0a0a0" stroked="f"/>
        </w:pict>
      </w:r>
    </w:p>
    <w:p w14:paraId="6218828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 Product Features</w:t>
      </w:r>
    </w:p>
    <w:p w14:paraId="61540DE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Feature 1</w:t>
      </w:r>
    </w:p>
    <w:p w14:paraId="70A6D5E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Live Webcam Streaming</w:t>
      </w:r>
    </w:p>
    <w:p w14:paraId="4B68B71D" w14:textId="77777777" w:rsidR="000338F3" w:rsidRPr="000338F3" w:rsidRDefault="000338F3" w:rsidP="000338F3">
      <w:r w:rsidRPr="000338F3">
        <w:t>The application shall provide a real-time webcam feed for continuous pose analysis.</w:t>
      </w:r>
    </w:p>
    <w:p w14:paraId="0B45B65E" w14:textId="77777777" w:rsidR="000338F3" w:rsidRPr="000338F3" w:rsidRDefault="000338F3" w:rsidP="000338F3">
      <w:r w:rsidRPr="000338F3">
        <w:pict w14:anchorId="25AAE66D">
          <v:rect id="_x0000_i1232" style="width:0;height:1.5pt" o:hralign="center" o:hrstd="t" o:hr="t" fillcolor="#a0a0a0" stroked="f"/>
        </w:pict>
      </w:r>
    </w:p>
    <w:p w14:paraId="0C71FE0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Feature 2</w:t>
      </w:r>
    </w:p>
    <w:p w14:paraId="0C2B3022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Human Pose Detection</w:t>
      </w:r>
    </w:p>
    <w:p w14:paraId="6FE236CE" w14:textId="77777777" w:rsidR="000338F3" w:rsidRPr="000338F3" w:rsidRDefault="000338F3" w:rsidP="000338F3">
      <w:r w:rsidRPr="000338F3">
        <w:t xml:space="preserve">The application shall detect a single human body using </w:t>
      </w:r>
      <w:proofErr w:type="spellStart"/>
      <w:r w:rsidRPr="000338F3">
        <w:t>MediaPipe</w:t>
      </w:r>
      <w:proofErr w:type="spellEnd"/>
      <w:r w:rsidRPr="000338F3">
        <w:t xml:space="preserve"> Pose.</w:t>
      </w:r>
    </w:p>
    <w:p w14:paraId="545D6E5A" w14:textId="77777777" w:rsidR="000338F3" w:rsidRPr="000338F3" w:rsidRDefault="000338F3" w:rsidP="000338F3">
      <w:r w:rsidRPr="000338F3">
        <w:pict w14:anchorId="2856AF5A">
          <v:rect id="_x0000_i1233" style="width:0;height:1.5pt" o:hralign="center" o:hrstd="t" o:hr="t" fillcolor="#a0a0a0" stroked="f"/>
        </w:pict>
      </w:r>
    </w:p>
    <w:p w14:paraId="1F5F53B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Feature 3</w:t>
      </w:r>
    </w:p>
    <w:p w14:paraId="271BE90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Landmark Extraction</w:t>
      </w:r>
    </w:p>
    <w:p w14:paraId="74C77EF1" w14:textId="77777777" w:rsidR="000338F3" w:rsidRPr="000338F3" w:rsidRDefault="000338F3" w:rsidP="000338F3">
      <w:r w:rsidRPr="000338F3">
        <w:lastRenderedPageBreak/>
        <w:t>The application shall extract all required pose landmarks and generate exactly 132 numerical features for ANN inference.</w:t>
      </w:r>
    </w:p>
    <w:p w14:paraId="245DD5BE" w14:textId="77777777" w:rsidR="000338F3" w:rsidRPr="000338F3" w:rsidRDefault="000338F3" w:rsidP="000338F3">
      <w:r w:rsidRPr="000338F3">
        <w:pict w14:anchorId="2091DBAD">
          <v:rect id="_x0000_i1234" style="width:0;height:1.5pt" o:hralign="center" o:hrstd="t" o:hr="t" fillcolor="#a0a0a0" stroked="f"/>
        </w:pict>
      </w:r>
    </w:p>
    <w:p w14:paraId="3EDDACF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Feature 4</w:t>
      </w:r>
    </w:p>
    <w:p w14:paraId="594182D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Exercise Recognition</w:t>
      </w:r>
    </w:p>
    <w:p w14:paraId="4145E074" w14:textId="77777777" w:rsidR="000338F3" w:rsidRPr="000338F3" w:rsidRDefault="000338F3" w:rsidP="000338F3">
      <w:r w:rsidRPr="000338F3">
        <w:t>The application shall classify the detected pose into one of the supported exercise classes using the trained Artificial Neural Network.</w:t>
      </w:r>
    </w:p>
    <w:p w14:paraId="30C09443" w14:textId="77777777" w:rsidR="000338F3" w:rsidRPr="000338F3" w:rsidRDefault="000338F3" w:rsidP="000338F3">
      <w:r w:rsidRPr="000338F3">
        <w:pict w14:anchorId="16A5365F">
          <v:rect id="_x0000_i1235" style="width:0;height:1.5pt" o:hralign="center" o:hrstd="t" o:hr="t" fillcolor="#a0a0a0" stroked="f"/>
        </w:pict>
      </w:r>
    </w:p>
    <w:p w14:paraId="6704AB2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Feature 5</w:t>
      </w:r>
    </w:p>
    <w:p w14:paraId="3927B93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Prediction Confidence</w:t>
      </w:r>
    </w:p>
    <w:p w14:paraId="43F91A9E" w14:textId="77777777" w:rsidR="000338F3" w:rsidRPr="000338F3" w:rsidRDefault="000338F3" w:rsidP="000338F3">
      <w:r w:rsidRPr="000338F3">
        <w:t>The application shall calculate and display prediction confidence in real time.</w:t>
      </w:r>
    </w:p>
    <w:p w14:paraId="467EFC9C" w14:textId="77777777" w:rsidR="000338F3" w:rsidRPr="000338F3" w:rsidRDefault="000338F3" w:rsidP="000338F3">
      <w:r w:rsidRPr="000338F3">
        <w:pict w14:anchorId="5B2388AB">
          <v:rect id="_x0000_i1236" style="width:0;height:1.5pt" o:hralign="center" o:hrstd="t" o:hr="t" fillcolor="#a0a0a0" stroked="f"/>
        </w:pict>
      </w:r>
    </w:p>
    <w:p w14:paraId="10ADC504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Feature 6</w:t>
      </w:r>
    </w:p>
    <w:p w14:paraId="756BE3D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FPS Monitoring</w:t>
      </w:r>
    </w:p>
    <w:p w14:paraId="4710DAEA" w14:textId="77777777" w:rsidR="000338F3" w:rsidRPr="000338F3" w:rsidRDefault="000338F3" w:rsidP="000338F3">
      <w:r w:rsidRPr="000338F3">
        <w:t>The application shall continuously calculate and display current Frames Per Second.</w:t>
      </w:r>
    </w:p>
    <w:p w14:paraId="6CAB302D" w14:textId="77777777" w:rsidR="000338F3" w:rsidRPr="000338F3" w:rsidRDefault="000338F3" w:rsidP="000338F3">
      <w:r w:rsidRPr="000338F3">
        <w:pict w14:anchorId="7D3EDDC3">
          <v:rect id="_x0000_i1237" style="width:0;height:1.5pt" o:hralign="center" o:hrstd="t" o:hr="t" fillcolor="#a0a0a0" stroked="f"/>
        </w:pict>
      </w:r>
    </w:p>
    <w:p w14:paraId="7E642122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Feature 7</w:t>
      </w:r>
    </w:p>
    <w:p w14:paraId="6258200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System Health Monitoring</w:t>
      </w:r>
    </w:p>
    <w:p w14:paraId="69D2283A" w14:textId="77777777" w:rsidR="000338F3" w:rsidRPr="000338F3" w:rsidRDefault="000338F3" w:rsidP="000338F3">
      <w:r w:rsidRPr="000338F3">
        <w:t>The application shall continuously display system health information, including model readiness, camera status, and detection state.</w:t>
      </w:r>
    </w:p>
    <w:p w14:paraId="3E5E17EE" w14:textId="77777777" w:rsidR="000338F3" w:rsidRPr="000338F3" w:rsidRDefault="000338F3" w:rsidP="000338F3">
      <w:r w:rsidRPr="000338F3">
        <w:pict w14:anchorId="6FCE7347">
          <v:rect id="_x0000_i1238" style="width:0;height:1.5pt" o:hralign="center" o:hrstd="t" o:hr="t" fillcolor="#a0a0a0" stroked="f"/>
        </w:pict>
      </w:r>
    </w:p>
    <w:p w14:paraId="3AC8DDA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Feature 8</w:t>
      </w:r>
    </w:p>
    <w:p w14:paraId="46EC217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Premium Dashboard</w:t>
      </w:r>
    </w:p>
    <w:p w14:paraId="6BCD9FBC" w14:textId="77777777" w:rsidR="000338F3" w:rsidRPr="000338F3" w:rsidRDefault="000338F3" w:rsidP="000338F3">
      <w:r w:rsidRPr="000338F3">
        <w:t>The application shall present all information using a clean, modern, production-grade dashboard.</w:t>
      </w:r>
    </w:p>
    <w:p w14:paraId="4A75DBA5" w14:textId="77777777" w:rsidR="000338F3" w:rsidRPr="000338F3" w:rsidRDefault="000338F3" w:rsidP="000338F3">
      <w:r w:rsidRPr="000338F3">
        <w:pict w14:anchorId="5E296B4B">
          <v:rect id="_x0000_i1239" style="width:0;height:1.5pt" o:hralign="center" o:hrstd="t" o:hr="t" fillcolor="#a0a0a0" stroked="f"/>
        </w:pict>
      </w:r>
    </w:p>
    <w:p w14:paraId="2678159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5. Supported Exercise Classes</w:t>
      </w:r>
    </w:p>
    <w:p w14:paraId="67E13B16" w14:textId="77777777" w:rsidR="000338F3" w:rsidRPr="000338F3" w:rsidRDefault="000338F3" w:rsidP="000338F3">
      <w:r w:rsidRPr="000338F3">
        <w:t>Version 1.0 supports the following exercise classes:</w:t>
      </w:r>
    </w:p>
    <w:p w14:paraId="46A4B726" w14:textId="77777777" w:rsidR="000338F3" w:rsidRPr="000338F3" w:rsidRDefault="000338F3" w:rsidP="000338F3">
      <w:pPr>
        <w:numPr>
          <w:ilvl w:val="0"/>
          <w:numId w:val="8"/>
        </w:numPr>
      </w:pPr>
      <w:r w:rsidRPr="000338F3">
        <w:t>Battle Rope</w:t>
      </w:r>
    </w:p>
    <w:p w14:paraId="381305D2" w14:textId="77777777" w:rsidR="000338F3" w:rsidRPr="000338F3" w:rsidRDefault="000338F3" w:rsidP="000338F3">
      <w:pPr>
        <w:numPr>
          <w:ilvl w:val="0"/>
          <w:numId w:val="8"/>
        </w:numPr>
      </w:pPr>
      <w:r w:rsidRPr="000338F3">
        <w:t>Bench Pressing</w:t>
      </w:r>
    </w:p>
    <w:p w14:paraId="4CD31B09" w14:textId="77777777" w:rsidR="000338F3" w:rsidRPr="000338F3" w:rsidRDefault="000338F3" w:rsidP="000338F3">
      <w:pPr>
        <w:numPr>
          <w:ilvl w:val="0"/>
          <w:numId w:val="8"/>
        </w:numPr>
      </w:pPr>
      <w:r w:rsidRPr="000338F3">
        <w:t>Front Raise</w:t>
      </w:r>
    </w:p>
    <w:p w14:paraId="59C108A0" w14:textId="77777777" w:rsidR="000338F3" w:rsidRPr="000338F3" w:rsidRDefault="000338F3" w:rsidP="000338F3">
      <w:pPr>
        <w:numPr>
          <w:ilvl w:val="0"/>
          <w:numId w:val="8"/>
        </w:numPr>
      </w:pPr>
      <w:r w:rsidRPr="000338F3">
        <w:t>Jump Jack</w:t>
      </w:r>
    </w:p>
    <w:p w14:paraId="5D74D297" w14:textId="77777777" w:rsidR="000338F3" w:rsidRPr="000338F3" w:rsidRDefault="000338F3" w:rsidP="000338F3">
      <w:pPr>
        <w:numPr>
          <w:ilvl w:val="0"/>
          <w:numId w:val="8"/>
        </w:numPr>
      </w:pPr>
      <w:r w:rsidRPr="000338F3">
        <w:t>Pommel Horse</w:t>
      </w:r>
    </w:p>
    <w:p w14:paraId="65BFDD58" w14:textId="77777777" w:rsidR="000338F3" w:rsidRPr="000338F3" w:rsidRDefault="000338F3" w:rsidP="000338F3">
      <w:pPr>
        <w:numPr>
          <w:ilvl w:val="0"/>
          <w:numId w:val="8"/>
        </w:numPr>
      </w:pPr>
      <w:r w:rsidRPr="000338F3">
        <w:lastRenderedPageBreak/>
        <w:t>Pull Up</w:t>
      </w:r>
    </w:p>
    <w:p w14:paraId="0C9B67CB" w14:textId="77777777" w:rsidR="000338F3" w:rsidRPr="000338F3" w:rsidRDefault="000338F3" w:rsidP="000338F3">
      <w:pPr>
        <w:numPr>
          <w:ilvl w:val="0"/>
          <w:numId w:val="8"/>
        </w:numPr>
      </w:pPr>
      <w:r w:rsidRPr="000338F3">
        <w:t>Push Up</w:t>
      </w:r>
    </w:p>
    <w:p w14:paraId="40E97CA9" w14:textId="77777777" w:rsidR="000338F3" w:rsidRPr="000338F3" w:rsidRDefault="000338F3" w:rsidP="000338F3">
      <w:pPr>
        <w:numPr>
          <w:ilvl w:val="0"/>
          <w:numId w:val="8"/>
        </w:numPr>
      </w:pPr>
      <w:r w:rsidRPr="000338F3">
        <w:t>Sit Up</w:t>
      </w:r>
    </w:p>
    <w:p w14:paraId="586035C9" w14:textId="77777777" w:rsidR="000338F3" w:rsidRPr="000338F3" w:rsidRDefault="000338F3" w:rsidP="000338F3">
      <w:pPr>
        <w:numPr>
          <w:ilvl w:val="0"/>
          <w:numId w:val="8"/>
        </w:numPr>
      </w:pPr>
      <w:r w:rsidRPr="000338F3">
        <w:t>Squat</w:t>
      </w:r>
    </w:p>
    <w:p w14:paraId="7DFC4A6A" w14:textId="77777777" w:rsidR="000338F3" w:rsidRPr="000338F3" w:rsidRDefault="000338F3" w:rsidP="000338F3">
      <w:r w:rsidRPr="000338F3">
        <w:t>Future versions may include additional exercise categories.</w:t>
      </w:r>
    </w:p>
    <w:p w14:paraId="52BFC203" w14:textId="77777777" w:rsidR="000338F3" w:rsidRPr="000338F3" w:rsidRDefault="000338F3" w:rsidP="000338F3">
      <w:r w:rsidRPr="000338F3">
        <w:pict w14:anchorId="760609DD">
          <v:rect id="_x0000_i1240" style="width:0;height:1.5pt" o:hralign="center" o:hrstd="t" o:hr="t" fillcolor="#a0a0a0" stroked="f"/>
        </w:pict>
      </w:r>
    </w:p>
    <w:p w14:paraId="2182D08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6. Functional Requirements</w:t>
      </w:r>
    </w:p>
    <w:p w14:paraId="32865995" w14:textId="77777777" w:rsidR="000338F3" w:rsidRPr="000338F3" w:rsidRDefault="000338F3" w:rsidP="000338F3">
      <w:r w:rsidRPr="000338F3">
        <w:t>The application shall:</w:t>
      </w:r>
    </w:p>
    <w:p w14:paraId="672765BE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Initialize automatically.</w:t>
      </w:r>
    </w:p>
    <w:p w14:paraId="6D772833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Load configuration files.</w:t>
      </w:r>
    </w:p>
    <w:p w14:paraId="0F4E283D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Load ANN model.</w:t>
      </w:r>
    </w:p>
    <w:p w14:paraId="446A5B71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Load preprocessing objects.</w:t>
      </w:r>
    </w:p>
    <w:p w14:paraId="3F42C921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Start webcam stream.</w:t>
      </w:r>
    </w:p>
    <w:p w14:paraId="002AD0FB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Detect a person.</w:t>
      </w:r>
    </w:p>
    <w:p w14:paraId="059FE66F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Validate landmark quality.</w:t>
      </w:r>
    </w:p>
    <w:p w14:paraId="6257DB1C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 xml:space="preserve">Extract </w:t>
      </w:r>
      <w:proofErr w:type="gramStart"/>
      <w:r w:rsidRPr="000338F3">
        <w:t>pose</w:t>
      </w:r>
      <w:proofErr w:type="gramEnd"/>
      <w:r w:rsidRPr="000338F3">
        <w:t xml:space="preserve"> features.</w:t>
      </w:r>
    </w:p>
    <w:p w14:paraId="5F7D9E84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Run ANN inference.</w:t>
      </w:r>
    </w:p>
    <w:p w14:paraId="713723BD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Calculate confidence.</w:t>
      </w:r>
    </w:p>
    <w:p w14:paraId="6B62F82D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Display prediction.</w:t>
      </w:r>
    </w:p>
    <w:p w14:paraId="4ED7D38D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Display FPS.</w:t>
      </w:r>
    </w:p>
    <w:p w14:paraId="48DBB624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Display system status.</w:t>
      </w:r>
    </w:p>
    <w:p w14:paraId="2FE76ED4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Handle prediction failures gracefully.</w:t>
      </w:r>
    </w:p>
    <w:p w14:paraId="5C937622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Handle missing person detection.</w:t>
      </w:r>
    </w:p>
    <w:p w14:paraId="2027DC42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Recover automatically after temporary tracking loss.</w:t>
      </w:r>
    </w:p>
    <w:p w14:paraId="343984A7" w14:textId="77777777" w:rsidR="000338F3" w:rsidRPr="000338F3" w:rsidRDefault="000338F3" w:rsidP="000338F3">
      <w:pPr>
        <w:numPr>
          <w:ilvl w:val="0"/>
          <w:numId w:val="9"/>
        </w:numPr>
      </w:pPr>
      <w:r w:rsidRPr="000338F3">
        <w:t>Continue running until manually terminated.</w:t>
      </w:r>
    </w:p>
    <w:p w14:paraId="1DA2C8BF" w14:textId="77777777" w:rsidR="000338F3" w:rsidRPr="000338F3" w:rsidRDefault="000338F3" w:rsidP="000338F3">
      <w:r w:rsidRPr="000338F3">
        <w:pict w14:anchorId="60B55985">
          <v:rect id="_x0000_i1241" style="width:0;height:1.5pt" o:hralign="center" o:hrstd="t" o:hr="t" fillcolor="#a0a0a0" stroked="f"/>
        </w:pict>
      </w:r>
    </w:p>
    <w:p w14:paraId="08FC053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7. Non-Functional Requirements</w:t>
      </w:r>
    </w:p>
    <w:p w14:paraId="4760701C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7.1 Performance</w:t>
      </w:r>
    </w:p>
    <w:p w14:paraId="59B9C24E" w14:textId="77777777" w:rsidR="000338F3" w:rsidRPr="000338F3" w:rsidRDefault="000338F3" w:rsidP="000338F3">
      <w:r w:rsidRPr="000338F3">
        <w:t>The application shall:</w:t>
      </w:r>
    </w:p>
    <w:p w14:paraId="466005E6" w14:textId="77777777" w:rsidR="000338F3" w:rsidRPr="000338F3" w:rsidRDefault="000338F3" w:rsidP="000338F3">
      <w:pPr>
        <w:numPr>
          <w:ilvl w:val="0"/>
          <w:numId w:val="10"/>
        </w:numPr>
      </w:pPr>
      <w:r w:rsidRPr="000338F3">
        <w:t>Deliver smooth real-time predictions.</w:t>
      </w:r>
    </w:p>
    <w:p w14:paraId="6CCF210B" w14:textId="77777777" w:rsidR="000338F3" w:rsidRPr="000338F3" w:rsidRDefault="000338F3" w:rsidP="000338F3">
      <w:pPr>
        <w:numPr>
          <w:ilvl w:val="0"/>
          <w:numId w:val="10"/>
        </w:numPr>
      </w:pPr>
      <w:r w:rsidRPr="000338F3">
        <w:t>Maintain responsive dashboard updates.</w:t>
      </w:r>
    </w:p>
    <w:p w14:paraId="613390B0" w14:textId="77777777" w:rsidR="000338F3" w:rsidRPr="000338F3" w:rsidRDefault="000338F3" w:rsidP="000338F3">
      <w:pPr>
        <w:numPr>
          <w:ilvl w:val="0"/>
          <w:numId w:val="10"/>
        </w:numPr>
      </w:pPr>
      <w:r w:rsidRPr="000338F3">
        <w:lastRenderedPageBreak/>
        <w:t>Minimize prediction latency.</w:t>
      </w:r>
    </w:p>
    <w:p w14:paraId="1242AD25" w14:textId="77777777" w:rsidR="000338F3" w:rsidRPr="000338F3" w:rsidRDefault="000338F3" w:rsidP="000338F3">
      <w:pPr>
        <w:numPr>
          <w:ilvl w:val="0"/>
          <w:numId w:val="10"/>
        </w:numPr>
      </w:pPr>
      <w:r w:rsidRPr="000338F3">
        <w:t>Maintain stable frame processing.</w:t>
      </w:r>
    </w:p>
    <w:p w14:paraId="22F92BED" w14:textId="77777777" w:rsidR="000338F3" w:rsidRPr="000338F3" w:rsidRDefault="000338F3" w:rsidP="000338F3">
      <w:r w:rsidRPr="000338F3">
        <w:pict w14:anchorId="2838356F">
          <v:rect id="_x0000_i1242" style="width:0;height:1.5pt" o:hralign="center" o:hrstd="t" o:hr="t" fillcolor="#a0a0a0" stroked="f"/>
        </w:pict>
      </w:r>
    </w:p>
    <w:p w14:paraId="4C16E18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7.2 Reliability</w:t>
      </w:r>
    </w:p>
    <w:p w14:paraId="24D64432" w14:textId="77777777" w:rsidR="000338F3" w:rsidRPr="000338F3" w:rsidRDefault="000338F3" w:rsidP="000338F3">
      <w:r w:rsidRPr="000338F3">
        <w:t>The application shall:</w:t>
      </w:r>
    </w:p>
    <w:p w14:paraId="4B02F154" w14:textId="77777777" w:rsidR="000338F3" w:rsidRPr="000338F3" w:rsidRDefault="000338F3" w:rsidP="000338F3">
      <w:pPr>
        <w:numPr>
          <w:ilvl w:val="0"/>
          <w:numId w:val="11"/>
        </w:numPr>
      </w:pPr>
      <w:r w:rsidRPr="000338F3">
        <w:t>Operate continuously without crashing.</w:t>
      </w:r>
    </w:p>
    <w:p w14:paraId="4AF10213" w14:textId="77777777" w:rsidR="000338F3" w:rsidRPr="000338F3" w:rsidRDefault="000338F3" w:rsidP="000338F3">
      <w:pPr>
        <w:numPr>
          <w:ilvl w:val="0"/>
          <w:numId w:val="11"/>
        </w:numPr>
      </w:pPr>
      <w:r w:rsidRPr="000338F3">
        <w:t>Recover gracefully from temporary failures.</w:t>
      </w:r>
    </w:p>
    <w:p w14:paraId="1AE97596" w14:textId="77777777" w:rsidR="000338F3" w:rsidRPr="000338F3" w:rsidRDefault="000338F3" w:rsidP="000338F3">
      <w:pPr>
        <w:numPr>
          <w:ilvl w:val="0"/>
          <w:numId w:val="11"/>
        </w:numPr>
      </w:pPr>
      <w:r w:rsidRPr="000338F3">
        <w:t>Detect invalid camera states.</w:t>
      </w:r>
    </w:p>
    <w:p w14:paraId="0950B770" w14:textId="77777777" w:rsidR="000338F3" w:rsidRPr="000338F3" w:rsidRDefault="000338F3" w:rsidP="000338F3">
      <w:pPr>
        <w:numPr>
          <w:ilvl w:val="0"/>
          <w:numId w:val="11"/>
        </w:numPr>
      </w:pPr>
      <w:r w:rsidRPr="000338F3">
        <w:t>Handle missing models appropriately.</w:t>
      </w:r>
    </w:p>
    <w:p w14:paraId="789A0326" w14:textId="77777777" w:rsidR="000338F3" w:rsidRPr="000338F3" w:rsidRDefault="000338F3" w:rsidP="000338F3">
      <w:r w:rsidRPr="000338F3">
        <w:pict w14:anchorId="0F66AF4E">
          <v:rect id="_x0000_i1243" style="width:0;height:1.5pt" o:hralign="center" o:hrstd="t" o:hr="t" fillcolor="#a0a0a0" stroked="f"/>
        </w:pict>
      </w:r>
    </w:p>
    <w:p w14:paraId="4777C33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7.3 Maintainability</w:t>
      </w:r>
    </w:p>
    <w:p w14:paraId="5889CD81" w14:textId="77777777" w:rsidR="000338F3" w:rsidRPr="000338F3" w:rsidRDefault="000338F3" w:rsidP="000338F3">
      <w:r w:rsidRPr="000338F3">
        <w:t>The application shall:</w:t>
      </w:r>
    </w:p>
    <w:p w14:paraId="399DBF9B" w14:textId="77777777" w:rsidR="000338F3" w:rsidRPr="000338F3" w:rsidRDefault="000338F3" w:rsidP="000338F3">
      <w:pPr>
        <w:numPr>
          <w:ilvl w:val="0"/>
          <w:numId w:val="12"/>
        </w:numPr>
      </w:pPr>
      <w:r w:rsidRPr="000338F3">
        <w:t>Follow modular architecture.</w:t>
      </w:r>
    </w:p>
    <w:p w14:paraId="73CC6CCE" w14:textId="77777777" w:rsidR="000338F3" w:rsidRPr="000338F3" w:rsidRDefault="000338F3" w:rsidP="000338F3">
      <w:pPr>
        <w:numPr>
          <w:ilvl w:val="0"/>
          <w:numId w:val="12"/>
        </w:numPr>
      </w:pPr>
      <w:r w:rsidRPr="000338F3">
        <w:t>Minimize code duplication.</w:t>
      </w:r>
    </w:p>
    <w:p w14:paraId="04771054" w14:textId="77777777" w:rsidR="000338F3" w:rsidRPr="000338F3" w:rsidRDefault="000338F3" w:rsidP="000338F3">
      <w:pPr>
        <w:numPr>
          <w:ilvl w:val="0"/>
          <w:numId w:val="12"/>
        </w:numPr>
      </w:pPr>
      <w:r w:rsidRPr="000338F3">
        <w:t>Maintain clear separation of concerns.</w:t>
      </w:r>
    </w:p>
    <w:p w14:paraId="66BA12CC" w14:textId="77777777" w:rsidR="000338F3" w:rsidRPr="000338F3" w:rsidRDefault="000338F3" w:rsidP="000338F3">
      <w:pPr>
        <w:numPr>
          <w:ilvl w:val="0"/>
          <w:numId w:val="12"/>
        </w:numPr>
      </w:pPr>
      <w:r w:rsidRPr="000338F3">
        <w:t>Provide structured logging.</w:t>
      </w:r>
    </w:p>
    <w:p w14:paraId="0B70035D" w14:textId="77777777" w:rsidR="000338F3" w:rsidRPr="000338F3" w:rsidRDefault="000338F3" w:rsidP="000338F3">
      <w:pPr>
        <w:numPr>
          <w:ilvl w:val="0"/>
          <w:numId w:val="12"/>
        </w:numPr>
      </w:pPr>
      <w:r w:rsidRPr="000338F3">
        <w:t>Support future refactoring.</w:t>
      </w:r>
    </w:p>
    <w:p w14:paraId="633DC5CC" w14:textId="77777777" w:rsidR="000338F3" w:rsidRPr="000338F3" w:rsidRDefault="000338F3" w:rsidP="000338F3">
      <w:r w:rsidRPr="000338F3">
        <w:pict w14:anchorId="715FFDDA">
          <v:rect id="_x0000_i1244" style="width:0;height:1.5pt" o:hralign="center" o:hrstd="t" o:hr="t" fillcolor="#a0a0a0" stroked="f"/>
        </w:pict>
      </w:r>
    </w:p>
    <w:p w14:paraId="53DA1A1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7.4 Scalability</w:t>
      </w:r>
    </w:p>
    <w:p w14:paraId="7127F5A4" w14:textId="77777777" w:rsidR="000338F3" w:rsidRPr="000338F3" w:rsidRDefault="000338F3" w:rsidP="000338F3">
      <w:r w:rsidRPr="000338F3">
        <w:t>The architecture shall support:</w:t>
      </w:r>
    </w:p>
    <w:p w14:paraId="25077623" w14:textId="77777777" w:rsidR="000338F3" w:rsidRPr="000338F3" w:rsidRDefault="000338F3" w:rsidP="000338F3">
      <w:pPr>
        <w:numPr>
          <w:ilvl w:val="0"/>
          <w:numId w:val="13"/>
        </w:numPr>
      </w:pPr>
      <w:r w:rsidRPr="000338F3">
        <w:t>Additional exercise classes</w:t>
      </w:r>
    </w:p>
    <w:p w14:paraId="2A4BE360" w14:textId="77777777" w:rsidR="000338F3" w:rsidRPr="000338F3" w:rsidRDefault="000338F3" w:rsidP="000338F3">
      <w:pPr>
        <w:numPr>
          <w:ilvl w:val="0"/>
          <w:numId w:val="13"/>
        </w:numPr>
      </w:pPr>
      <w:r w:rsidRPr="000338F3">
        <w:t>Yoga recognition</w:t>
      </w:r>
    </w:p>
    <w:p w14:paraId="3C5E985E" w14:textId="77777777" w:rsidR="000338F3" w:rsidRPr="000338F3" w:rsidRDefault="000338F3" w:rsidP="000338F3">
      <w:pPr>
        <w:numPr>
          <w:ilvl w:val="0"/>
          <w:numId w:val="13"/>
        </w:numPr>
      </w:pPr>
      <w:r w:rsidRPr="000338F3">
        <w:t>Improved AI models</w:t>
      </w:r>
    </w:p>
    <w:p w14:paraId="1408145C" w14:textId="77777777" w:rsidR="000338F3" w:rsidRPr="000338F3" w:rsidRDefault="000338F3" w:rsidP="000338F3">
      <w:pPr>
        <w:numPr>
          <w:ilvl w:val="0"/>
          <w:numId w:val="13"/>
        </w:numPr>
      </w:pPr>
      <w:r w:rsidRPr="000338F3">
        <w:t>ONNX deployment</w:t>
      </w:r>
    </w:p>
    <w:p w14:paraId="1501C878" w14:textId="77777777" w:rsidR="000338F3" w:rsidRPr="000338F3" w:rsidRDefault="000338F3" w:rsidP="000338F3">
      <w:pPr>
        <w:numPr>
          <w:ilvl w:val="0"/>
          <w:numId w:val="13"/>
        </w:numPr>
      </w:pPr>
      <w:proofErr w:type="spellStart"/>
      <w:r w:rsidRPr="000338F3">
        <w:t>TensorRT</w:t>
      </w:r>
      <w:proofErr w:type="spellEnd"/>
      <w:r w:rsidRPr="000338F3">
        <w:t xml:space="preserve"> optimization</w:t>
      </w:r>
    </w:p>
    <w:p w14:paraId="00745C2B" w14:textId="77777777" w:rsidR="000338F3" w:rsidRPr="000338F3" w:rsidRDefault="000338F3" w:rsidP="000338F3">
      <w:pPr>
        <w:numPr>
          <w:ilvl w:val="0"/>
          <w:numId w:val="13"/>
        </w:numPr>
      </w:pPr>
      <w:r w:rsidRPr="000338F3">
        <w:t>Cloud deployment</w:t>
      </w:r>
    </w:p>
    <w:p w14:paraId="0B00966C" w14:textId="77777777" w:rsidR="000338F3" w:rsidRPr="000338F3" w:rsidRDefault="000338F3" w:rsidP="000338F3">
      <w:pPr>
        <w:numPr>
          <w:ilvl w:val="0"/>
          <w:numId w:val="13"/>
        </w:numPr>
      </w:pPr>
      <w:r w:rsidRPr="000338F3">
        <w:t>REST API integration</w:t>
      </w:r>
    </w:p>
    <w:p w14:paraId="30975493" w14:textId="77777777" w:rsidR="000338F3" w:rsidRPr="000338F3" w:rsidRDefault="000338F3" w:rsidP="000338F3">
      <w:pPr>
        <w:numPr>
          <w:ilvl w:val="0"/>
          <w:numId w:val="13"/>
        </w:numPr>
      </w:pPr>
      <w:r w:rsidRPr="000338F3">
        <w:t>Mobile applications</w:t>
      </w:r>
    </w:p>
    <w:p w14:paraId="3894583E" w14:textId="77777777" w:rsidR="000338F3" w:rsidRPr="000338F3" w:rsidRDefault="000338F3" w:rsidP="000338F3">
      <w:r w:rsidRPr="000338F3">
        <w:t>without requiring architectural redesign.</w:t>
      </w:r>
    </w:p>
    <w:p w14:paraId="2E0A13A2" w14:textId="77777777" w:rsidR="000338F3" w:rsidRPr="000338F3" w:rsidRDefault="000338F3" w:rsidP="000338F3">
      <w:r w:rsidRPr="000338F3">
        <w:pict w14:anchorId="0A9A8F15">
          <v:rect id="_x0000_i1245" style="width:0;height:1.5pt" o:hralign="center" o:hrstd="t" o:hr="t" fillcolor="#a0a0a0" stroked="f"/>
        </w:pict>
      </w:r>
    </w:p>
    <w:p w14:paraId="53A00C8F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7.5 Usability</w:t>
      </w:r>
    </w:p>
    <w:p w14:paraId="3E0EBA91" w14:textId="77777777" w:rsidR="000338F3" w:rsidRPr="000338F3" w:rsidRDefault="000338F3" w:rsidP="000338F3">
      <w:r w:rsidRPr="000338F3">
        <w:lastRenderedPageBreak/>
        <w:t>The application shall provide:</w:t>
      </w:r>
    </w:p>
    <w:p w14:paraId="561826BD" w14:textId="77777777" w:rsidR="000338F3" w:rsidRPr="000338F3" w:rsidRDefault="000338F3" w:rsidP="000338F3">
      <w:pPr>
        <w:numPr>
          <w:ilvl w:val="0"/>
          <w:numId w:val="14"/>
        </w:numPr>
      </w:pPr>
      <w:r w:rsidRPr="000338F3">
        <w:t>Clean navigation</w:t>
      </w:r>
    </w:p>
    <w:p w14:paraId="7793073C" w14:textId="77777777" w:rsidR="000338F3" w:rsidRPr="000338F3" w:rsidRDefault="000338F3" w:rsidP="000338F3">
      <w:pPr>
        <w:numPr>
          <w:ilvl w:val="0"/>
          <w:numId w:val="14"/>
        </w:numPr>
      </w:pPr>
      <w:r w:rsidRPr="000338F3">
        <w:t>Professional layout</w:t>
      </w:r>
    </w:p>
    <w:p w14:paraId="5E897C2F" w14:textId="77777777" w:rsidR="000338F3" w:rsidRPr="000338F3" w:rsidRDefault="000338F3" w:rsidP="000338F3">
      <w:pPr>
        <w:numPr>
          <w:ilvl w:val="0"/>
          <w:numId w:val="14"/>
        </w:numPr>
      </w:pPr>
      <w:r w:rsidRPr="000338F3">
        <w:t>Intuitive dashboard</w:t>
      </w:r>
    </w:p>
    <w:p w14:paraId="5B6E0CC9" w14:textId="77777777" w:rsidR="000338F3" w:rsidRPr="000338F3" w:rsidRDefault="000338F3" w:rsidP="000338F3">
      <w:pPr>
        <w:numPr>
          <w:ilvl w:val="0"/>
          <w:numId w:val="14"/>
        </w:numPr>
      </w:pPr>
      <w:r w:rsidRPr="000338F3">
        <w:t xml:space="preserve">Consistent </w:t>
      </w:r>
      <w:proofErr w:type="spellStart"/>
      <w:r w:rsidRPr="000338F3">
        <w:t>color</w:t>
      </w:r>
      <w:proofErr w:type="spellEnd"/>
      <w:r w:rsidRPr="000338F3">
        <w:t xml:space="preserve"> scheme</w:t>
      </w:r>
    </w:p>
    <w:p w14:paraId="27ED6292" w14:textId="77777777" w:rsidR="000338F3" w:rsidRPr="000338F3" w:rsidRDefault="000338F3" w:rsidP="000338F3">
      <w:pPr>
        <w:numPr>
          <w:ilvl w:val="0"/>
          <w:numId w:val="14"/>
        </w:numPr>
      </w:pPr>
      <w:r w:rsidRPr="000338F3">
        <w:t>Responsive interface</w:t>
      </w:r>
    </w:p>
    <w:p w14:paraId="58EB55ED" w14:textId="77777777" w:rsidR="000338F3" w:rsidRPr="000338F3" w:rsidRDefault="000338F3" w:rsidP="000338F3">
      <w:pPr>
        <w:numPr>
          <w:ilvl w:val="0"/>
          <w:numId w:val="14"/>
        </w:numPr>
      </w:pPr>
      <w:r w:rsidRPr="000338F3">
        <w:t>Clear system feedback</w:t>
      </w:r>
    </w:p>
    <w:p w14:paraId="574C4B99" w14:textId="77777777" w:rsidR="000338F3" w:rsidRPr="000338F3" w:rsidRDefault="000338F3" w:rsidP="000338F3">
      <w:r w:rsidRPr="000338F3">
        <w:pict w14:anchorId="666FC7E8">
          <v:rect id="_x0000_i1246" style="width:0;height:1.5pt" o:hralign="center" o:hrstd="t" o:hr="t" fillcolor="#a0a0a0" stroked="f"/>
        </w:pict>
      </w:r>
    </w:p>
    <w:p w14:paraId="24FD190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8. User Workflow</w:t>
      </w:r>
    </w:p>
    <w:p w14:paraId="1CB50ED6" w14:textId="77777777" w:rsidR="000338F3" w:rsidRPr="000338F3" w:rsidRDefault="000338F3" w:rsidP="000338F3">
      <w:r w:rsidRPr="000338F3">
        <w:t>The expected user workflow is:</w:t>
      </w:r>
    </w:p>
    <w:p w14:paraId="6906E88E" w14:textId="77777777" w:rsidR="000338F3" w:rsidRPr="000338F3" w:rsidRDefault="000338F3" w:rsidP="000338F3">
      <w:r w:rsidRPr="000338F3">
        <w:t>Application Launch</w:t>
      </w:r>
    </w:p>
    <w:p w14:paraId="49146DFF" w14:textId="77777777" w:rsidR="000338F3" w:rsidRPr="000338F3" w:rsidRDefault="000338F3" w:rsidP="000338F3">
      <w:r w:rsidRPr="000338F3">
        <w:t>↓</w:t>
      </w:r>
    </w:p>
    <w:p w14:paraId="2FCCA462" w14:textId="77777777" w:rsidR="000338F3" w:rsidRPr="000338F3" w:rsidRDefault="000338F3" w:rsidP="000338F3">
      <w:r w:rsidRPr="000338F3">
        <w:t>Configuration Initialization</w:t>
      </w:r>
    </w:p>
    <w:p w14:paraId="58CB07C9" w14:textId="77777777" w:rsidR="000338F3" w:rsidRPr="000338F3" w:rsidRDefault="000338F3" w:rsidP="000338F3">
      <w:r w:rsidRPr="000338F3">
        <w:t>↓</w:t>
      </w:r>
    </w:p>
    <w:p w14:paraId="7FF68F18" w14:textId="77777777" w:rsidR="000338F3" w:rsidRPr="000338F3" w:rsidRDefault="000338F3" w:rsidP="000338F3">
      <w:r w:rsidRPr="000338F3">
        <w:t>Model Loading</w:t>
      </w:r>
    </w:p>
    <w:p w14:paraId="30DC8D32" w14:textId="77777777" w:rsidR="000338F3" w:rsidRPr="000338F3" w:rsidRDefault="000338F3" w:rsidP="000338F3">
      <w:r w:rsidRPr="000338F3">
        <w:t>↓</w:t>
      </w:r>
    </w:p>
    <w:p w14:paraId="18218C36" w14:textId="77777777" w:rsidR="000338F3" w:rsidRPr="000338F3" w:rsidRDefault="000338F3" w:rsidP="000338F3">
      <w:r w:rsidRPr="000338F3">
        <w:t>Dashboard Initialization</w:t>
      </w:r>
    </w:p>
    <w:p w14:paraId="5A0CAD50" w14:textId="77777777" w:rsidR="000338F3" w:rsidRPr="000338F3" w:rsidRDefault="000338F3" w:rsidP="000338F3">
      <w:r w:rsidRPr="000338F3">
        <w:t>↓</w:t>
      </w:r>
    </w:p>
    <w:p w14:paraId="3361AAA8" w14:textId="77777777" w:rsidR="000338F3" w:rsidRPr="000338F3" w:rsidRDefault="000338F3" w:rsidP="000338F3">
      <w:r w:rsidRPr="000338F3">
        <w:t>Camera Activation</w:t>
      </w:r>
    </w:p>
    <w:p w14:paraId="44DCCBA5" w14:textId="77777777" w:rsidR="000338F3" w:rsidRPr="000338F3" w:rsidRDefault="000338F3" w:rsidP="000338F3">
      <w:r w:rsidRPr="000338F3">
        <w:t>↓</w:t>
      </w:r>
    </w:p>
    <w:p w14:paraId="657D3FE6" w14:textId="77777777" w:rsidR="000338F3" w:rsidRPr="000338F3" w:rsidRDefault="000338F3" w:rsidP="000338F3">
      <w:r w:rsidRPr="000338F3">
        <w:t>Live Video Streaming</w:t>
      </w:r>
    </w:p>
    <w:p w14:paraId="110934EC" w14:textId="77777777" w:rsidR="000338F3" w:rsidRPr="000338F3" w:rsidRDefault="000338F3" w:rsidP="000338F3">
      <w:r w:rsidRPr="000338F3">
        <w:t>↓</w:t>
      </w:r>
    </w:p>
    <w:p w14:paraId="293FF776" w14:textId="77777777" w:rsidR="000338F3" w:rsidRPr="000338F3" w:rsidRDefault="000338F3" w:rsidP="000338F3">
      <w:r w:rsidRPr="000338F3">
        <w:t>Pose Detection</w:t>
      </w:r>
    </w:p>
    <w:p w14:paraId="1605266A" w14:textId="77777777" w:rsidR="000338F3" w:rsidRPr="000338F3" w:rsidRDefault="000338F3" w:rsidP="000338F3">
      <w:r w:rsidRPr="000338F3">
        <w:t>↓</w:t>
      </w:r>
    </w:p>
    <w:p w14:paraId="5E9F5AFE" w14:textId="77777777" w:rsidR="000338F3" w:rsidRPr="000338F3" w:rsidRDefault="000338F3" w:rsidP="000338F3">
      <w:r w:rsidRPr="000338F3">
        <w:t>Landmark Validation</w:t>
      </w:r>
    </w:p>
    <w:p w14:paraId="22729BBD" w14:textId="77777777" w:rsidR="000338F3" w:rsidRPr="000338F3" w:rsidRDefault="000338F3" w:rsidP="000338F3">
      <w:r w:rsidRPr="000338F3">
        <w:t>↓</w:t>
      </w:r>
    </w:p>
    <w:p w14:paraId="21CD76DB" w14:textId="77777777" w:rsidR="000338F3" w:rsidRPr="000338F3" w:rsidRDefault="000338F3" w:rsidP="000338F3">
      <w:r w:rsidRPr="000338F3">
        <w:t>Feature Extraction</w:t>
      </w:r>
    </w:p>
    <w:p w14:paraId="62557730" w14:textId="77777777" w:rsidR="000338F3" w:rsidRPr="000338F3" w:rsidRDefault="000338F3" w:rsidP="000338F3">
      <w:r w:rsidRPr="000338F3">
        <w:t>↓</w:t>
      </w:r>
    </w:p>
    <w:p w14:paraId="03CA5F28" w14:textId="77777777" w:rsidR="000338F3" w:rsidRPr="000338F3" w:rsidRDefault="000338F3" w:rsidP="000338F3">
      <w:r w:rsidRPr="000338F3">
        <w:t>ANN Prediction</w:t>
      </w:r>
    </w:p>
    <w:p w14:paraId="05B13888" w14:textId="77777777" w:rsidR="000338F3" w:rsidRPr="000338F3" w:rsidRDefault="000338F3" w:rsidP="000338F3">
      <w:r w:rsidRPr="000338F3">
        <w:t>↓</w:t>
      </w:r>
    </w:p>
    <w:p w14:paraId="7AD27951" w14:textId="77777777" w:rsidR="000338F3" w:rsidRPr="000338F3" w:rsidRDefault="000338F3" w:rsidP="000338F3">
      <w:r w:rsidRPr="000338F3">
        <w:t>Confidence Calculation</w:t>
      </w:r>
    </w:p>
    <w:p w14:paraId="7785164D" w14:textId="77777777" w:rsidR="000338F3" w:rsidRPr="000338F3" w:rsidRDefault="000338F3" w:rsidP="000338F3">
      <w:r w:rsidRPr="000338F3">
        <w:lastRenderedPageBreak/>
        <w:t>↓</w:t>
      </w:r>
    </w:p>
    <w:p w14:paraId="47B58E2B" w14:textId="77777777" w:rsidR="000338F3" w:rsidRPr="000338F3" w:rsidRDefault="000338F3" w:rsidP="000338F3">
      <w:r w:rsidRPr="000338F3">
        <w:t>Prediction Output</w:t>
      </w:r>
    </w:p>
    <w:p w14:paraId="1B1BEDC0" w14:textId="77777777" w:rsidR="000338F3" w:rsidRPr="000338F3" w:rsidRDefault="000338F3" w:rsidP="000338F3">
      <w:r w:rsidRPr="000338F3">
        <w:t>↓</w:t>
      </w:r>
    </w:p>
    <w:p w14:paraId="197CA855" w14:textId="77777777" w:rsidR="000338F3" w:rsidRPr="000338F3" w:rsidRDefault="000338F3" w:rsidP="000338F3">
      <w:r w:rsidRPr="000338F3">
        <w:t>Dashboard Update</w:t>
      </w:r>
    </w:p>
    <w:p w14:paraId="5E528697" w14:textId="77777777" w:rsidR="000338F3" w:rsidRPr="000338F3" w:rsidRDefault="000338F3" w:rsidP="000338F3">
      <w:r w:rsidRPr="000338F3">
        <w:t>↓</w:t>
      </w:r>
    </w:p>
    <w:p w14:paraId="1F023429" w14:textId="77777777" w:rsidR="000338F3" w:rsidRPr="000338F3" w:rsidRDefault="000338F3" w:rsidP="000338F3">
      <w:r w:rsidRPr="000338F3">
        <w:t>Continuous Monitoring</w:t>
      </w:r>
    </w:p>
    <w:p w14:paraId="3297D28D" w14:textId="77777777" w:rsidR="000338F3" w:rsidRPr="000338F3" w:rsidRDefault="000338F3" w:rsidP="000338F3">
      <w:r w:rsidRPr="000338F3">
        <w:pict w14:anchorId="695500B8">
          <v:rect id="_x0000_i1247" style="width:0;height:1.5pt" o:hralign="center" o:hrstd="t" o:hr="t" fillcolor="#a0a0a0" stroked="f"/>
        </w:pict>
      </w:r>
    </w:p>
    <w:p w14:paraId="057533E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9. Success Criteria</w:t>
      </w:r>
    </w:p>
    <w:p w14:paraId="7C550619" w14:textId="77777777" w:rsidR="000338F3" w:rsidRPr="000338F3" w:rsidRDefault="000338F3" w:rsidP="000338F3">
      <w:r w:rsidRPr="000338F3">
        <w:t>Version 1.0 is considered successful when the following conditions are met:</w:t>
      </w:r>
    </w:p>
    <w:p w14:paraId="64D7DD79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Application launches successfully.</w:t>
      </w:r>
    </w:p>
    <w:p w14:paraId="4858567B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Camera initializes correctly.</w:t>
      </w:r>
    </w:p>
    <w:p w14:paraId="7FFA7942" w14:textId="77777777" w:rsidR="000338F3" w:rsidRPr="000338F3" w:rsidRDefault="000338F3" w:rsidP="000338F3">
      <w:pPr>
        <w:numPr>
          <w:ilvl w:val="0"/>
          <w:numId w:val="15"/>
        </w:numPr>
      </w:pPr>
      <w:proofErr w:type="spellStart"/>
      <w:r w:rsidRPr="000338F3">
        <w:t>MediaPipe</w:t>
      </w:r>
      <w:proofErr w:type="spellEnd"/>
      <w:r w:rsidRPr="000338F3">
        <w:t xml:space="preserve"> detects poses accurately.</w:t>
      </w:r>
    </w:p>
    <w:p w14:paraId="470ACB3E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ANN performs inference successfully.</w:t>
      </w:r>
    </w:p>
    <w:p w14:paraId="0423E384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Dashboard updates continuously.</w:t>
      </w:r>
    </w:p>
    <w:p w14:paraId="6FDBF832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Confidence values display correctly.</w:t>
      </w:r>
    </w:p>
    <w:p w14:paraId="64CD8DAC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FPS displays correctly.</w:t>
      </w:r>
    </w:p>
    <w:p w14:paraId="3CC0F4E6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Prediction latency remains low.</w:t>
      </w:r>
    </w:p>
    <w:p w14:paraId="517FE73B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UI remains responsive.</w:t>
      </w:r>
    </w:p>
    <w:p w14:paraId="32D6ADCF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System operates without crashes.</w:t>
      </w:r>
    </w:p>
    <w:p w14:paraId="70D69CD6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UI changes never affect AI inference.</w:t>
      </w:r>
    </w:p>
    <w:p w14:paraId="744BB83F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AI updates never require UI modifications.</w:t>
      </w:r>
    </w:p>
    <w:p w14:paraId="17E8487E" w14:textId="77777777" w:rsidR="000338F3" w:rsidRPr="000338F3" w:rsidRDefault="000338F3" w:rsidP="000338F3">
      <w:pPr>
        <w:numPr>
          <w:ilvl w:val="0"/>
          <w:numId w:val="15"/>
        </w:numPr>
      </w:pPr>
      <w:r w:rsidRPr="000338F3">
        <w:t>Architecture supports future expansion.</w:t>
      </w:r>
    </w:p>
    <w:p w14:paraId="4531CA23" w14:textId="77777777" w:rsidR="000338F3" w:rsidRPr="000338F3" w:rsidRDefault="000338F3" w:rsidP="000338F3">
      <w:r w:rsidRPr="000338F3">
        <w:pict w14:anchorId="7D099331">
          <v:rect id="_x0000_i1248" style="width:0;height:1.5pt" o:hralign="center" o:hrstd="t" o:hr="t" fillcolor="#a0a0a0" stroked="f"/>
        </w:pict>
      </w:r>
    </w:p>
    <w:p w14:paraId="22247BAE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10. Product Constraints</w:t>
      </w:r>
    </w:p>
    <w:p w14:paraId="6CA98951" w14:textId="77777777" w:rsidR="000338F3" w:rsidRPr="000338F3" w:rsidRDefault="000338F3" w:rsidP="000338F3">
      <w:r w:rsidRPr="000338F3">
        <w:t>The application shall:</w:t>
      </w:r>
    </w:p>
    <w:p w14:paraId="3F05D0BA" w14:textId="77777777" w:rsidR="000338F3" w:rsidRPr="000338F3" w:rsidRDefault="000338F3" w:rsidP="000338F3">
      <w:pPr>
        <w:numPr>
          <w:ilvl w:val="0"/>
          <w:numId w:val="16"/>
        </w:numPr>
      </w:pPr>
      <w:r w:rsidRPr="000338F3">
        <w:t>Use Python as the primary programming language.</w:t>
      </w:r>
    </w:p>
    <w:p w14:paraId="5D25436A" w14:textId="77777777" w:rsidR="000338F3" w:rsidRPr="000338F3" w:rsidRDefault="000338F3" w:rsidP="000338F3">
      <w:pPr>
        <w:numPr>
          <w:ilvl w:val="0"/>
          <w:numId w:val="16"/>
        </w:numPr>
      </w:pPr>
      <w:r w:rsidRPr="000338F3">
        <w:t xml:space="preserve">Use </w:t>
      </w:r>
      <w:proofErr w:type="spellStart"/>
      <w:r w:rsidRPr="000338F3">
        <w:t>Streamlit</w:t>
      </w:r>
      <w:proofErr w:type="spellEnd"/>
      <w:r w:rsidRPr="000338F3">
        <w:t xml:space="preserve"> as the frontend framework.</w:t>
      </w:r>
    </w:p>
    <w:p w14:paraId="79981D29" w14:textId="77777777" w:rsidR="000338F3" w:rsidRPr="000338F3" w:rsidRDefault="000338F3" w:rsidP="000338F3">
      <w:pPr>
        <w:numPr>
          <w:ilvl w:val="0"/>
          <w:numId w:val="16"/>
        </w:numPr>
      </w:pPr>
      <w:r w:rsidRPr="000338F3">
        <w:t xml:space="preserve">Use </w:t>
      </w:r>
      <w:proofErr w:type="spellStart"/>
      <w:r w:rsidRPr="000338F3">
        <w:t>streamlit-webrtc</w:t>
      </w:r>
      <w:proofErr w:type="spellEnd"/>
      <w:r w:rsidRPr="000338F3">
        <w:t xml:space="preserve"> for webcam streaming.</w:t>
      </w:r>
    </w:p>
    <w:p w14:paraId="5BA39E10" w14:textId="77777777" w:rsidR="000338F3" w:rsidRPr="000338F3" w:rsidRDefault="000338F3" w:rsidP="000338F3">
      <w:pPr>
        <w:numPr>
          <w:ilvl w:val="0"/>
          <w:numId w:val="16"/>
        </w:numPr>
      </w:pPr>
      <w:r w:rsidRPr="000338F3">
        <w:t xml:space="preserve">Use </w:t>
      </w:r>
      <w:proofErr w:type="spellStart"/>
      <w:r w:rsidRPr="000338F3">
        <w:t>MediaPipe</w:t>
      </w:r>
      <w:proofErr w:type="spellEnd"/>
      <w:r w:rsidRPr="000338F3">
        <w:t xml:space="preserve"> Pose for landmark detection.</w:t>
      </w:r>
    </w:p>
    <w:p w14:paraId="2EF3A282" w14:textId="77777777" w:rsidR="000338F3" w:rsidRPr="000338F3" w:rsidRDefault="000338F3" w:rsidP="000338F3">
      <w:pPr>
        <w:numPr>
          <w:ilvl w:val="0"/>
          <w:numId w:val="16"/>
        </w:numPr>
      </w:pPr>
      <w:r w:rsidRPr="000338F3">
        <w:t>Use TensorFlow ANN for inference.</w:t>
      </w:r>
    </w:p>
    <w:p w14:paraId="53AE0EC5" w14:textId="77777777" w:rsidR="000338F3" w:rsidRPr="000338F3" w:rsidRDefault="000338F3" w:rsidP="000338F3">
      <w:pPr>
        <w:numPr>
          <w:ilvl w:val="0"/>
          <w:numId w:val="16"/>
        </w:numPr>
      </w:pPr>
      <w:r w:rsidRPr="000338F3">
        <w:t>Use OpenCV for image processing.</w:t>
      </w:r>
    </w:p>
    <w:p w14:paraId="57798896" w14:textId="77777777" w:rsidR="000338F3" w:rsidRPr="000338F3" w:rsidRDefault="000338F3" w:rsidP="000338F3">
      <w:pPr>
        <w:numPr>
          <w:ilvl w:val="0"/>
          <w:numId w:val="16"/>
        </w:numPr>
      </w:pPr>
      <w:r w:rsidRPr="000338F3">
        <w:lastRenderedPageBreak/>
        <w:t>Support desktop deployment.</w:t>
      </w:r>
    </w:p>
    <w:p w14:paraId="6C79C758" w14:textId="77777777" w:rsidR="000338F3" w:rsidRPr="000338F3" w:rsidRDefault="000338F3" w:rsidP="000338F3">
      <w:pPr>
        <w:numPr>
          <w:ilvl w:val="0"/>
          <w:numId w:val="16"/>
        </w:numPr>
      </w:pPr>
      <w:r w:rsidRPr="000338F3">
        <w:t>Follow production software engineering practices.</w:t>
      </w:r>
    </w:p>
    <w:p w14:paraId="16E1678B" w14:textId="77777777" w:rsidR="000338F3" w:rsidRPr="000338F3" w:rsidRDefault="000338F3" w:rsidP="000338F3">
      <w:r w:rsidRPr="000338F3">
        <w:pict w14:anchorId="7360C4C5">
          <v:rect id="_x0000_i1249" style="width:0;height:1.5pt" o:hralign="center" o:hrstd="t" o:hr="t" fillcolor="#a0a0a0" stroked="f"/>
        </w:pict>
      </w:r>
    </w:p>
    <w:p w14:paraId="604DFA9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11. Product Quality Goals</w:t>
      </w:r>
    </w:p>
    <w:p w14:paraId="2A943EF0" w14:textId="77777777" w:rsidR="000338F3" w:rsidRPr="000338F3" w:rsidRDefault="000338F3" w:rsidP="000338F3">
      <w:r w:rsidRPr="000338F3">
        <w:t>The final product shall demonstrate:</w:t>
      </w:r>
    </w:p>
    <w:p w14:paraId="143F583A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Production-quality architecture</w:t>
      </w:r>
    </w:p>
    <w:p w14:paraId="5D287725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Professional user interface</w:t>
      </w:r>
    </w:p>
    <w:p w14:paraId="746FAA9E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Stable real-time performance</w:t>
      </w:r>
    </w:p>
    <w:p w14:paraId="7AF169FA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Modular implementation</w:t>
      </w:r>
    </w:p>
    <w:p w14:paraId="1A7BA252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Clean code organization</w:t>
      </w:r>
    </w:p>
    <w:p w14:paraId="140ED911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Easy debugging</w:t>
      </w:r>
    </w:p>
    <w:p w14:paraId="18AA1A46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High maintainability</w:t>
      </w:r>
    </w:p>
    <w:p w14:paraId="50BEB2A4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High scalability</w:t>
      </w:r>
    </w:p>
    <w:p w14:paraId="3ED814CC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Professional documentation</w:t>
      </w:r>
    </w:p>
    <w:p w14:paraId="02A29A13" w14:textId="77777777" w:rsidR="000338F3" w:rsidRPr="000338F3" w:rsidRDefault="000338F3" w:rsidP="000338F3">
      <w:pPr>
        <w:numPr>
          <w:ilvl w:val="0"/>
          <w:numId w:val="17"/>
        </w:numPr>
      </w:pPr>
      <w:r w:rsidRPr="000338F3">
        <w:t>Deployment readiness</w:t>
      </w:r>
    </w:p>
    <w:p w14:paraId="32FD74B7" w14:textId="77777777" w:rsidR="000338F3" w:rsidRPr="000338F3" w:rsidRDefault="000338F3" w:rsidP="000338F3">
      <w:r w:rsidRPr="000338F3">
        <w:pict w14:anchorId="6269B113">
          <v:rect id="_x0000_i1250" style="width:0;height:1.5pt" o:hralign="center" o:hrstd="t" o:hr="t" fillcolor="#a0a0a0" stroked="f"/>
        </w:pict>
      </w:r>
    </w:p>
    <w:p w14:paraId="4073519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12. Version Roadmap</w:t>
      </w:r>
    </w:p>
    <w:p w14:paraId="230E1F2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Version 1.0</w:t>
      </w:r>
    </w:p>
    <w:p w14:paraId="6FCD89A2" w14:textId="77777777" w:rsidR="000338F3" w:rsidRPr="000338F3" w:rsidRDefault="000338F3" w:rsidP="000338F3">
      <w:pPr>
        <w:numPr>
          <w:ilvl w:val="0"/>
          <w:numId w:val="18"/>
        </w:numPr>
      </w:pPr>
      <w:r w:rsidRPr="000338F3">
        <w:t>Exercise Recognition</w:t>
      </w:r>
    </w:p>
    <w:p w14:paraId="3B25F8B9" w14:textId="77777777" w:rsidR="000338F3" w:rsidRPr="000338F3" w:rsidRDefault="000338F3" w:rsidP="000338F3">
      <w:pPr>
        <w:numPr>
          <w:ilvl w:val="0"/>
          <w:numId w:val="18"/>
        </w:numPr>
      </w:pPr>
      <w:r w:rsidRPr="000338F3">
        <w:t>ANN Inference</w:t>
      </w:r>
    </w:p>
    <w:p w14:paraId="3AC3A833" w14:textId="77777777" w:rsidR="000338F3" w:rsidRPr="000338F3" w:rsidRDefault="000338F3" w:rsidP="000338F3">
      <w:pPr>
        <w:numPr>
          <w:ilvl w:val="0"/>
          <w:numId w:val="18"/>
        </w:numPr>
      </w:pPr>
      <w:r w:rsidRPr="000338F3">
        <w:t>Professional Dashboard</w:t>
      </w:r>
    </w:p>
    <w:p w14:paraId="7F1881F1" w14:textId="77777777" w:rsidR="000338F3" w:rsidRPr="000338F3" w:rsidRDefault="000338F3" w:rsidP="000338F3">
      <w:pPr>
        <w:numPr>
          <w:ilvl w:val="0"/>
          <w:numId w:val="18"/>
        </w:numPr>
      </w:pPr>
      <w:r w:rsidRPr="000338F3">
        <w:t>Live Webcam</w:t>
      </w:r>
    </w:p>
    <w:p w14:paraId="6A3DFD73" w14:textId="77777777" w:rsidR="000338F3" w:rsidRPr="000338F3" w:rsidRDefault="000338F3" w:rsidP="000338F3">
      <w:pPr>
        <w:numPr>
          <w:ilvl w:val="0"/>
          <w:numId w:val="18"/>
        </w:numPr>
      </w:pPr>
      <w:r w:rsidRPr="000338F3">
        <w:t>System Monitoring</w:t>
      </w:r>
    </w:p>
    <w:p w14:paraId="67310B34" w14:textId="77777777" w:rsidR="000338F3" w:rsidRPr="000338F3" w:rsidRDefault="000338F3" w:rsidP="000338F3">
      <w:r w:rsidRPr="000338F3">
        <w:pict w14:anchorId="0BBB1B52">
          <v:rect id="_x0000_i1251" style="width:0;height:1.5pt" o:hralign="center" o:hrstd="t" o:hr="t" fillcolor="#a0a0a0" stroked="f"/>
        </w:pict>
      </w:r>
    </w:p>
    <w:p w14:paraId="5F87AF5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Version 1.1</w:t>
      </w:r>
    </w:p>
    <w:p w14:paraId="735E9A8F" w14:textId="77777777" w:rsidR="000338F3" w:rsidRPr="000338F3" w:rsidRDefault="000338F3" w:rsidP="000338F3">
      <w:pPr>
        <w:numPr>
          <w:ilvl w:val="0"/>
          <w:numId w:val="19"/>
        </w:numPr>
      </w:pPr>
      <w:r w:rsidRPr="000338F3">
        <w:t>Yoga Recognition</w:t>
      </w:r>
    </w:p>
    <w:p w14:paraId="0F5C46C1" w14:textId="77777777" w:rsidR="000338F3" w:rsidRPr="000338F3" w:rsidRDefault="000338F3" w:rsidP="000338F3">
      <w:pPr>
        <w:numPr>
          <w:ilvl w:val="0"/>
          <w:numId w:val="19"/>
        </w:numPr>
      </w:pPr>
      <w:r w:rsidRPr="000338F3">
        <w:t>Improved Confidence Visualization</w:t>
      </w:r>
    </w:p>
    <w:p w14:paraId="621315AE" w14:textId="77777777" w:rsidR="000338F3" w:rsidRPr="000338F3" w:rsidRDefault="000338F3" w:rsidP="000338F3">
      <w:pPr>
        <w:numPr>
          <w:ilvl w:val="0"/>
          <w:numId w:val="19"/>
        </w:numPr>
      </w:pPr>
      <w:r w:rsidRPr="000338F3">
        <w:t>Enhanced Performance Metrics</w:t>
      </w:r>
    </w:p>
    <w:p w14:paraId="11339D90" w14:textId="77777777" w:rsidR="000338F3" w:rsidRPr="000338F3" w:rsidRDefault="000338F3" w:rsidP="000338F3">
      <w:r w:rsidRPr="000338F3">
        <w:pict w14:anchorId="2413BE1B">
          <v:rect id="_x0000_i1252" style="width:0;height:1.5pt" o:hralign="center" o:hrstd="t" o:hr="t" fillcolor="#a0a0a0" stroked="f"/>
        </w:pict>
      </w:r>
    </w:p>
    <w:p w14:paraId="04305FA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Version 2.0</w:t>
      </w:r>
    </w:p>
    <w:p w14:paraId="4ED14D73" w14:textId="77777777" w:rsidR="000338F3" w:rsidRPr="000338F3" w:rsidRDefault="000338F3" w:rsidP="000338F3">
      <w:pPr>
        <w:numPr>
          <w:ilvl w:val="0"/>
          <w:numId w:val="20"/>
        </w:numPr>
      </w:pPr>
      <w:r w:rsidRPr="000338F3">
        <w:t>Exercise Repetition Counting</w:t>
      </w:r>
    </w:p>
    <w:p w14:paraId="4E9503D3" w14:textId="77777777" w:rsidR="000338F3" w:rsidRPr="000338F3" w:rsidRDefault="000338F3" w:rsidP="000338F3">
      <w:pPr>
        <w:numPr>
          <w:ilvl w:val="0"/>
          <w:numId w:val="20"/>
        </w:numPr>
      </w:pPr>
      <w:r w:rsidRPr="000338F3">
        <w:lastRenderedPageBreak/>
        <w:t>ONNX Runtime</w:t>
      </w:r>
    </w:p>
    <w:p w14:paraId="45C0A7B1" w14:textId="77777777" w:rsidR="000338F3" w:rsidRPr="000338F3" w:rsidRDefault="000338F3" w:rsidP="000338F3">
      <w:pPr>
        <w:numPr>
          <w:ilvl w:val="0"/>
          <w:numId w:val="20"/>
        </w:numPr>
      </w:pPr>
      <w:r w:rsidRPr="000338F3">
        <w:t>REST API</w:t>
      </w:r>
    </w:p>
    <w:p w14:paraId="0AEE1CAD" w14:textId="77777777" w:rsidR="000338F3" w:rsidRPr="000338F3" w:rsidRDefault="000338F3" w:rsidP="000338F3">
      <w:pPr>
        <w:numPr>
          <w:ilvl w:val="0"/>
          <w:numId w:val="20"/>
        </w:numPr>
      </w:pPr>
      <w:r w:rsidRPr="000338F3">
        <w:t>Advanced Analytics</w:t>
      </w:r>
    </w:p>
    <w:p w14:paraId="6BCED77C" w14:textId="77777777" w:rsidR="000338F3" w:rsidRPr="000338F3" w:rsidRDefault="000338F3" w:rsidP="000338F3">
      <w:r w:rsidRPr="000338F3">
        <w:pict w14:anchorId="2470D6D2">
          <v:rect id="_x0000_i1253" style="width:0;height:1.5pt" o:hralign="center" o:hrstd="t" o:hr="t" fillcolor="#a0a0a0" stroked="f"/>
        </w:pict>
      </w:r>
    </w:p>
    <w:p w14:paraId="792DAA8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Version 3.0</w:t>
      </w:r>
    </w:p>
    <w:p w14:paraId="67F4E2D3" w14:textId="77777777" w:rsidR="000338F3" w:rsidRPr="000338F3" w:rsidRDefault="000338F3" w:rsidP="000338F3">
      <w:pPr>
        <w:numPr>
          <w:ilvl w:val="0"/>
          <w:numId w:val="21"/>
        </w:numPr>
      </w:pPr>
      <w:r w:rsidRPr="000338F3">
        <w:t>Multi-Person Detection</w:t>
      </w:r>
    </w:p>
    <w:p w14:paraId="38AE9F61" w14:textId="77777777" w:rsidR="000338F3" w:rsidRPr="000338F3" w:rsidRDefault="000338F3" w:rsidP="000338F3">
      <w:pPr>
        <w:numPr>
          <w:ilvl w:val="0"/>
          <w:numId w:val="21"/>
        </w:numPr>
      </w:pPr>
      <w:r w:rsidRPr="000338F3">
        <w:t>Cloud Platform</w:t>
      </w:r>
    </w:p>
    <w:p w14:paraId="1E252734" w14:textId="77777777" w:rsidR="000338F3" w:rsidRPr="000338F3" w:rsidRDefault="000338F3" w:rsidP="000338F3">
      <w:pPr>
        <w:numPr>
          <w:ilvl w:val="0"/>
          <w:numId w:val="21"/>
        </w:numPr>
      </w:pPr>
      <w:r w:rsidRPr="000338F3">
        <w:t>User Management</w:t>
      </w:r>
    </w:p>
    <w:p w14:paraId="125DBD00" w14:textId="77777777" w:rsidR="000338F3" w:rsidRPr="000338F3" w:rsidRDefault="000338F3" w:rsidP="000338F3">
      <w:pPr>
        <w:numPr>
          <w:ilvl w:val="0"/>
          <w:numId w:val="21"/>
        </w:numPr>
      </w:pPr>
      <w:r w:rsidRPr="000338F3">
        <w:t>Workout History</w:t>
      </w:r>
    </w:p>
    <w:p w14:paraId="31286AF0" w14:textId="77777777" w:rsidR="000338F3" w:rsidRPr="000338F3" w:rsidRDefault="000338F3" w:rsidP="000338F3">
      <w:pPr>
        <w:numPr>
          <w:ilvl w:val="0"/>
          <w:numId w:val="21"/>
        </w:numPr>
      </w:pPr>
      <w:r w:rsidRPr="000338F3">
        <w:t>Performance Reports</w:t>
      </w:r>
    </w:p>
    <w:p w14:paraId="769B4D07" w14:textId="77777777" w:rsidR="000338F3" w:rsidRPr="000338F3" w:rsidRDefault="000338F3" w:rsidP="000338F3">
      <w:pPr>
        <w:numPr>
          <w:ilvl w:val="0"/>
          <w:numId w:val="21"/>
        </w:numPr>
      </w:pPr>
      <w:r w:rsidRPr="000338F3">
        <w:t>Mobile Integration</w:t>
      </w:r>
    </w:p>
    <w:p w14:paraId="3EE70F90" w14:textId="77777777" w:rsidR="000338F3" w:rsidRPr="000338F3" w:rsidRDefault="000338F3" w:rsidP="000338F3">
      <w:r w:rsidRPr="000338F3">
        <w:pict w14:anchorId="17EDF4EF">
          <v:rect id="_x0000_i1254" style="width:0;height:1.5pt" o:hralign="center" o:hrstd="t" o:hr="t" fillcolor="#a0a0a0" stroked="f"/>
        </w:pict>
      </w:r>
    </w:p>
    <w:p w14:paraId="414CD144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13. Product Design Principles</w:t>
      </w:r>
    </w:p>
    <w:p w14:paraId="3B050242" w14:textId="77777777" w:rsidR="000338F3" w:rsidRPr="000338F3" w:rsidRDefault="000338F3" w:rsidP="000338F3">
      <w:r w:rsidRPr="000338F3">
        <w:t>The product shall adhere to the following principles throughout its lifecycle:</w:t>
      </w:r>
    </w:p>
    <w:p w14:paraId="4A346EAD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Production First</w:t>
      </w:r>
    </w:p>
    <w:p w14:paraId="5886AE60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Clean Architecture</w:t>
      </w:r>
    </w:p>
    <w:p w14:paraId="41DC7650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Separation of Concerns</w:t>
      </w:r>
    </w:p>
    <w:p w14:paraId="41B3A1F2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Loose Coupling</w:t>
      </w:r>
    </w:p>
    <w:p w14:paraId="23589450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High Cohesion</w:t>
      </w:r>
    </w:p>
    <w:p w14:paraId="183E7AE9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SOLID Principles</w:t>
      </w:r>
    </w:p>
    <w:p w14:paraId="2FFDF8D0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Modular Design</w:t>
      </w:r>
    </w:p>
    <w:p w14:paraId="3D3F17EF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Interface-Driven Development</w:t>
      </w:r>
    </w:p>
    <w:p w14:paraId="3885F388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Maintainability</w:t>
      </w:r>
    </w:p>
    <w:p w14:paraId="05DC7BBB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Scalability</w:t>
      </w:r>
    </w:p>
    <w:p w14:paraId="768367CF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Reliability</w:t>
      </w:r>
    </w:p>
    <w:p w14:paraId="2A3256DA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Extensibility</w:t>
      </w:r>
    </w:p>
    <w:p w14:paraId="683ABD56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Consistency</w:t>
      </w:r>
    </w:p>
    <w:p w14:paraId="307E8BC5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Simplicity</w:t>
      </w:r>
    </w:p>
    <w:p w14:paraId="01C4E441" w14:textId="77777777" w:rsidR="000338F3" w:rsidRPr="000338F3" w:rsidRDefault="000338F3" w:rsidP="000338F3">
      <w:pPr>
        <w:numPr>
          <w:ilvl w:val="0"/>
          <w:numId w:val="22"/>
        </w:numPr>
      </w:pPr>
      <w:r w:rsidRPr="000338F3">
        <w:t>Performance Optimization</w:t>
      </w:r>
    </w:p>
    <w:p w14:paraId="7975435D" w14:textId="77777777" w:rsidR="000338F3" w:rsidRPr="000338F3" w:rsidRDefault="000338F3" w:rsidP="000338F3">
      <w:r w:rsidRPr="000338F3">
        <w:pict w14:anchorId="1EDA229C">
          <v:rect id="_x0000_i1255" style="width:0;height:1.5pt" o:hralign="center" o:hrstd="t" o:hr="t" fillcolor="#a0a0a0" stroked="f"/>
        </w:pict>
      </w:r>
    </w:p>
    <w:p w14:paraId="22A63802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14. Product Specification Approval</w:t>
      </w:r>
    </w:p>
    <w:p w14:paraId="5DBF5A73" w14:textId="77777777" w:rsidR="000338F3" w:rsidRPr="000338F3" w:rsidRDefault="000338F3" w:rsidP="000338F3">
      <w:r w:rsidRPr="000338F3">
        <w:lastRenderedPageBreak/>
        <w:t>This Product Specification Document establishes the official functional and non-functional requirements for AI Pose Pro Version 1.0.</w:t>
      </w:r>
    </w:p>
    <w:p w14:paraId="10FDD0B0" w14:textId="77777777" w:rsidR="000338F3" w:rsidRPr="000338F3" w:rsidRDefault="000338F3" w:rsidP="000338F3">
      <w:r w:rsidRPr="000338F3">
        <w:t>All future architectural design, interface definitions, implementation, testing, deployment, and maintenance activities shall comply with the specifications defined in this document.</w:t>
      </w:r>
    </w:p>
    <w:p w14:paraId="743B9A6B" w14:textId="77777777" w:rsidR="000338F3" w:rsidRPr="000338F3" w:rsidRDefault="000338F3" w:rsidP="000338F3">
      <w:r w:rsidRPr="000338F3">
        <w:rPr>
          <w:b/>
          <w:bCs/>
        </w:rPr>
        <w:t>Document Status:</w:t>
      </w:r>
      <w:r w:rsidRPr="000338F3">
        <w:t xml:space="preserve"> Approved for Architecture and Implementation.</w:t>
      </w:r>
    </w:p>
    <w:p w14:paraId="746D7C3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INTERFACE CONTRACT DOCUMENT (ICD)</w:t>
      </w:r>
    </w:p>
    <w:p w14:paraId="2743B568" w14:textId="77777777" w:rsidR="000338F3" w:rsidRPr="000338F3" w:rsidRDefault="000338F3" w:rsidP="000338F3">
      <w:r w:rsidRPr="000338F3">
        <w:rPr>
          <w:b/>
          <w:bCs/>
        </w:rPr>
        <w:t>Document Version:</w:t>
      </w:r>
      <w:r w:rsidRPr="000338F3">
        <w:t xml:space="preserve"> 1.0</w:t>
      </w:r>
      <w:r w:rsidRPr="000338F3">
        <w:br/>
      </w:r>
      <w:r w:rsidRPr="000338F3">
        <w:rPr>
          <w:b/>
          <w:bCs/>
        </w:rPr>
        <w:t>Document Status:</w:t>
      </w:r>
      <w:r w:rsidRPr="000338F3">
        <w:t xml:space="preserve"> Final (Architecture Freeze)</w:t>
      </w:r>
      <w:r w:rsidRPr="000338F3">
        <w:br/>
      </w:r>
      <w:r w:rsidRPr="000338F3">
        <w:rPr>
          <w:b/>
          <w:bCs/>
        </w:rPr>
        <w:t>Product Version:</w:t>
      </w:r>
      <w:r w:rsidRPr="000338F3">
        <w:t xml:space="preserve"> AI Pose Pro v1.0</w:t>
      </w:r>
      <w:r w:rsidRPr="000338F3">
        <w:br/>
      </w:r>
      <w:r w:rsidRPr="000338F3">
        <w:rPr>
          <w:b/>
          <w:bCs/>
        </w:rPr>
        <w:t>Document Type:</w:t>
      </w:r>
      <w:r w:rsidRPr="000338F3">
        <w:t xml:space="preserve"> Interface Contract Document (ICD)</w:t>
      </w:r>
    </w:p>
    <w:p w14:paraId="6B9325D4" w14:textId="77777777" w:rsidR="000338F3" w:rsidRPr="000338F3" w:rsidRDefault="000338F3" w:rsidP="000338F3">
      <w:r w:rsidRPr="000338F3">
        <w:pict w14:anchorId="5781A13B">
          <v:rect id="_x0000_i1571" style="width:0;height:1.5pt" o:hralign="center" o:hrstd="t" o:hr="t" fillcolor="#a0a0a0" stroked="f"/>
        </w:pict>
      </w:r>
    </w:p>
    <w:p w14:paraId="071F280F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 Introduction</w:t>
      </w:r>
    </w:p>
    <w:p w14:paraId="51508C9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1.1 Purpose</w:t>
      </w:r>
    </w:p>
    <w:p w14:paraId="1A2F0940" w14:textId="77777777" w:rsidR="000338F3" w:rsidRPr="000338F3" w:rsidRDefault="000338F3" w:rsidP="000338F3">
      <w:r w:rsidRPr="000338F3">
        <w:t>This document defines the complete communication contracts between every module of AI Pose Pro.</w:t>
      </w:r>
    </w:p>
    <w:p w14:paraId="1982A828" w14:textId="77777777" w:rsidR="000338F3" w:rsidRPr="000338F3" w:rsidRDefault="000338F3" w:rsidP="000338F3">
      <w:r w:rsidRPr="000338F3">
        <w:t>The objective of this document is to eliminate hidden dependencies and tightly coupled code by defining fixed interfaces between all software components before implementation.</w:t>
      </w:r>
    </w:p>
    <w:p w14:paraId="4479BA15" w14:textId="77777777" w:rsidR="000338F3" w:rsidRPr="000338F3" w:rsidRDefault="000338F3" w:rsidP="000338F3">
      <w:r w:rsidRPr="000338F3">
        <w:t>After approval, these interfaces become the official contracts of the system and shall not be modified without updating the architecture documentation.</w:t>
      </w:r>
    </w:p>
    <w:p w14:paraId="0CE49046" w14:textId="77777777" w:rsidR="000338F3" w:rsidRPr="000338F3" w:rsidRDefault="000338F3" w:rsidP="000338F3">
      <w:r w:rsidRPr="000338F3">
        <w:pict w14:anchorId="2313437B">
          <v:rect id="_x0000_i1572" style="width:0;height:1.5pt" o:hralign="center" o:hrstd="t" o:hr="t" fillcolor="#a0a0a0" stroked="f"/>
        </w:pict>
      </w:r>
    </w:p>
    <w:p w14:paraId="377F7C5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1.2 Interface Design Principles</w:t>
      </w:r>
    </w:p>
    <w:p w14:paraId="30D1BDD8" w14:textId="77777777" w:rsidR="000338F3" w:rsidRPr="000338F3" w:rsidRDefault="000338F3" w:rsidP="000338F3">
      <w:r w:rsidRPr="000338F3">
        <w:t>The project follows Interface-Driven Development.</w:t>
      </w:r>
    </w:p>
    <w:p w14:paraId="796CCFB2" w14:textId="77777777" w:rsidR="000338F3" w:rsidRPr="000338F3" w:rsidRDefault="000338F3" w:rsidP="000338F3">
      <w:r w:rsidRPr="000338F3">
        <w:t>Every module communicates only through officially defined interfaces.</w:t>
      </w:r>
    </w:p>
    <w:p w14:paraId="5E68E3C3" w14:textId="77777777" w:rsidR="000338F3" w:rsidRPr="000338F3" w:rsidRDefault="000338F3" w:rsidP="000338F3">
      <w:r w:rsidRPr="000338F3">
        <w:t>Modules shall never access the internal implementation of another module.</w:t>
      </w:r>
    </w:p>
    <w:p w14:paraId="78F692AB" w14:textId="77777777" w:rsidR="000338F3" w:rsidRPr="000338F3" w:rsidRDefault="000338F3" w:rsidP="000338F3">
      <w:r w:rsidRPr="000338F3">
        <w:t>Only public interfaces may be used.</w:t>
      </w:r>
    </w:p>
    <w:p w14:paraId="26659A5E" w14:textId="77777777" w:rsidR="000338F3" w:rsidRPr="000338F3" w:rsidRDefault="000338F3" w:rsidP="000338F3">
      <w:r w:rsidRPr="000338F3">
        <w:t>Private implementation details remain isolated within their respective modules.</w:t>
      </w:r>
    </w:p>
    <w:p w14:paraId="22DFBF86" w14:textId="77777777" w:rsidR="000338F3" w:rsidRPr="000338F3" w:rsidRDefault="000338F3" w:rsidP="000338F3">
      <w:r w:rsidRPr="000338F3">
        <w:pict w14:anchorId="35108081">
          <v:rect id="_x0000_i1573" style="width:0;height:1.5pt" o:hralign="center" o:hrstd="t" o:hr="t" fillcolor="#a0a0a0" stroked="f"/>
        </w:pict>
      </w:r>
    </w:p>
    <w:p w14:paraId="7CC33412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 Project Modules</w:t>
      </w:r>
    </w:p>
    <w:p w14:paraId="67B17FD0" w14:textId="77777777" w:rsidR="000338F3" w:rsidRPr="000338F3" w:rsidRDefault="000338F3" w:rsidP="000338F3">
      <w:r w:rsidRPr="000338F3">
        <w:t>The final production application consists of only four Python modules.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448"/>
      </w:tblGrid>
      <w:tr w:rsidR="000338F3" w:rsidRPr="000338F3" w14:paraId="3E122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13059" w14:textId="77777777" w:rsidR="000338F3" w:rsidRPr="000338F3" w:rsidRDefault="000338F3" w:rsidP="000338F3">
            <w:pPr>
              <w:rPr>
                <w:b/>
                <w:bCs/>
              </w:rPr>
            </w:pPr>
            <w:r w:rsidRPr="000338F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A287B62" w14:textId="77777777" w:rsidR="000338F3" w:rsidRPr="000338F3" w:rsidRDefault="000338F3" w:rsidP="000338F3">
            <w:pPr>
              <w:rPr>
                <w:b/>
                <w:bCs/>
              </w:rPr>
            </w:pPr>
            <w:r w:rsidRPr="000338F3">
              <w:rPr>
                <w:b/>
                <w:bCs/>
              </w:rPr>
              <w:t>Responsibility</w:t>
            </w:r>
          </w:p>
        </w:tc>
      </w:tr>
      <w:tr w:rsidR="000338F3" w:rsidRPr="000338F3" w14:paraId="78F3B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B31B" w14:textId="77777777" w:rsidR="000338F3" w:rsidRPr="000338F3" w:rsidRDefault="000338F3" w:rsidP="000338F3">
            <w:r w:rsidRPr="000338F3">
              <w:t>app.py</w:t>
            </w:r>
          </w:p>
        </w:tc>
        <w:tc>
          <w:tcPr>
            <w:tcW w:w="0" w:type="auto"/>
            <w:vAlign w:val="center"/>
            <w:hideMark/>
          </w:tcPr>
          <w:p w14:paraId="7700E8E6" w14:textId="77777777" w:rsidR="000338F3" w:rsidRPr="000338F3" w:rsidRDefault="000338F3" w:rsidP="000338F3">
            <w:r w:rsidRPr="000338F3">
              <w:t>Application orchestration</w:t>
            </w:r>
          </w:p>
        </w:tc>
      </w:tr>
      <w:tr w:rsidR="000338F3" w:rsidRPr="000338F3" w14:paraId="53A5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3AAD" w14:textId="77777777" w:rsidR="000338F3" w:rsidRPr="000338F3" w:rsidRDefault="000338F3" w:rsidP="000338F3">
            <w:r w:rsidRPr="000338F3">
              <w:t>mediapipe_detector.py</w:t>
            </w:r>
          </w:p>
        </w:tc>
        <w:tc>
          <w:tcPr>
            <w:tcW w:w="0" w:type="auto"/>
            <w:vAlign w:val="center"/>
            <w:hideMark/>
          </w:tcPr>
          <w:p w14:paraId="11FDE0C8" w14:textId="77777777" w:rsidR="000338F3" w:rsidRPr="000338F3" w:rsidRDefault="000338F3" w:rsidP="000338F3">
            <w:r w:rsidRPr="000338F3">
              <w:t>AI inference engine</w:t>
            </w:r>
          </w:p>
        </w:tc>
      </w:tr>
      <w:tr w:rsidR="000338F3" w:rsidRPr="000338F3" w14:paraId="2C9BE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4B42" w14:textId="77777777" w:rsidR="000338F3" w:rsidRPr="000338F3" w:rsidRDefault="000338F3" w:rsidP="000338F3">
            <w:r w:rsidRPr="000338F3">
              <w:t>ui.py</w:t>
            </w:r>
          </w:p>
        </w:tc>
        <w:tc>
          <w:tcPr>
            <w:tcW w:w="0" w:type="auto"/>
            <w:vAlign w:val="center"/>
            <w:hideMark/>
          </w:tcPr>
          <w:p w14:paraId="3EADCCF0" w14:textId="77777777" w:rsidR="000338F3" w:rsidRPr="000338F3" w:rsidRDefault="000338F3" w:rsidP="000338F3">
            <w:r w:rsidRPr="000338F3">
              <w:t>User interface rendering</w:t>
            </w:r>
          </w:p>
        </w:tc>
      </w:tr>
      <w:tr w:rsidR="000338F3" w:rsidRPr="000338F3" w14:paraId="110DA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1839" w14:textId="77777777" w:rsidR="000338F3" w:rsidRPr="000338F3" w:rsidRDefault="000338F3" w:rsidP="000338F3">
            <w:r w:rsidRPr="000338F3">
              <w:lastRenderedPageBreak/>
              <w:t>config.py</w:t>
            </w:r>
          </w:p>
        </w:tc>
        <w:tc>
          <w:tcPr>
            <w:tcW w:w="0" w:type="auto"/>
            <w:vAlign w:val="center"/>
            <w:hideMark/>
          </w:tcPr>
          <w:p w14:paraId="70052948" w14:textId="77777777" w:rsidR="000338F3" w:rsidRPr="000338F3" w:rsidRDefault="000338F3" w:rsidP="000338F3">
            <w:r w:rsidRPr="000338F3">
              <w:t>Configuration and application settings</w:t>
            </w:r>
          </w:p>
        </w:tc>
      </w:tr>
    </w:tbl>
    <w:p w14:paraId="53248427" w14:textId="77777777" w:rsidR="000338F3" w:rsidRPr="000338F3" w:rsidRDefault="000338F3" w:rsidP="000338F3">
      <w:r w:rsidRPr="000338F3">
        <w:t>No additional business logic modules shall exist.</w:t>
      </w:r>
    </w:p>
    <w:p w14:paraId="3AEEB691" w14:textId="77777777" w:rsidR="000338F3" w:rsidRPr="000338F3" w:rsidRDefault="000338F3" w:rsidP="000338F3">
      <w:r w:rsidRPr="000338F3">
        <w:pict w14:anchorId="551E9EE4">
          <v:rect id="_x0000_i1574" style="width:0;height:1.5pt" o:hralign="center" o:hrstd="t" o:hr="t" fillcolor="#a0a0a0" stroked="f"/>
        </w:pict>
      </w:r>
    </w:p>
    <w:p w14:paraId="72DEAFD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3. Module Communication Rules</w:t>
      </w:r>
    </w:p>
    <w:p w14:paraId="640BC847" w14:textId="77777777" w:rsidR="000338F3" w:rsidRPr="000338F3" w:rsidRDefault="000338F3" w:rsidP="000338F3">
      <w:r w:rsidRPr="000338F3">
        <w:t>Only the following communication paths are allowed.</w:t>
      </w:r>
    </w:p>
    <w:p w14:paraId="330F469A" w14:textId="77777777" w:rsidR="000338F3" w:rsidRPr="000338F3" w:rsidRDefault="000338F3" w:rsidP="000338F3">
      <w:r w:rsidRPr="000338F3">
        <w:t>config.py</w:t>
      </w:r>
    </w:p>
    <w:p w14:paraId="6C14509E" w14:textId="77777777" w:rsidR="000338F3" w:rsidRPr="000338F3" w:rsidRDefault="000338F3" w:rsidP="000338F3">
      <w:r w:rsidRPr="000338F3">
        <w:t>↓</w:t>
      </w:r>
    </w:p>
    <w:p w14:paraId="6265B2F6" w14:textId="77777777" w:rsidR="000338F3" w:rsidRPr="000338F3" w:rsidRDefault="000338F3" w:rsidP="000338F3">
      <w:r w:rsidRPr="000338F3">
        <w:t>mediapipe_detector.py</w:t>
      </w:r>
    </w:p>
    <w:p w14:paraId="728F610E" w14:textId="77777777" w:rsidR="000338F3" w:rsidRPr="000338F3" w:rsidRDefault="000338F3" w:rsidP="000338F3">
      <w:r w:rsidRPr="000338F3">
        <w:t>↓</w:t>
      </w:r>
    </w:p>
    <w:p w14:paraId="018B4030" w14:textId="77777777" w:rsidR="000338F3" w:rsidRPr="000338F3" w:rsidRDefault="000338F3" w:rsidP="000338F3">
      <w:proofErr w:type="spellStart"/>
      <w:r w:rsidRPr="000338F3">
        <w:t>PredictionOutput</w:t>
      </w:r>
      <w:proofErr w:type="spellEnd"/>
    </w:p>
    <w:p w14:paraId="562A2CB4" w14:textId="77777777" w:rsidR="000338F3" w:rsidRPr="000338F3" w:rsidRDefault="000338F3" w:rsidP="000338F3">
      <w:r w:rsidRPr="000338F3">
        <w:t>↓</w:t>
      </w:r>
    </w:p>
    <w:p w14:paraId="2B01E93C" w14:textId="77777777" w:rsidR="000338F3" w:rsidRPr="000338F3" w:rsidRDefault="000338F3" w:rsidP="000338F3">
      <w:r w:rsidRPr="000338F3">
        <w:t>app.py</w:t>
      </w:r>
    </w:p>
    <w:p w14:paraId="035D5AB3" w14:textId="77777777" w:rsidR="000338F3" w:rsidRPr="000338F3" w:rsidRDefault="000338F3" w:rsidP="000338F3">
      <w:r w:rsidRPr="000338F3">
        <w:t>↓</w:t>
      </w:r>
    </w:p>
    <w:p w14:paraId="2F6D2579" w14:textId="77777777" w:rsidR="000338F3" w:rsidRPr="000338F3" w:rsidRDefault="000338F3" w:rsidP="000338F3">
      <w:r w:rsidRPr="000338F3">
        <w:t>ui.py</w:t>
      </w:r>
    </w:p>
    <w:p w14:paraId="09435F63" w14:textId="77777777" w:rsidR="000338F3" w:rsidRPr="000338F3" w:rsidRDefault="000338F3" w:rsidP="000338F3">
      <w:r w:rsidRPr="000338F3">
        <w:t>↓</w:t>
      </w:r>
    </w:p>
    <w:p w14:paraId="78AF16ED" w14:textId="77777777" w:rsidR="000338F3" w:rsidRPr="000338F3" w:rsidRDefault="000338F3" w:rsidP="000338F3">
      <w:r w:rsidRPr="000338F3">
        <w:t>Browser</w:t>
      </w:r>
    </w:p>
    <w:p w14:paraId="700F8A9D" w14:textId="77777777" w:rsidR="000338F3" w:rsidRPr="000338F3" w:rsidRDefault="000338F3" w:rsidP="000338F3">
      <w:r w:rsidRPr="000338F3">
        <w:t>No module shall bypass this communication path.</w:t>
      </w:r>
    </w:p>
    <w:p w14:paraId="1F45A771" w14:textId="77777777" w:rsidR="000338F3" w:rsidRPr="000338F3" w:rsidRDefault="000338F3" w:rsidP="000338F3">
      <w:r w:rsidRPr="000338F3">
        <w:pict w14:anchorId="12C27C5A">
          <v:rect id="_x0000_i1575" style="width:0;height:1.5pt" o:hralign="center" o:hrstd="t" o:hr="t" fillcolor="#a0a0a0" stroked="f"/>
        </w:pict>
      </w:r>
    </w:p>
    <w:p w14:paraId="4E355E0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 Module Responsibilities</w:t>
      </w:r>
    </w:p>
    <w:p w14:paraId="7064694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4.1 config.py</w:t>
      </w:r>
    </w:p>
    <w:p w14:paraId="572716D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Purpose</w:t>
      </w:r>
    </w:p>
    <w:p w14:paraId="11A323EC" w14:textId="77777777" w:rsidR="000338F3" w:rsidRPr="000338F3" w:rsidRDefault="000338F3" w:rsidP="000338F3">
      <w:r w:rsidRPr="000338F3">
        <w:t>Provides centralized configuration for the entire application.</w:t>
      </w:r>
    </w:p>
    <w:p w14:paraId="3AA5DFF7" w14:textId="77777777" w:rsidR="000338F3" w:rsidRPr="000338F3" w:rsidRDefault="000338F3" w:rsidP="000338F3">
      <w:r w:rsidRPr="000338F3">
        <w:pict w14:anchorId="4A295546">
          <v:rect id="_x0000_i1576" style="width:0;height:1.5pt" o:hralign="center" o:hrstd="t" o:hr="t" fillcolor="#a0a0a0" stroked="f"/>
        </w:pict>
      </w:r>
    </w:p>
    <w:p w14:paraId="088DC84C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Responsibilities</w:t>
      </w:r>
    </w:p>
    <w:p w14:paraId="4249BC9D" w14:textId="77777777" w:rsidR="000338F3" w:rsidRPr="000338F3" w:rsidRDefault="000338F3" w:rsidP="000338F3">
      <w:pPr>
        <w:numPr>
          <w:ilvl w:val="0"/>
          <w:numId w:val="23"/>
        </w:numPr>
      </w:pPr>
      <w:r w:rsidRPr="000338F3">
        <w:t>Application configuration</w:t>
      </w:r>
    </w:p>
    <w:p w14:paraId="21D5A4EF" w14:textId="77777777" w:rsidR="000338F3" w:rsidRPr="000338F3" w:rsidRDefault="000338F3" w:rsidP="000338F3">
      <w:pPr>
        <w:numPr>
          <w:ilvl w:val="0"/>
          <w:numId w:val="23"/>
        </w:numPr>
      </w:pPr>
      <w:r w:rsidRPr="000338F3">
        <w:t>Model paths</w:t>
      </w:r>
    </w:p>
    <w:p w14:paraId="1C252CC2" w14:textId="77777777" w:rsidR="000338F3" w:rsidRPr="000338F3" w:rsidRDefault="000338F3" w:rsidP="000338F3">
      <w:pPr>
        <w:numPr>
          <w:ilvl w:val="0"/>
          <w:numId w:val="23"/>
        </w:numPr>
      </w:pPr>
      <w:r w:rsidRPr="000338F3">
        <w:t>Theme configuration</w:t>
      </w:r>
    </w:p>
    <w:p w14:paraId="5932D056" w14:textId="77777777" w:rsidR="000338F3" w:rsidRPr="000338F3" w:rsidRDefault="000338F3" w:rsidP="000338F3">
      <w:pPr>
        <w:numPr>
          <w:ilvl w:val="0"/>
          <w:numId w:val="23"/>
        </w:numPr>
      </w:pPr>
      <w:proofErr w:type="spellStart"/>
      <w:r w:rsidRPr="000338F3">
        <w:t>MediaPipe</w:t>
      </w:r>
      <w:proofErr w:type="spellEnd"/>
      <w:r w:rsidRPr="000338F3">
        <w:t xml:space="preserve"> settings</w:t>
      </w:r>
    </w:p>
    <w:p w14:paraId="0D6F667C" w14:textId="77777777" w:rsidR="000338F3" w:rsidRPr="000338F3" w:rsidRDefault="000338F3" w:rsidP="000338F3">
      <w:pPr>
        <w:numPr>
          <w:ilvl w:val="0"/>
          <w:numId w:val="23"/>
        </w:numPr>
      </w:pPr>
      <w:r w:rsidRPr="000338F3">
        <w:t>ANN settings</w:t>
      </w:r>
    </w:p>
    <w:p w14:paraId="05BB6477" w14:textId="77777777" w:rsidR="000338F3" w:rsidRPr="000338F3" w:rsidRDefault="000338F3" w:rsidP="000338F3">
      <w:pPr>
        <w:numPr>
          <w:ilvl w:val="0"/>
          <w:numId w:val="23"/>
        </w:numPr>
      </w:pPr>
      <w:r w:rsidRPr="000338F3">
        <w:t>Camera settings</w:t>
      </w:r>
    </w:p>
    <w:p w14:paraId="0109CC4D" w14:textId="77777777" w:rsidR="000338F3" w:rsidRPr="000338F3" w:rsidRDefault="000338F3" w:rsidP="000338F3">
      <w:pPr>
        <w:numPr>
          <w:ilvl w:val="0"/>
          <w:numId w:val="23"/>
        </w:numPr>
      </w:pPr>
      <w:r w:rsidRPr="000338F3">
        <w:lastRenderedPageBreak/>
        <w:t>Logging configuration</w:t>
      </w:r>
    </w:p>
    <w:p w14:paraId="6FEF59BF" w14:textId="77777777" w:rsidR="000338F3" w:rsidRPr="000338F3" w:rsidRDefault="000338F3" w:rsidP="000338F3">
      <w:pPr>
        <w:numPr>
          <w:ilvl w:val="0"/>
          <w:numId w:val="23"/>
        </w:numPr>
      </w:pPr>
      <w:r w:rsidRPr="000338F3">
        <w:t>Labels</w:t>
      </w:r>
    </w:p>
    <w:p w14:paraId="4C52E1EF" w14:textId="77777777" w:rsidR="000338F3" w:rsidRPr="000338F3" w:rsidRDefault="000338F3" w:rsidP="000338F3">
      <w:pPr>
        <w:numPr>
          <w:ilvl w:val="0"/>
          <w:numId w:val="23"/>
        </w:numPr>
      </w:pPr>
      <w:r w:rsidRPr="000338F3">
        <w:t>Runtime constants</w:t>
      </w:r>
    </w:p>
    <w:p w14:paraId="22B26245" w14:textId="77777777" w:rsidR="000338F3" w:rsidRPr="000338F3" w:rsidRDefault="000338F3" w:rsidP="000338F3">
      <w:pPr>
        <w:numPr>
          <w:ilvl w:val="0"/>
          <w:numId w:val="23"/>
        </w:numPr>
      </w:pPr>
      <w:r w:rsidRPr="000338F3">
        <w:t>Environment settings</w:t>
      </w:r>
    </w:p>
    <w:p w14:paraId="3070BFBE" w14:textId="77777777" w:rsidR="000338F3" w:rsidRPr="000338F3" w:rsidRDefault="000338F3" w:rsidP="000338F3">
      <w:r w:rsidRPr="000338F3">
        <w:pict w14:anchorId="2EB92A55">
          <v:rect id="_x0000_i1577" style="width:0;height:1.5pt" o:hralign="center" o:hrstd="t" o:hr="t" fillcolor="#a0a0a0" stroked="f"/>
        </w:pict>
      </w:r>
    </w:p>
    <w:p w14:paraId="7078AB3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Public Interface</w:t>
      </w:r>
    </w:p>
    <w:p w14:paraId="604D8352" w14:textId="77777777" w:rsidR="000338F3" w:rsidRPr="000338F3" w:rsidRDefault="000338F3" w:rsidP="000338F3">
      <w:r w:rsidRPr="000338F3">
        <w:t>The module exposes configuration objects only.</w:t>
      </w:r>
    </w:p>
    <w:p w14:paraId="18B3C3EC" w14:textId="77777777" w:rsidR="000338F3" w:rsidRPr="000338F3" w:rsidRDefault="000338F3" w:rsidP="000338F3">
      <w:r w:rsidRPr="000338F3">
        <w:t>Other modules may only read configuration values.</w:t>
      </w:r>
    </w:p>
    <w:p w14:paraId="436FF420" w14:textId="77777777" w:rsidR="000338F3" w:rsidRPr="000338F3" w:rsidRDefault="000338F3" w:rsidP="000338F3">
      <w:r w:rsidRPr="000338F3">
        <w:pict w14:anchorId="1099D8CC">
          <v:rect id="_x0000_i1578" style="width:0;height:1.5pt" o:hralign="center" o:hrstd="t" o:hr="t" fillcolor="#a0a0a0" stroked="f"/>
        </w:pict>
      </w:r>
    </w:p>
    <w:p w14:paraId="38F53CB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Inputs</w:t>
      </w:r>
    </w:p>
    <w:p w14:paraId="332781E4" w14:textId="77777777" w:rsidR="000338F3" w:rsidRPr="000338F3" w:rsidRDefault="000338F3" w:rsidP="000338F3">
      <w:r w:rsidRPr="000338F3">
        <w:t>None</w:t>
      </w:r>
    </w:p>
    <w:p w14:paraId="0DAEC4E6" w14:textId="77777777" w:rsidR="000338F3" w:rsidRPr="000338F3" w:rsidRDefault="000338F3" w:rsidP="000338F3">
      <w:r w:rsidRPr="000338F3">
        <w:pict w14:anchorId="791EBC62">
          <v:rect id="_x0000_i1579" style="width:0;height:1.5pt" o:hralign="center" o:hrstd="t" o:hr="t" fillcolor="#a0a0a0" stroked="f"/>
        </w:pict>
      </w:r>
    </w:p>
    <w:p w14:paraId="04C4607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Outputs</w:t>
      </w:r>
    </w:p>
    <w:p w14:paraId="7CB5251E" w14:textId="77777777" w:rsidR="000338F3" w:rsidRPr="000338F3" w:rsidRDefault="000338F3" w:rsidP="000338F3">
      <w:r w:rsidRPr="000338F3">
        <w:t>Configuration objects</w:t>
      </w:r>
    </w:p>
    <w:p w14:paraId="4C5DEE14" w14:textId="77777777" w:rsidR="000338F3" w:rsidRPr="000338F3" w:rsidRDefault="000338F3" w:rsidP="000338F3">
      <w:r w:rsidRPr="000338F3">
        <w:pict w14:anchorId="2B2DF73C">
          <v:rect id="_x0000_i1580" style="width:0;height:1.5pt" o:hralign="center" o:hrstd="t" o:hr="t" fillcolor="#a0a0a0" stroked="f"/>
        </w:pict>
      </w:r>
    </w:p>
    <w:p w14:paraId="4A834A9C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Dependencies</w:t>
      </w:r>
    </w:p>
    <w:p w14:paraId="29D2183E" w14:textId="77777777" w:rsidR="000338F3" w:rsidRPr="000338F3" w:rsidRDefault="000338F3" w:rsidP="000338F3">
      <w:r w:rsidRPr="000338F3">
        <w:t>None</w:t>
      </w:r>
    </w:p>
    <w:p w14:paraId="7BF8C6A1" w14:textId="77777777" w:rsidR="000338F3" w:rsidRPr="000338F3" w:rsidRDefault="000338F3" w:rsidP="000338F3">
      <w:r w:rsidRPr="000338F3">
        <w:pict w14:anchorId="1D72878D">
          <v:rect id="_x0000_i1581" style="width:0;height:1.5pt" o:hralign="center" o:hrstd="t" o:hr="t" fillcolor="#a0a0a0" stroked="f"/>
        </w:pict>
      </w:r>
    </w:p>
    <w:p w14:paraId="11E912F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Forbidden Responsibilities</w:t>
      </w:r>
    </w:p>
    <w:p w14:paraId="3589469A" w14:textId="77777777" w:rsidR="000338F3" w:rsidRPr="000338F3" w:rsidRDefault="000338F3" w:rsidP="000338F3">
      <w:r w:rsidRPr="000338F3">
        <w:t>config.py shall NEVER contain:</w:t>
      </w:r>
    </w:p>
    <w:p w14:paraId="6E66569D" w14:textId="77777777" w:rsidR="000338F3" w:rsidRPr="000338F3" w:rsidRDefault="000338F3" w:rsidP="000338F3">
      <w:pPr>
        <w:numPr>
          <w:ilvl w:val="0"/>
          <w:numId w:val="24"/>
        </w:numPr>
      </w:pPr>
      <w:r w:rsidRPr="000338F3">
        <w:t>UI rendering</w:t>
      </w:r>
    </w:p>
    <w:p w14:paraId="6715A89D" w14:textId="77777777" w:rsidR="000338F3" w:rsidRPr="000338F3" w:rsidRDefault="000338F3" w:rsidP="000338F3">
      <w:pPr>
        <w:numPr>
          <w:ilvl w:val="0"/>
          <w:numId w:val="24"/>
        </w:numPr>
      </w:pPr>
      <w:proofErr w:type="spellStart"/>
      <w:r w:rsidRPr="000338F3">
        <w:t>MediaPipe</w:t>
      </w:r>
      <w:proofErr w:type="spellEnd"/>
      <w:r w:rsidRPr="000338F3">
        <w:t xml:space="preserve"> processing</w:t>
      </w:r>
    </w:p>
    <w:p w14:paraId="44F2784F" w14:textId="77777777" w:rsidR="000338F3" w:rsidRPr="000338F3" w:rsidRDefault="000338F3" w:rsidP="000338F3">
      <w:pPr>
        <w:numPr>
          <w:ilvl w:val="0"/>
          <w:numId w:val="24"/>
        </w:numPr>
      </w:pPr>
      <w:r w:rsidRPr="000338F3">
        <w:t>TensorFlow inference</w:t>
      </w:r>
    </w:p>
    <w:p w14:paraId="24FE5068" w14:textId="77777777" w:rsidR="000338F3" w:rsidRPr="000338F3" w:rsidRDefault="000338F3" w:rsidP="000338F3">
      <w:pPr>
        <w:numPr>
          <w:ilvl w:val="0"/>
          <w:numId w:val="24"/>
        </w:numPr>
      </w:pPr>
      <w:r w:rsidRPr="000338F3">
        <w:t>Webcam access</w:t>
      </w:r>
    </w:p>
    <w:p w14:paraId="4B5F7A3A" w14:textId="77777777" w:rsidR="000338F3" w:rsidRPr="000338F3" w:rsidRDefault="000338F3" w:rsidP="000338F3">
      <w:pPr>
        <w:numPr>
          <w:ilvl w:val="0"/>
          <w:numId w:val="24"/>
        </w:numPr>
      </w:pPr>
      <w:proofErr w:type="spellStart"/>
      <w:r w:rsidRPr="000338F3">
        <w:t>Streamlit</w:t>
      </w:r>
      <w:proofErr w:type="spellEnd"/>
      <w:r w:rsidRPr="000338F3">
        <w:t xml:space="preserve"> logic</w:t>
      </w:r>
    </w:p>
    <w:p w14:paraId="28E0D1BF" w14:textId="77777777" w:rsidR="000338F3" w:rsidRPr="000338F3" w:rsidRDefault="000338F3" w:rsidP="000338F3">
      <w:pPr>
        <w:numPr>
          <w:ilvl w:val="0"/>
          <w:numId w:val="24"/>
        </w:numPr>
      </w:pPr>
      <w:r w:rsidRPr="000338F3">
        <w:t>Business logic</w:t>
      </w:r>
    </w:p>
    <w:p w14:paraId="53DB5B96" w14:textId="77777777" w:rsidR="000338F3" w:rsidRPr="000338F3" w:rsidRDefault="000338F3" w:rsidP="000338F3">
      <w:pPr>
        <w:numPr>
          <w:ilvl w:val="0"/>
          <w:numId w:val="24"/>
        </w:numPr>
      </w:pPr>
      <w:r w:rsidRPr="000338F3">
        <w:t>Prediction logic</w:t>
      </w:r>
    </w:p>
    <w:p w14:paraId="2155631C" w14:textId="77777777" w:rsidR="000338F3" w:rsidRPr="000338F3" w:rsidRDefault="000338F3" w:rsidP="000338F3">
      <w:r w:rsidRPr="000338F3">
        <w:pict w14:anchorId="4DC6DC07">
          <v:rect id="_x0000_i1582" style="width:0;height:1.5pt" o:hralign="center" o:hrstd="t" o:hr="t" fillcolor="#a0a0a0" stroked="f"/>
        </w:pict>
      </w:r>
    </w:p>
    <w:p w14:paraId="63C7E5F0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4.2 mediapipe_detector.py</w:t>
      </w:r>
    </w:p>
    <w:p w14:paraId="06CD0DF2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Purpose</w:t>
      </w:r>
    </w:p>
    <w:p w14:paraId="039CA3A8" w14:textId="77777777" w:rsidR="000338F3" w:rsidRPr="000338F3" w:rsidRDefault="000338F3" w:rsidP="000338F3">
      <w:r w:rsidRPr="000338F3">
        <w:t>Acts as the complete AI inference engine.</w:t>
      </w:r>
    </w:p>
    <w:p w14:paraId="2B3F13FD" w14:textId="77777777" w:rsidR="000338F3" w:rsidRPr="000338F3" w:rsidRDefault="000338F3" w:rsidP="000338F3">
      <w:r w:rsidRPr="000338F3">
        <w:lastRenderedPageBreak/>
        <w:pict w14:anchorId="60F3CE09">
          <v:rect id="_x0000_i1583" style="width:0;height:1.5pt" o:hralign="center" o:hrstd="t" o:hr="t" fillcolor="#a0a0a0" stroked="f"/>
        </w:pict>
      </w:r>
    </w:p>
    <w:p w14:paraId="2DEE8DF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Responsibilities</w:t>
      </w:r>
    </w:p>
    <w:p w14:paraId="33C98B16" w14:textId="77777777" w:rsidR="000338F3" w:rsidRPr="000338F3" w:rsidRDefault="000338F3" w:rsidP="000338F3">
      <w:pPr>
        <w:numPr>
          <w:ilvl w:val="0"/>
          <w:numId w:val="25"/>
        </w:numPr>
      </w:pPr>
      <w:r w:rsidRPr="000338F3">
        <w:t>Camera frame processing</w:t>
      </w:r>
    </w:p>
    <w:p w14:paraId="55E9879C" w14:textId="77777777" w:rsidR="000338F3" w:rsidRPr="000338F3" w:rsidRDefault="000338F3" w:rsidP="000338F3">
      <w:pPr>
        <w:numPr>
          <w:ilvl w:val="0"/>
          <w:numId w:val="25"/>
        </w:numPr>
      </w:pPr>
      <w:proofErr w:type="spellStart"/>
      <w:r w:rsidRPr="000338F3">
        <w:t>MediaPipe</w:t>
      </w:r>
      <w:proofErr w:type="spellEnd"/>
      <w:r w:rsidRPr="000338F3">
        <w:t xml:space="preserve"> initialization</w:t>
      </w:r>
    </w:p>
    <w:p w14:paraId="7B04437C" w14:textId="77777777" w:rsidR="000338F3" w:rsidRPr="000338F3" w:rsidRDefault="000338F3" w:rsidP="000338F3">
      <w:pPr>
        <w:numPr>
          <w:ilvl w:val="0"/>
          <w:numId w:val="25"/>
        </w:numPr>
      </w:pPr>
      <w:r w:rsidRPr="000338F3">
        <w:t>Pose detection</w:t>
      </w:r>
    </w:p>
    <w:p w14:paraId="6D9DE7C0" w14:textId="77777777" w:rsidR="000338F3" w:rsidRPr="000338F3" w:rsidRDefault="000338F3" w:rsidP="000338F3">
      <w:pPr>
        <w:numPr>
          <w:ilvl w:val="0"/>
          <w:numId w:val="25"/>
        </w:numPr>
      </w:pPr>
      <w:r w:rsidRPr="000338F3">
        <w:t>Landmark validation</w:t>
      </w:r>
    </w:p>
    <w:p w14:paraId="5DD0ACC1" w14:textId="77777777" w:rsidR="000338F3" w:rsidRPr="000338F3" w:rsidRDefault="000338F3" w:rsidP="000338F3">
      <w:pPr>
        <w:numPr>
          <w:ilvl w:val="0"/>
          <w:numId w:val="25"/>
        </w:numPr>
      </w:pPr>
      <w:r w:rsidRPr="000338F3">
        <w:t>Feature extraction</w:t>
      </w:r>
    </w:p>
    <w:p w14:paraId="298059A2" w14:textId="77777777" w:rsidR="000338F3" w:rsidRPr="000338F3" w:rsidRDefault="000338F3" w:rsidP="000338F3">
      <w:pPr>
        <w:numPr>
          <w:ilvl w:val="0"/>
          <w:numId w:val="25"/>
        </w:numPr>
      </w:pPr>
      <w:r w:rsidRPr="000338F3">
        <w:t>Feature preprocessing</w:t>
      </w:r>
    </w:p>
    <w:p w14:paraId="3BFB5672" w14:textId="77777777" w:rsidR="000338F3" w:rsidRPr="000338F3" w:rsidRDefault="000338F3" w:rsidP="000338F3">
      <w:pPr>
        <w:numPr>
          <w:ilvl w:val="0"/>
          <w:numId w:val="25"/>
        </w:numPr>
      </w:pPr>
      <w:r w:rsidRPr="000338F3">
        <w:t>ANN inference</w:t>
      </w:r>
    </w:p>
    <w:p w14:paraId="34302EE7" w14:textId="77777777" w:rsidR="000338F3" w:rsidRPr="000338F3" w:rsidRDefault="000338F3" w:rsidP="000338F3">
      <w:pPr>
        <w:numPr>
          <w:ilvl w:val="0"/>
          <w:numId w:val="25"/>
        </w:numPr>
      </w:pPr>
      <w:r w:rsidRPr="000338F3">
        <w:t>Confidence calculation</w:t>
      </w:r>
    </w:p>
    <w:p w14:paraId="37842571" w14:textId="77777777" w:rsidR="000338F3" w:rsidRPr="000338F3" w:rsidRDefault="000338F3" w:rsidP="000338F3">
      <w:pPr>
        <w:numPr>
          <w:ilvl w:val="0"/>
          <w:numId w:val="25"/>
        </w:numPr>
      </w:pPr>
      <w:r w:rsidRPr="000338F3">
        <w:t>FPS calculation</w:t>
      </w:r>
    </w:p>
    <w:p w14:paraId="639D2B80" w14:textId="77777777" w:rsidR="000338F3" w:rsidRPr="000338F3" w:rsidRDefault="000338F3" w:rsidP="000338F3">
      <w:pPr>
        <w:numPr>
          <w:ilvl w:val="0"/>
          <w:numId w:val="25"/>
        </w:numPr>
      </w:pPr>
      <w:r w:rsidRPr="000338F3">
        <w:t>Prediction smoothing</w:t>
      </w:r>
    </w:p>
    <w:p w14:paraId="1F9ACA55" w14:textId="77777777" w:rsidR="000338F3" w:rsidRPr="000338F3" w:rsidRDefault="000338F3" w:rsidP="000338F3">
      <w:pPr>
        <w:numPr>
          <w:ilvl w:val="0"/>
          <w:numId w:val="25"/>
        </w:numPr>
      </w:pPr>
      <w:proofErr w:type="spellStart"/>
      <w:r w:rsidRPr="000338F3">
        <w:t>PredictionOutput</w:t>
      </w:r>
      <w:proofErr w:type="spellEnd"/>
      <w:r w:rsidRPr="000338F3">
        <w:t xml:space="preserve"> generation</w:t>
      </w:r>
    </w:p>
    <w:p w14:paraId="1050E9E3" w14:textId="77777777" w:rsidR="000338F3" w:rsidRPr="000338F3" w:rsidRDefault="000338F3" w:rsidP="000338F3">
      <w:r w:rsidRPr="000338F3">
        <w:pict w14:anchorId="043412C7">
          <v:rect id="_x0000_i1584" style="width:0;height:1.5pt" o:hralign="center" o:hrstd="t" o:hr="t" fillcolor="#a0a0a0" stroked="f"/>
        </w:pict>
      </w:r>
    </w:p>
    <w:p w14:paraId="0B295620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Public Interface</w:t>
      </w:r>
    </w:p>
    <w:p w14:paraId="4BD9C6FE" w14:textId="77777777" w:rsidR="000338F3" w:rsidRPr="000338F3" w:rsidRDefault="000338F3" w:rsidP="000338F3">
      <w:r w:rsidRPr="000338F3">
        <w:t>The module exposes one public inference interface.</w:t>
      </w:r>
    </w:p>
    <w:p w14:paraId="7CB3CF0B" w14:textId="77777777" w:rsidR="000338F3" w:rsidRPr="000338F3" w:rsidRDefault="000338F3" w:rsidP="000338F3">
      <w:r w:rsidRPr="000338F3">
        <w:t>The application layer interacts only with this interface.</w:t>
      </w:r>
    </w:p>
    <w:p w14:paraId="191AD1DC" w14:textId="77777777" w:rsidR="000338F3" w:rsidRPr="000338F3" w:rsidRDefault="000338F3" w:rsidP="000338F3">
      <w:r w:rsidRPr="000338F3">
        <w:pict w14:anchorId="5CC11829">
          <v:rect id="_x0000_i1585" style="width:0;height:1.5pt" o:hralign="center" o:hrstd="t" o:hr="t" fillcolor="#a0a0a0" stroked="f"/>
        </w:pict>
      </w:r>
    </w:p>
    <w:p w14:paraId="34F197F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Inputs</w:t>
      </w:r>
    </w:p>
    <w:p w14:paraId="335F1381" w14:textId="77777777" w:rsidR="000338F3" w:rsidRPr="000338F3" w:rsidRDefault="000338F3" w:rsidP="000338F3">
      <w:r w:rsidRPr="000338F3">
        <w:t>Video frame</w:t>
      </w:r>
    </w:p>
    <w:p w14:paraId="617C079D" w14:textId="77777777" w:rsidR="000338F3" w:rsidRPr="000338F3" w:rsidRDefault="000338F3" w:rsidP="000338F3">
      <w:r w:rsidRPr="000338F3">
        <w:pict w14:anchorId="76C8BBC0">
          <v:rect id="_x0000_i1586" style="width:0;height:1.5pt" o:hralign="center" o:hrstd="t" o:hr="t" fillcolor="#a0a0a0" stroked="f"/>
        </w:pict>
      </w:r>
    </w:p>
    <w:p w14:paraId="6E3D0460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Outputs</w:t>
      </w:r>
    </w:p>
    <w:p w14:paraId="35DDB7C2" w14:textId="77777777" w:rsidR="000338F3" w:rsidRPr="000338F3" w:rsidRDefault="000338F3" w:rsidP="000338F3">
      <w:proofErr w:type="spellStart"/>
      <w:r w:rsidRPr="000338F3">
        <w:t>PredictionOutput</w:t>
      </w:r>
      <w:proofErr w:type="spellEnd"/>
    </w:p>
    <w:p w14:paraId="15DF6213" w14:textId="77777777" w:rsidR="000338F3" w:rsidRPr="000338F3" w:rsidRDefault="000338F3" w:rsidP="000338F3">
      <w:r w:rsidRPr="000338F3">
        <w:pict w14:anchorId="0DD7B34F">
          <v:rect id="_x0000_i1587" style="width:0;height:1.5pt" o:hralign="center" o:hrstd="t" o:hr="t" fillcolor="#a0a0a0" stroked="f"/>
        </w:pict>
      </w:r>
    </w:p>
    <w:p w14:paraId="35C2292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Internal Components</w:t>
      </w:r>
    </w:p>
    <w:p w14:paraId="74B1841F" w14:textId="77777777" w:rsidR="000338F3" w:rsidRPr="000338F3" w:rsidRDefault="000338F3" w:rsidP="000338F3">
      <w:pPr>
        <w:numPr>
          <w:ilvl w:val="0"/>
          <w:numId w:val="26"/>
        </w:numPr>
      </w:pPr>
      <w:proofErr w:type="spellStart"/>
      <w:r w:rsidRPr="000338F3">
        <w:t>MediaPipe</w:t>
      </w:r>
      <w:proofErr w:type="spellEnd"/>
      <w:r w:rsidRPr="000338F3">
        <w:t xml:space="preserve"> Pose</w:t>
      </w:r>
    </w:p>
    <w:p w14:paraId="592699FD" w14:textId="77777777" w:rsidR="000338F3" w:rsidRPr="000338F3" w:rsidRDefault="000338F3" w:rsidP="000338F3">
      <w:pPr>
        <w:numPr>
          <w:ilvl w:val="0"/>
          <w:numId w:val="26"/>
        </w:numPr>
      </w:pPr>
      <w:r w:rsidRPr="000338F3">
        <w:t>Feature Extraction</w:t>
      </w:r>
    </w:p>
    <w:p w14:paraId="38EE5B26" w14:textId="77777777" w:rsidR="000338F3" w:rsidRPr="000338F3" w:rsidRDefault="000338F3" w:rsidP="000338F3">
      <w:pPr>
        <w:numPr>
          <w:ilvl w:val="0"/>
          <w:numId w:val="26"/>
        </w:numPr>
      </w:pPr>
      <w:r w:rsidRPr="000338F3">
        <w:t>ANN Model</w:t>
      </w:r>
    </w:p>
    <w:p w14:paraId="2B2B8B49" w14:textId="77777777" w:rsidR="000338F3" w:rsidRPr="000338F3" w:rsidRDefault="000338F3" w:rsidP="000338F3">
      <w:pPr>
        <w:numPr>
          <w:ilvl w:val="0"/>
          <w:numId w:val="26"/>
        </w:numPr>
      </w:pPr>
      <w:r w:rsidRPr="000338F3">
        <w:t>Prediction Logic</w:t>
      </w:r>
    </w:p>
    <w:p w14:paraId="408B3820" w14:textId="77777777" w:rsidR="000338F3" w:rsidRPr="000338F3" w:rsidRDefault="000338F3" w:rsidP="000338F3">
      <w:pPr>
        <w:numPr>
          <w:ilvl w:val="0"/>
          <w:numId w:val="26"/>
        </w:numPr>
      </w:pPr>
      <w:r w:rsidRPr="000338F3">
        <w:t>FPS Calculation</w:t>
      </w:r>
    </w:p>
    <w:p w14:paraId="37F4FDD7" w14:textId="77777777" w:rsidR="000338F3" w:rsidRPr="000338F3" w:rsidRDefault="000338F3" w:rsidP="000338F3">
      <w:pPr>
        <w:numPr>
          <w:ilvl w:val="0"/>
          <w:numId w:val="26"/>
        </w:numPr>
      </w:pPr>
      <w:r w:rsidRPr="000338F3">
        <w:t>Validation Logic</w:t>
      </w:r>
    </w:p>
    <w:p w14:paraId="4CBAEF41" w14:textId="77777777" w:rsidR="000338F3" w:rsidRPr="000338F3" w:rsidRDefault="000338F3" w:rsidP="000338F3">
      <w:r w:rsidRPr="000338F3">
        <w:lastRenderedPageBreak/>
        <w:pict w14:anchorId="2706893C">
          <v:rect id="_x0000_i1588" style="width:0;height:1.5pt" o:hralign="center" o:hrstd="t" o:hr="t" fillcolor="#a0a0a0" stroked="f"/>
        </w:pict>
      </w:r>
    </w:p>
    <w:p w14:paraId="3A797BC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Forbidden Responsibilities</w:t>
      </w:r>
    </w:p>
    <w:p w14:paraId="618DB7F0" w14:textId="77777777" w:rsidR="000338F3" w:rsidRPr="000338F3" w:rsidRDefault="000338F3" w:rsidP="000338F3">
      <w:r w:rsidRPr="000338F3">
        <w:t>This module shall NEVER contain:</w:t>
      </w:r>
    </w:p>
    <w:p w14:paraId="14D652B3" w14:textId="77777777" w:rsidR="000338F3" w:rsidRPr="000338F3" w:rsidRDefault="000338F3" w:rsidP="000338F3">
      <w:pPr>
        <w:numPr>
          <w:ilvl w:val="0"/>
          <w:numId w:val="27"/>
        </w:numPr>
      </w:pPr>
      <w:proofErr w:type="spellStart"/>
      <w:r w:rsidRPr="000338F3">
        <w:t>Streamlit</w:t>
      </w:r>
      <w:proofErr w:type="spellEnd"/>
      <w:r w:rsidRPr="000338F3">
        <w:t xml:space="preserve"> widgets</w:t>
      </w:r>
    </w:p>
    <w:p w14:paraId="7D2F4EB4" w14:textId="77777777" w:rsidR="000338F3" w:rsidRPr="000338F3" w:rsidRDefault="000338F3" w:rsidP="000338F3">
      <w:pPr>
        <w:numPr>
          <w:ilvl w:val="0"/>
          <w:numId w:val="27"/>
        </w:numPr>
      </w:pPr>
      <w:r w:rsidRPr="000338F3">
        <w:t>Sidebar logic</w:t>
      </w:r>
    </w:p>
    <w:p w14:paraId="1AEB39A4" w14:textId="77777777" w:rsidR="000338F3" w:rsidRPr="000338F3" w:rsidRDefault="000338F3" w:rsidP="000338F3">
      <w:pPr>
        <w:numPr>
          <w:ilvl w:val="0"/>
          <w:numId w:val="27"/>
        </w:numPr>
      </w:pPr>
      <w:r w:rsidRPr="000338F3">
        <w:t>CSS</w:t>
      </w:r>
    </w:p>
    <w:p w14:paraId="4D0F11EF" w14:textId="77777777" w:rsidR="000338F3" w:rsidRPr="000338F3" w:rsidRDefault="000338F3" w:rsidP="000338F3">
      <w:pPr>
        <w:numPr>
          <w:ilvl w:val="0"/>
          <w:numId w:val="27"/>
        </w:numPr>
      </w:pPr>
      <w:r w:rsidRPr="000338F3">
        <w:t>Cards</w:t>
      </w:r>
    </w:p>
    <w:p w14:paraId="562FD0FE" w14:textId="77777777" w:rsidR="000338F3" w:rsidRPr="000338F3" w:rsidRDefault="000338F3" w:rsidP="000338F3">
      <w:pPr>
        <w:numPr>
          <w:ilvl w:val="0"/>
          <w:numId w:val="27"/>
        </w:numPr>
      </w:pPr>
      <w:r w:rsidRPr="000338F3">
        <w:t>Dashboard rendering</w:t>
      </w:r>
    </w:p>
    <w:p w14:paraId="037191F2" w14:textId="77777777" w:rsidR="000338F3" w:rsidRPr="000338F3" w:rsidRDefault="000338F3" w:rsidP="000338F3">
      <w:pPr>
        <w:numPr>
          <w:ilvl w:val="0"/>
          <w:numId w:val="27"/>
        </w:numPr>
      </w:pPr>
      <w:r w:rsidRPr="000338F3">
        <w:t>Themes</w:t>
      </w:r>
    </w:p>
    <w:p w14:paraId="36F89315" w14:textId="77777777" w:rsidR="000338F3" w:rsidRPr="000338F3" w:rsidRDefault="000338F3" w:rsidP="000338F3">
      <w:pPr>
        <w:numPr>
          <w:ilvl w:val="0"/>
          <w:numId w:val="27"/>
        </w:numPr>
      </w:pPr>
      <w:r w:rsidRPr="000338F3">
        <w:t>Browser rendering</w:t>
      </w:r>
    </w:p>
    <w:p w14:paraId="792F5FDF" w14:textId="77777777" w:rsidR="000338F3" w:rsidRPr="000338F3" w:rsidRDefault="000338F3" w:rsidP="000338F3">
      <w:pPr>
        <w:numPr>
          <w:ilvl w:val="0"/>
          <w:numId w:val="27"/>
        </w:numPr>
      </w:pPr>
      <w:r w:rsidRPr="000338F3">
        <w:t>Navigation</w:t>
      </w:r>
    </w:p>
    <w:p w14:paraId="297DE6A6" w14:textId="77777777" w:rsidR="000338F3" w:rsidRPr="000338F3" w:rsidRDefault="000338F3" w:rsidP="000338F3">
      <w:pPr>
        <w:numPr>
          <w:ilvl w:val="0"/>
          <w:numId w:val="27"/>
        </w:numPr>
      </w:pPr>
      <w:r w:rsidRPr="000338F3">
        <w:t>User interface components</w:t>
      </w:r>
    </w:p>
    <w:p w14:paraId="5E0632DD" w14:textId="77777777" w:rsidR="000338F3" w:rsidRPr="000338F3" w:rsidRDefault="000338F3" w:rsidP="000338F3">
      <w:r w:rsidRPr="000338F3">
        <w:pict w14:anchorId="40CB8ABA">
          <v:rect id="_x0000_i1589" style="width:0;height:1.5pt" o:hralign="center" o:hrstd="t" o:hr="t" fillcolor="#a0a0a0" stroked="f"/>
        </w:pict>
      </w:r>
    </w:p>
    <w:p w14:paraId="2EDA29D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4.3 app.py</w:t>
      </w:r>
    </w:p>
    <w:p w14:paraId="028409F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Purpose</w:t>
      </w:r>
    </w:p>
    <w:p w14:paraId="1E7F92BD" w14:textId="77777777" w:rsidR="000338F3" w:rsidRPr="000338F3" w:rsidRDefault="000338F3" w:rsidP="000338F3">
      <w:r w:rsidRPr="000338F3">
        <w:t>Acts as the Application Layer.</w:t>
      </w:r>
    </w:p>
    <w:p w14:paraId="1F2D2B1D" w14:textId="77777777" w:rsidR="000338F3" w:rsidRPr="000338F3" w:rsidRDefault="000338F3" w:rsidP="000338F3">
      <w:r w:rsidRPr="000338F3">
        <w:t>Coordinates communication between modules.</w:t>
      </w:r>
    </w:p>
    <w:p w14:paraId="22DBC8D6" w14:textId="77777777" w:rsidR="000338F3" w:rsidRPr="000338F3" w:rsidRDefault="000338F3" w:rsidP="000338F3">
      <w:r w:rsidRPr="000338F3">
        <w:t>Contains no business logic.</w:t>
      </w:r>
    </w:p>
    <w:p w14:paraId="64B4704A" w14:textId="77777777" w:rsidR="000338F3" w:rsidRPr="000338F3" w:rsidRDefault="000338F3" w:rsidP="000338F3">
      <w:r w:rsidRPr="000338F3">
        <w:pict w14:anchorId="5B95E9CB">
          <v:rect id="_x0000_i1590" style="width:0;height:1.5pt" o:hralign="center" o:hrstd="t" o:hr="t" fillcolor="#a0a0a0" stroked="f"/>
        </w:pict>
      </w:r>
    </w:p>
    <w:p w14:paraId="7944A9B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Responsibilities</w:t>
      </w:r>
    </w:p>
    <w:p w14:paraId="5A2F9B5C" w14:textId="77777777" w:rsidR="000338F3" w:rsidRPr="000338F3" w:rsidRDefault="000338F3" w:rsidP="000338F3">
      <w:pPr>
        <w:numPr>
          <w:ilvl w:val="0"/>
          <w:numId w:val="28"/>
        </w:numPr>
      </w:pPr>
      <w:proofErr w:type="spellStart"/>
      <w:r w:rsidRPr="000338F3">
        <w:t>Streamlit</w:t>
      </w:r>
      <w:proofErr w:type="spellEnd"/>
      <w:r w:rsidRPr="000338F3">
        <w:t xml:space="preserve"> initialization</w:t>
      </w:r>
    </w:p>
    <w:p w14:paraId="6F67F628" w14:textId="77777777" w:rsidR="000338F3" w:rsidRPr="000338F3" w:rsidRDefault="000338F3" w:rsidP="000338F3">
      <w:pPr>
        <w:numPr>
          <w:ilvl w:val="0"/>
          <w:numId w:val="28"/>
        </w:numPr>
      </w:pPr>
      <w:r w:rsidRPr="000338F3">
        <w:t>Session initialization</w:t>
      </w:r>
    </w:p>
    <w:p w14:paraId="025B3F4A" w14:textId="77777777" w:rsidR="000338F3" w:rsidRPr="000338F3" w:rsidRDefault="000338F3" w:rsidP="000338F3">
      <w:pPr>
        <w:numPr>
          <w:ilvl w:val="0"/>
          <w:numId w:val="28"/>
        </w:numPr>
      </w:pPr>
      <w:r w:rsidRPr="000338F3">
        <w:t>WebRTC initialization</w:t>
      </w:r>
    </w:p>
    <w:p w14:paraId="0197BCF3" w14:textId="77777777" w:rsidR="000338F3" w:rsidRPr="000338F3" w:rsidRDefault="000338F3" w:rsidP="000338F3">
      <w:pPr>
        <w:numPr>
          <w:ilvl w:val="0"/>
          <w:numId w:val="28"/>
        </w:numPr>
      </w:pPr>
      <w:r w:rsidRPr="000338F3">
        <w:t>Detector initialization</w:t>
      </w:r>
    </w:p>
    <w:p w14:paraId="35385932" w14:textId="77777777" w:rsidR="000338F3" w:rsidRPr="000338F3" w:rsidRDefault="000338F3" w:rsidP="000338F3">
      <w:pPr>
        <w:numPr>
          <w:ilvl w:val="0"/>
          <w:numId w:val="28"/>
        </w:numPr>
      </w:pPr>
      <w:r w:rsidRPr="000338F3">
        <w:t>Application lifecycle</w:t>
      </w:r>
    </w:p>
    <w:p w14:paraId="4DC2B65D" w14:textId="77777777" w:rsidR="000338F3" w:rsidRPr="000338F3" w:rsidRDefault="000338F3" w:rsidP="000338F3">
      <w:pPr>
        <w:numPr>
          <w:ilvl w:val="0"/>
          <w:numId w:val="28"/>
        </w:numPr>
      </w:pPr>
      <w:r w:rsidRPr="000338F3">
        <w:t>Navigation</w:t>
      </w:r>
    </w:p>
    <w:p w14:paraId="41DAE75D" w14:textId="77777777" w:rsidR="000338F3" w:rsidRPr="000338F3" w:rsidRDefault="000338F3" w:rsidP="000338F3">
      <w:pPr>
        <w:numPr>
          <w:ilvl w:val="0"/>
          <w:numId w:val="28"/>
        </w:numPr>
      </w:pPr>
      <w:r w:rsidRPr="000338F3">
        <w:t>Routing</w:t>
      </w:r>
    </w:p>
    <w:p w14:paraId="05EAA737" w14:textId="77777777" w:rsidR="000338F3" w:rsidRPr="000338F3" w:rsidRDefault="000338F3" w:rsidP="000338F3">
      <w:pPr>
        <w:numPr>
          <w:ilvl w:val="0"/>
          <w:numId w:val="28"/>
        </w:numPr>
      </w:pPr>
      <w:r w:rsidRPr="000338F3">
        <w:t xml:space="preserve">Passing </w:t>
      </w:r>
      <w:proofErr w:type="spellStart"/>
      <w:r w:rsidRPr="000338F3">
        <w:t>PredictionOutput</w:t>
      </w:r>
      <w:proofErr w:type="spellEnd"/>
      <w:r w:rsidRPr="000338F3">
        <w:t xml:space="preserve"> to UI</w:t>
      </w:r>
    </w:p>
    <w:p w14:paraId="161DA6F3" w14:textId="77777777" w:rsidR="000338F3" w:rsidRPr="000338F3" w:rsidRDefault="000338F3" w:rsidP="000338F3">
      <w:pPr>
        <w:numPr>
          <w:ilvl w:val="0"/>
          <w:numId w:val="28"/>
        </w:numPr>
      </w:pPr>
      <w:r w:rsidRPr="000338F3">
        <w:t>Error routing</w:t>
      </w:r>
    </w:p>
    <w:p w14:paraId="0A9A7413" w14:textId="77777777" w:rsidR="000338F3" w:rsidRPr="000338F3" w:rsidRDefault="000338F3" w:rsidP="000338F3">
      <w:r w:rsidRPr="000338F3">
        <w:pict w14:anchorId="213703FD">
          <v:rect id="_x0000_i1591" style="width:0;height:1.5pt" o:hralign="center" o:hrstd="t" o:hr="t" fillcolor="#a0a0a0" stroked="f"/>
        </w:pict>
      </w:r>
    </w:p>
    <w:p w14:paraId="6263AE6E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Public Interface</w:t>
      </w:r>
    </w:p>
    <w:p w14:paraId="25278E46" w14:textId="77777777" w:rsidR="000338F3" w:rsidRPr="000338F3" w:rsidRDefault="000338F3" w:rsidP="000338F3">
      <w:r w:rsidRPr="000338F3">
        <w:lastRenderedPageBreak/>
        <w:t>Application entry point</w:t>
      </w:r>
    </w:p>
    <w:p w14:paraId="7989E4E0" w14:textId="77777777" w:rsidR="000338F3" w:rsidRPr="000338F3" w:rsidRDefault="000338F3" w:rsidP="000338F3">
      <w:r w:rsidRPr="000338F3">
        <w:pict w14:anchorId="56A0C252">
          <v:rect id="_x0000_i1592" style="width:0;height:1.5pt" o:hralign="center" o:hrstd="t" o:hr="t" fillcolor="#a0a0a0" stroked="f"/>
        </w:pict>
      </w:r>
    </w:p>
    <w:p w14:paraId="3A1E503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Inputs</w:t>
      </w:r>
    </w:p>
    <w:p w14:paraId="37F87572" w14:textId="77777777" w:rsidR="000338F3" w:rsidRPr="000338F3" w:rsidRDefault="000338F3" w:rsidP="000338F3">
      <w:proofErr w:type="spellStart"/>
      <w:r w:rsidRPr="000338F3">
        <w:t>PredictionOutput</w:t>
      </w:r>
      <w:proofErr w:type="spellEnd"/>
    </w:p>
    <w:p w14:paraId="51BE6EFB" w14:textId="77777777" w:rsidR="000338F3" w:rsidRPr="000338F3" w:rsidRDefault="000338F3" w:rsidP="000338F3">
      <w:r w:rsidRPr="000338F3">
        <w:t>Configuration</w:t>
      </w:r>
    </w:p>
    <w:p w14:paraId="11B4617D" w14:textId="77777777" w:rsidR="000338F3" w:rsidRPr="000338F3" w:rsidRDefault="000338F3" w:rsidP="000338F3">
      <w:r w:rsidRPr="000338F3">
        <w:t>User interactions</w:t>
      </w:r>
    </w:p>
    <w:p w14:paraId="500CA4C4" w14:textId="77777777" w:rsidR="000338F3" w:rsidRPr="000338F3" w:rsidRDefault="000338F3" w:rsidP="000338F3">
      <w:r w:rsidRPr="000338F3">
        <w:pict w14:anchorId="704BB394">
          <v:rect id="_x0000_i1593" style="width:0;height:1.5pt" o:hralign="center" o:hrstd="t" o:hr="t" fillcolor="#a0a0a0" stroked="f"/>
        </w:pict>
      </w:r>
    </w:p>
    <w:p w14:paraId="1019E16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Outputs</w:t>
      </w:r>
    </w:p>
    <w:p w14:paraId="4BE9CD7E" w14:textId="77777777" w:rsidR="000338F3" w:rsidRPr="000338F3" w:rsidRDefault="000338F3" w:rsidP="000338F3">
      <w:r w:rsidRPr="000338F3">
        <w:t>UI updates</w:t>
      </w:r>
    </w:p>
    <w:p w14:paraId="637D2BC5" w14:textId="77777777" w:rsidR="000338F3" w:rsidRPr="000338F3" w:rsidRDefault="000338F3" w:rsidP="000338F3">
      <w:r w:rsidRPr="000338F3">
        <w:pict w14:anchorId="23353545">
          <v:rect id="_x0000_i1594" style="width:0;height:1.5pt" o:hralign="center" o:hrstd="t" o:hr="t" fillcolor="#a0a0a0" stroked="f"/>
        </w:pict>
      </w:r>
    </w:p>
    <w:p w14:paraId="54050BF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Forbidden Responsibilities</w:t>
      </w:r>
    </w:p>
    <w:p w14:paraId="60A8F60B" w14:textId="77777777" w:rsidR="000338F3" w:rsidRPr="000338F3" w:rsidRDefault="000338F3" w:rsidP="000338F3">
      <w:r w:rsidRPr="000338F3">
        <w:t>app.py shall NEVER contain:</w:t>
      </w:r>
    </w:p>
    <w:p w14:paraId="4CF3F2BD" w14:textId="77777777" w:rsidR="000338F3" w:rsidRPr="000338F3" w:rsidRDefault="000338F3" w:rsidP="000338F3">
      <w:pPr>
        <w:numPr>
          <w:ilvl w:val="0"/>
          <w:numId w:val="29"/>
        </w:numPr>
      </w:pPr>
      <w:r w:rsidRPr="000338F3">
        <w:t>ANN inference</w:t>
      </w:r>
    </w:p>
    <w:p w14:paraId="45B42855" w14:textId="77777777" w:rsidR="000338F3" w:rsidRPr="000338F3" w:rsidRDefault="000338F3" w:rsidP="000338F3">
      <w:pPr>
        <w:numPr>
          <w:ilvl w:val="0"/>
          <w:numId w:val="29"/>
        </w:numPr>
      </w:pPr>
      <w:proofErr w:type="spellStart"/>
      <w:r w:rsidRPr="000338F3">
        <w:t>MediaPipe</w:t>
      </w:r>
      <w:proofErr w:type="spellEnd"/>
      <w:r w:rsidRPr="000338F3">
        <w:t xml:space="preserve"> logic</w:t>
      </w:r>
    </w:p>
    <w:p w14:paraId="2B7C1F65" w14:textId="77777777" w:rsidR="000338F3" w:rsidRPr="000338F3" w:rsidRDefault="000338F3" w:rsidP="000338F3">
      <w:pPr>
        <w:numPr>
          <w:ilvl w:val="0"/>
          <w:numId w:val="29"/>
        </w:numPr>
      </w:pPr>
      <w:r w:rsidRPr="000338F3">
        <w:t>Feature extraction</w:t>
      </w:r>
    </w:p>
    <w:p w14:paraId="53CD295A" w14:textId="77777777" w:rsidR="000338F3" w:rsidRPr="000338F3" w:rsidRDefault="000338F3" w:rsidP="000338F3">
      <w:pPr>
        <w:numPr>
          <w:ilvl w:val="0"/>
          <w:numId w:val="29"/>
        </w:numPr>
      </w:pPr>
      <w:r w:rsidRPr="000338F3">
        <w:t>CSS</w:t>
      </w:r>
    </w:p>
    <w:p w14:paraId="00B83C5D" w14:textId="77777777" w:rsidR="000338F3" w:rsidRPr="000338F3" w:rsidRDefault="000338F3" w:rsidP="000338F3">
      <w:pPr>
        <w:numPr>
          <w:ilvl w:val="0"/>
          <w:numId w:val="29"/>
        </w:numPr>
      </w:pPr>
      <w:r w:rsidRPr="000338F3">
        <w:t>Theme implementation</w:t>
      </w:r>
    </w:p>
    <w:p w14:paraId="36F06705" w14:textId="77777777" w:rsidR="000338F3" w:rsidRPr="000338F3" w:rsidRDefault="000338F3" w:rsidP="000338F3">
      <w:pPr>
        <w:numPr>
          <w:ilvl w:val="0"/>
          <w:numId w:val="29"/>
        </w:numPr>
      </w:pPr>
      <w:r w:rsidRPr="000338F3">
        <w:t>Prediction calculations</w:t>
      </w:r>
    </w:p>
    <w:p w14:paraId="3FACFD3D" w14:textId="77777777" w:rsidR="000338F3" w:rsidRPr="000338F3" w:rsidRDefault="000338F3" w:rsidP="000338F3">
      <w:r w:rsidRPr="000338F3">
        <w:pict w14:anchorId="4B495F53">
          <v:rect id="_x0000_i1595" style="width:0;height:1.5pt" o:hralign="center" o:hrstd="t" o:hr="t" fillcolor="#a0a0a0" stroked="f"/>
        </w:pict>
      </w:r>
    </w:p>
    <w:p w14:paraId="6A7BEAF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4.4 ui.py</w:t>
      </w:r>
    </w:p>
    <w:p w14:paraId="2EF215D2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Purpose</w:t>
      </w:r>
    </w:p>
    <w:p w14:paraId="183BD815" w14:textId="77777777" w:rsidR="000338F3" w:rsidRPr="000338F3" w:rsidRDefault="000338F3" w:rsidP="000338F3">
      <w:r w:rsidRPr="000338F3">
        <w:t>Provides the complete presentation layer.</w:t>
      </w:r>
    </w:p>
    <w:p w14:paraId="4ADD5959" w14:textId="77777777" w:rsidR="000338F3" w:rsidRPr="000338F3" w:rsidRDefault="000338F3" w:rsidP="000338F3">
      <w:r w:rsidRPr="000338F3">
        <w:t>Responsible only for displaying information.</w:t>
      </w:r>
    </w:p>
    <w:p w14:paraId="28B97C42" w14:textId="77777777" w:rsidR="000338F3" w:rsidRPr="000338F3" w:rsidRDefault="000338F3" w:rsidP="000338F3">
      <w:r w:rsidRPr="000338F3">
        <w:pict w14:anchorId="58DAC306">
          <v:rect id="_x0000_i1596" style="width:0;height:1.5pt" o:hralign="center" o:hrstd="t" o:hr="t" fillcolor="#a0a0a0" stroked="f"/>
        </w:pict>
      </w:r>
    </w:p>
    <w:p w14:paraId="6EE0AA0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Responsibilities</w:t>
      </w:r>
    </w:p>
    <w:p w14:paraId="3BE85F6F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Dashboard</w:t>
      </w:r>
    </w:p>
    <w:p w14:paraId="5CA1ED7B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Sidebar</w:t>
      </w:r>
    </w:p>
    <w:p w14:paraId="4B205E73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Header</w:t>
      </w:r>
    </w:p>
    <w:p w14:paraId="33D448A8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Footer</w:t>
      </w:r>
    </w:p>
    <w:p w14:paraId="71F41791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Prediction Card</w:t>
      </w:r>
    </w:p>
    <w:p w14:paraId="3C38FAE8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Confidence Card</w:t>
      </w:r>
    </w:p>
    <w:p w14:paraId="70FE590A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lastRenderedPageBreak/>
        <w:t>FPS Card</w:t>
      </w:r>
    </w:p>
    <w:p w14:paraId="68AACEC4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Status Card</w:t>
      </w:r>
    </w:p>
    <w:p w14:paraId="7BCB1209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About Page</w:t>
      </w:r>
    </w:p>
    <w:p w14:paraId="387FE57F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Theme</w:t>
      </w:r>
    </w:p>
    <w:p w14:paraId="1D94074A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CSS</w:t>
      </w:r>
    </w:p>
    <w:p w14:paraId="52E866AB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>Layout</w:t>
      </w:r>
    </w:p>
    <w:p w14:paraId="38B77E38" w14:textId="77777777" w:rsidR="000338F3" w:rsidRPr="000338F3" w:rsidRDefault="000338F3" w:rsidP="000338F3">
      <w:pPr>
        <w:numPr>
          <w:ilvl w:val="0"/>
          <w:numId w:val="30"/>
        </w:numPr>
      </w:pPr>
      <w:r w:rsidRPr="000338F3">
        <w:t xml:space="preserve">Responsive </w:t>
      </w:r>
      <w:proofErr w:type="spellStart"/>
      <w:r w:rsidRPr="000338F3">
        <w:t>behavior</w:t>
      </w:r>
      <w:proofErr w:type="spellEnd"/>
    </w:p>
    <w:p w14:paraId="72720AD9" w14:textId="77777777" w:rsidR="000338F3" w:rsidRPr="000338F3" w:rsidRDefault="000338F3" w:rsidP="000338F3">
      <w:r w:rsidRPr="000338F3">
        <w:pict w14:anchorId="5B78AF25">
          <v:rect id="_x0000_i1597" style="width:0;height:1.5pt" o:hralign="center" o:hrstd="t" o:hr="t" fillcolor="#a0a0a0" stroked="f"/>
        </w:pict>
      </w:r>
    </w:p>
    <w:p w14:paraId="1C17253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Inputs</w:t>
      </w:r>
    </w:p>
    <w:p w14:paraId="3EFC591F" w14:textId="77777777" w:rsidR="000338F3" w:rsidRPr="000338F3" w:rsidRDefault="000338F3" w:rsidP="000338F3">
      <w:proofErr w:type="spellStart"/>
      <w:r w:rsidRPr="000338F3">
        <w:t>PredictionOutput</w:t>
      </w:r>
      <w:proofErr w:type="spellEnd"/>
    </w:p>
    <w:p w14:paraId="71F3CA6F" w14:textId="77777777" w:rsidR="000338F3" w:rsidRPr="000338F3" w:rsidRDefault="000338F3" w:rsidP="000338F3">
      <w:r w:rsidRPr="000338F3">
        <w:t>Configuration</w:t>
      </w:r>
    </w:p>
    <w:p w14:paraId="30A9EBCD" w14:textId="77777777" w:rsidR="000338F3" w:rsidRPr="000338F3" w:rsidRDefault="000338F3" w:rsidP="000338F3">
      <w:r w:rsidRPr="000338F3">
        <w:pict w14:anchorId="3FE402D8">
          <v:rect id="_x0000_i1598" style="width:0;height:1.5pt" o:hralign="center" o:hrstd="t" o:hr="t" fillcolor="#a0a0a0" stroked="f"/>
        </w:pict>
      </w:r>
    </w:p>
    <w:p w14:paraId="01C7EB7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Outputs</w:t>
      </w:r>
    </w:p>
    <w:p w14:paraId="6DA125D2" w14:textId="77777777" w:rsidR="000338F3" w:rsidRPr="000338F3" w:rsidRDefault="000338F3" w:rsidP="000338F3">
      <w:r w:rsidRPr="000338F3">
        <w:t xml:space="preserve">Rendered </w:t>
      </w:r>
      <w:proofErr w:type="spellStart"/>
      <w:r w:rsidRPr="000338F3">
        <w:t>Streamlit</w:t>
      </w:r>
      <w:proofErr w:type="spellEnd"/>
      <w:r w:rsidRPr="000338F3">
        <w:t xml:space="preserve"> interface</w:t>
      </w:r>
    </w:p>
    <w:p w14:paraId="5A34D137" w14:textId="77777777" w:rsidR="000338F3" w:rsidRPr="000338F3" w:rsidRDefault="000338F3" w:rsidP="000338F3">
      <w:r w:rsidRPr="000338F3">
        <w:pict w14:anchorId="294E0198">
          <v:rect id="_x0000_i1599" style="width:0;height:1.5pt" o:hralign="center" o:hrstd="t" o:hr="t" fillcolor="#a0a0a0" stroked="f"/>
        </w:pict>
      </w:r>
    </w:p>
    <w:p w14:paraId="374B195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Forbidden Responsibilities</w:t>
      </w:r>
    </w:p>
    <w:p w14:paraId="57185A86" w14:textId="77777777" w:rsidR="000338F3" w:rsidRPr="000338F3" w:rsidRDefault="000338F3" w:rsidP="000338F3">
      <w:r w:rsidRPr="000338F3">
        <w:t>ui.py shall NEVER contain:</w:t>
      </w:r>
    </w:p>
    <w:p w14:paraId="5C55B5CC" w14:textId="77777777" w:rsidR="000338F3" w:rsidRPr="000338F3" w:rsidRDefault="000338F3" w:rsidP="000338F3">
      <w:pPr>
        <w:numPr>
          <w:ilvl w:val="0"/>
          <w:numId w:val="31"/>
        </w:numPr>
      </w:pPr>
      <w:proofErr w:type="spellStart"/>
      <w:r w:rsidRPr="000338F3">
        <w:t>MediaPipe</w:t>
      </w:r>
      <w:proofErr w:type="spellEnd"/>
    </w:p>
    <w:p w14:paraId="5F2C3B42" w14:textId="77777777" w:rsidR="000338F3" w:rsidRPr="000338F3" w:rsidRDefault="000338F3" w:rsidP="000338F3">
      <w:pPr>
        <w:numPr>
          <w:ilvl w:val="0"/>
          <w:numId w:val="31"/>
        </w:numPr>
      </w:pPr>
      <w:r w:rsidRPr="000338F3">
        <w:t>TensorFlow</w:t>
      </w:r>
    </w:p>
    <w:p w14:paraId="3EEA3F40" w14:textId="77777777" w:rsidR="000338F3" w:rsidRPr="000338F3" w:rsidRDefault="000338F3" w:rsidP="000338F3">
      <w:pPr>
        <w:numPr>
          <w:ilvl w:val="0"/>
          <w:numId w:val="31"/>
        </w:numPr>
      </w:pPr>
      <w:r w:rsidRPr="000338F3">
        <w:t>ANN</w:t>
      </w:r>
    </w:p>
    <w:p w14:paraId="3B893FC9" w14:textId="77777777" w:rsidR="000338F3" w:rsidRPr="000338F3" w:rsidRDefault="000338F3" w:rsidP="000338F3">
      <w:pPr>
        <w:numPr>
          <w:ilvl w:val="0"/>
          <w:numId w:val="31"/>
        </w:numPr>
      </w:pPr>
      <w:r w:rsidRPr="000338F3">
        <w:t>Feature extraction</w:t>
      </w:r>
    </w:p>
    <w:p w14:paraId="1B60CB14" w14:textId="77777777" w:rsidR="000338F3" w:rsidRPr="000338F3" w:rsidRDefault="000338F3" w:rsidP="000338F3">
      <w:pPr>
        <w:numPr>
          <w:ilvl w:val="0"/>
          <w:numId w:val="31"/>
        </w:numPr>
      </w:pPr>
      <w:r w:rsidRPr="000338F3">
        <w:t>Queue logic</w:t>
      </w:r>
    </w:p>
    <w:p w14:paraId="6B5B758F" w14:textId="77777777" w:rsidR="000338F3" w:rsidRPr="000338F3" w:rsidRDefault="000338F3" w:rsidP="000338F3">
      <w:pPr>
        <w:numPr>
          <w:ilvl w:val="0"/>
          <w:numId w:val="31"/>
        </w:numPr>
      </w:pPr>
      <w:r w:rsidRPr="000338F3">
        <w:t>Threading</w:t>
      </w:r>
    </w:p>
    <w:p w14:paraId="2EB9F11A" w14:textId="77777777" w:rsidR="000338F3" w:rsidRPr="000338F3" w:rsidRDefault="000338F3" w:rsidP="000338F3">
      <w:pPr>
        <w:numPr>
          <w:ilvl w:val="0"/>
          <w:numId w:val="31"/>
        </w:numPr>
      </w:pPr>
      <w:r w:rsidRPr="000338F3">
        <w:t>Camera processing</w:t>
      </w:r>
    </w:p>
    <w:p w14:paraId="2E63398E" w14:textId="77777777" w:rsidR="000338F3" w:rsidRPr="000338F3" w:rsidRDefault="000338F3" w:rsidP="000338F3">
      <w:pPr>
        <w:numPr>
          <w:ilvl w:val="0"/>
          <w:numId w:val="31"/>
        </w:numPr>
      </w:pPr>
      <w:r w:rsidRPr="000338F3">
        <w:t>Prediction calculations</w:t>
      </w:r>
    </w:p>
    <w:p w14:paraId="2FA3BE86" w14:textId="77777777" w:rsidR="000338F3" w:rsidRPr="000338F3" w:rsidRDefault="000338F3" w:rsidP="000338F3">
      <w:r w:rsidRPr="000338F3">
        <w:pict w14:anchorId="309FF7FD">
          <v:rect id="_x0000_i1600" style="width:0;height:1.5pt" o:hralign="center" o:hrstd="t" o:hr="t" fillcolor="#a0a0a0" stroked="f"/>
        </w:pict>
      </w:r>
    </w:p>
    <w:p w14:paraId="37D0EE8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 xml:space="preserve">5. </w:t>
      </w:r>
      <w:proofErr w:type="spellStart"/>
      <w:r w:rsidRPr="000338F3">
        <w:rPr>
          <w:b/>
          <w:bCs/>
        </w:rPr>
        <w:t>PredictionOutput</w:t>
      </w:r>
      <w:proofErr w:type="spellEnd"/>
      <w:r w:rsidRPr="000338F3">
        <w:rPr>
          <w:b/>
          <w:bCs/>
        </w:rPr>
        <w:t xml:space="preserve"> Contract</w:t>
      </w:r>
    </w:p>
    <w:p w14:paraId="655B6E55" w14:textId="77777777" w:rsidR="000338F3" w:rsidRPr="000338F3" w:rsidRDefault="000338F3" w:rsidP="000338F3">
      <w:proofErr w:type="spellStart"/>
      <w:r w:rsidRPr="000338F3">
        <w:t>PredictionOutput</w:t>
      </w:r>
      <w:proofErr w:type="spellEnd"/>
      <w:r w:rsidRPr="000338F3">
        <w:t xml:space="preserve"> is the only data object exchanged between the inference engine and the application layer.</w:t>
      </w:r>
    </w:p>
    <w:p w14:paraId="7FA4A30B" w14:textId="77777777" w:rsidR="000338F3" w:rsidRPr="000338F3" w:rsidRDefault="000338F3" w:rsidP="000338F3">
      <w:r w:rsidRPr="000338F3">
        <w:t>No other inference object may be passed outside mediapipe_detector.py.</w:t>
      </w:r>
    </w:p>
    <w:p w14:paraId="6A0FD9F9" w14:textId="77777777" w:rsidR="000338F3" w:rsidRPr="000338F3" w:rsidRDefault="000338F3" w:rsidP="000338F3">
      <w:r w:rsidRPr="000338F3">
        <w:pict w14:anchorId="03F9819A">
          <v:rect id="_x0000_i1601" style="width:0;height:1.5pt" o:hralign="center" o:hrstd="t" o:hr="t" fillcolor="#a0a0a0" stroked="f"/>
        </w:pict>
      </w:r>
    </w:p>
    <w:p w14:paraId="7D2A24C2" w14:textId="77777777" w:rsidR="000338F3" w:rsidRPr="000338F3" w:rsidRDefault="000338F3" w:rsidP="000338F3">
      <w:pPr>
        <w:rPr>
          <w:b/>
          <w:bCs/>
        </w:rPr>
      </w:pPr>
      <w:proofErr w:type="spellStart"/>
      <w:r w:rsidRPr="000338F3">
        <w:rPr>
          <w:b/>
          <w:bCs/>
        </w:rPr>
        <w:lastRenderedPageBreak/>
        <w:t>PredictionOutput</w:t>
      </w:r>
      <w:proofErr w:type="spellEnd"/>
      <w:r w:rsidRPr="000338F3">
        <w:rPr>
          <w:b/>
          <w:bCs/>
        </w:rPr>
        <w:t xml:space="preserve">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240"/>
      </w:tblGrid>
      <w:tr w:rsidR="000338F3" w:rsidRPr="000338F3" w14:paraId="0428F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1179E" w14:textId="77777777" w:rsidR="000338F3" w:rsidRPr="000338F3" w:rsidRDefault="000338F3" w:rsidP="000338F3">
            <w:pPr>
              <w:rPr>
                <w:b/>
                <w:bCs/>
              </w:rPr>
            </w:pPr>
            <w:r w:rsidRPr="000338F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83ED06" w14:textId="77777777" w:rsidR="000338F3" w:rsidRPr="000338F3" w:rsidRDefault="000338F3" w:rsidP="000338F3">
            <w:pPr>
              <w:rPr>
                <w:b/>
                <w:bCs/>
              </w:rPr>
            </w:pPr>
            <w:r w:rsidRPr="000338F3">
              <w:rPr>
                <w:b/>
                <w:bCs/>
              </w:rPr>
              <w:t>Description</w:t>
            </w:r>
          </w:p>
        </w:tc>
      </w:tr>
      <w:tr w:rsidR="000338F3" w:rsidRPr="000338F3" w14:paraId="052C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C82D" w14:textId="77777777" w:rsidR="000338F3" w:rsidRPr="000338F3" w:rsidRDefault="000338F3" w:rsidP="000338F3">
            <w:proofErr w:type="spellStart"/>
            <w:r w:rsidRPr="000338F3">
              <w:t>predicted_label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A2BBB" w14:textId="77777777" w:rsidR="000338F3" w:rsidRPr="000338F3" w:rsidRDefault="000338F3" w:rsidP="000338F3">
            <w:r w:rsidRPr="000338F3">
              <w:t>Final predicted exercise</w:t>
            </w:r>
          </w:p>
        </w:tc>
      </w:tr>
      <w:tr w:rsidR="000338F3" w:rsidRPr="000338F3" w14:paraId="48B05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766A" w14:textId="77777777" w:rsidR="000338F3" w:rsidRPr="000338F3" w:rsidRDefault="000338F3" w:rsidP="000338F3">
            <w:r w:rsidRPr="000338F3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324752F" w14:textId="77777777" w:rsidR="000338F3" w:rsidRPr="000338F3" w:rsidRDefault="000338F3" w:rsidP="000338F3">
            <w:r w:rsidRPr="000338F3">
              <w:t>Prediction confidence</w:t>
            </w:r>
          </w:p>
        </w:tc>
      </w:tr>
      <w:tr w:rsidR="000338F3" w:rsidRPr="000338F3" w14:paraId="034ED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47FC" w14:textId="77777777" w:rsidR="000338F3" w:rsidRPr="000338F3" w:rsidRDefault="000338F3" w:rsidP="000338F3">
            <w:r w:rsidRPr="000338F3">
              <w:t>fps</w:t>
            </w:r>
          </w:p>
        </w:tc>
        <w:tc>
          <w:tcPr>
            <w:tcW w:w="0" w:type="auto"/>
            <w:vAlign w:val="center"/>
            <w:hideMark/>
          </w:tcPr>
          <w:p w14:paraId="1DF962C5" w14:textId="77777777" w:rsidR="000338F3" w:rsidRPr="000338F3" w:rsidRDefault="000338F3" w:rsidP="000338F3">
            <w:r w:rsidRPr="000338F3">
              <w:t>Current processing FPS</w:t>
            </w:r>
          </w:p>
        </w:tc>
      </w:tr>
      <w:tr w:rsidR="000338F3" w:rsidRPr="000338F3" w14:paraId="06B35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93CF" w14:textId="77777777" w:rsidR="000338F3" w:rsidRPr="000338F3" w:rsidRDefault="000338F3" w:rsidP="000338F3">
            <w:r w:rsidRPr="000338F3">
              <w:t>status</w:t>
            </w:r>
          </w:p>
        </w:tc>
        <w:tc>
          <w:tcPr>
            <w:tcW w:w="0" w:type="auto"/>
            <w:vAlign w:val="center"/>
            <w:hideMark/>
          </w:tcPr>
          <w:p w14:paraId="7BD71E53" w14:textId="77777777" w:rsidR="000338F3" w:rsidRPr="000338F3" w:rsidRDefault="000338F3" w:rsidP="000338F3">
            <w:r w:rsidRPr="000338F3">
              <w:t>Current detection status</w:t>
            </w:r>
          </w:p>
        </w:tc>
      </w:tr>
      <w:tr w:rsidR="000338F3" w:rsidRPr="000338F3" w14:paraId="3B6D4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FD0B" w14:textId="77777777" w:rsidR="000338F3" w:rsidRPr="000338F3" w:rsidRDefault="000338F3" w:rsidP="000338F3">
            <w:proofErr w:type="spellStart"/>
            <w:r w:rsidRPr="000338F3"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84A0B" w14:textId="77777777" w:rsidR="000338F3" w:rsidRPr="000338F3" w:rsidRDefault="000338F3" w:rsidP="000338F3">
            <w:r w:rsidRPr="000338F3">
              <w:t>Active model name</w:t>
            </w:r>
          </w:p>
        </w:tc>
      </w:tr>
      <w:tr w:rsidR="000338F3" w:rsidRPr="000338F3" w14:paraId="66C63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D9D5" w14:textId="77777777" w:rsidR="000338F3" w:rsidRPr="000338F3" w:rsidRDefault="000338F3" w:rsidP="000338F3">
            <w:r w:rsidRPr="000338F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7BB472" w14:textId="77777777" w:rsidR="000338F3" w:rsidRPr="000338F3" w:rsidRDefault="000338F3" w:rsidP="000338F3">
            <w:r w:rsidRPr="000338F3">
              <w:t>Prediction timestamp</w:t>
            </w:r>
          </w:p>
        </w:tc>
      </w:tr>
    </w:tbl>
    <w:p w14:paraId="5DC8C093" w14:textId="77777777" w:rsidR="000338F3" w:rsidRPr="000338F3" w:rsidRDefault="000338F3" w:rsidP="000338F3">
      <w:r w:rsidRPr="000338F3">
        <w:pict w14:anchorId="15ED9883">
          <v:rect id="_x0000_i1602" style="width:0;height:1.5pt" o:hralign="center" o:hrstd="t" o:hr="t" fillcolor="#a0a0a0" stroked="f"/>
        </w:pict>
      </w:r>
    </w:p>
    <w:p w14:paraId="7990A5A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Purpose</w:t>
      </w:r>
    </w:p>
    <w:p w14:paraId="3D303191" w14:textId="77777777" w:rsidR="000338F3" w:rsidRPr="000338F3" w:rsidRDefault="000338F3" w:rsidP="000338F3">
      <w:proofErr w:type="spellStart"/>
      <w:r w:rsidRPr="000338F3">
        <w:t>PredictionOutput</w:t>
      </w:r>
      <w:proofErr w:type="spellEnd"/>
      <w:r w:rsidRPr="000338F3">
        <w:t xml:space="preserve"> provides a standardized communication object between the AI engine and the user interface.</w:t>
      </w:r>
    </w:p>
    <w:p w14:paraId="7CEA542D" w14:textId="77777777" w:rsidR="000338F3" w:rsidRPr="000338F3" w:rsidRDefault="000338F3" w:rsidP="000338F3">
      <w:r w:rsidRPr="000338F3">
        <w:t xml:space="preserve">It hides all implementation details of </w:t>
      </w:r>
      <w:proofErr w:type="spellStart"/>
      <w:r w:rsidRPr="000338F3">
        <w:t>MediaPipe</w:t>
      </w:r>
      <w:proofErr w:type="spellEnd"/>
      <w:r w:rsidRPr="000338F3">
        <w:t xml:space="preserve"> and TensorFlow.</w:t>
      </w:r>
    </w:p>
    <w:p w14:paraId="44AC2DA5" w14:textId="77777777" w:rsidR="000338F3" w:rsidRPr="000338F3" w:rsidRDefault="000338F3" w:rsidP="000338F3">
      <w:r w:rsidRPr="000338F3">
        <w:pict w14:anchorId="57008978">
          <v:rect id="_x0000_i1603" style="width:0;height:1.5pt" o:hralign="center" o:hrstd="t" o:hr="t" fillcolor="#a0a0a0" stroked="f"/>
        </w:pict>
      </w:r>
    </w:p>
    <w:p w14:paraId="1C5FF0F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Rules</w:t>
      </w:r>
    </w:p>
    <w:p w14:paraId="27AC7F16" w14:textId="77777777" w:rsidR="000338F3" w:rsidRPr="000338F3" w:rsidRDefault="000338F3" w:rsidP="000338F3">
      <w:proofErr w:type="spellStart"/>
      <w:r w:rsidRPr="000338F3">
        <w:t>PredictionOutput</w:t>
      </w:r>
      <w:proofErr w:type="spellEnd"/>
      <w:r w:rsidRPr="000338F3">
        <w:t xml:space="preserve"> shall never expose:</w:t>
      </w:r>
    </w:p>
    <w:p w14:paraId="1F9447C9" w14:textId="77777777" w:rsidR="000338F3" w:rsidRPr="000338F3" w:rsidRDefault="000338F3" w:rsidP="000338F3">
      <w:pPr>
        <w:numPr>
          <w:ilvl w:val="0"/>
          <w:numId w:val="32"/>
        </w:numPr>
      </w:pPr>
      <w:r w:rsidRPr="000338F3">
        <w:t>Raw landmarks</w:t>
      </w:r>
    </w:p>
    <w:p w14:paraId="1692A6DD" w14:textId="77777777" w:rsidR="000338F3" w:rsidRPr="000338F3" w:rsidRDefault="000338F3" w:rsidP="000338F3">
      <w:pPr>
        <w:numPr>
          <w:ilvl w:val="0"/>
          <w:numId w:val="32"/>
        </w:numPr>
      </w:pPr>
      <w:r w:rsidRPr="000338F3">
        <w:t>TensorFlow tensors</w:t>
      </w:r>
    </w:p>
    <w:p w14:paraId="131832A5" w14:textId="77777777" w:rsidR="000338F3" w:rsidRPr="000338F3" w:rsidRDefault="000338F3" w:rsidP="000338F3">
      <w:pPr>
        <w:numPr>
          <w:ilvl w:val="0"/>
          <w:numId w:val="32"/>
        </w:numPr>
      </w:pPr>
      <w:r w:rsidRPr="000338F3">
        <w:t>Model objects</w:t>
      </w:r>
    </w:p>
    <w:p w14:paraId="225BACEC" w14:textId="77777777" w:rsidR="000338F3" w:rsidRPr="000338F3" w:rsidRDefault="000338F3" w:rsidP="000338F3">
      <w:pPr>
        <w:numPr>
          <w:ilvl w:val="0"/>
          <w:numId w:val="32"/>
        </w:numPr>
      </w:pPr>
      <w:r w:rsidRPr="000338F3">
        <w:t>Scalers</w:t>
      </w:r>
    </w:p>
    <w:p w14:paraId="3205B06D" w14:textId="77777777" w:rsidR="000338F3" w:rsidRPr="000338F3" w:rsidRDefault="000338F3" w:rsidP="000338F3">
      <w:pPr>
        <w:numPr>
          <w:ilvl w:val="0"/>
          <w:numId w:val="32"/>
        </w:numPr>
      </w:pPr>
      <w:r w:rsidRPr="000338F3">
        <w:t>Label encoders</w:t>
      </w:r>
    </w:p>
    <w:p w14:paraId="1F4E2582" w14:textId="77777777" w:rsidR="000338F3" w:rsidRPr="000338F3" w:rsidRDefault="000338F3" w:rsidP="000338F3">
      <w:pPr>
        <w:numPr>
          <w:ilvl w:val="0"/>
          <w:numId w:val="32"/>
        </w:numPr>
      </w:pPr>
      <w:r w:rsidRPr="000338F3">
        <w:t>Queue objects</w:t>
      </w:r>
    </w:p>
    <w:p w14:paraId="1401B2E3" w14:textId="77777777" w:rsidR="000338F3" w:rsidRPr="000338F3" w:rsidRDefault="000338F3" w:rsidP="000338F3">
      <w:pPr>
        <w:numPr>
          <w:ilvl w:val="0"/>
          <w:numId w:val="32"/>
        </w:numPr>
      </w:pPr>
      <w:r w:rsidRPr="000338F3">
        <w:t>Thread objects</w:t>
      </w:r>
    </w:p>
    <w:p w14:paraId="20386CF5" w14:textId="77777777" w:rsidR="000338F3" w:rsidRPr="000338F3" w:rsidRDefault="000338F3" w:rsidP="000338F3">
      <w:r w:rsidRPr="000338F3">
        <w:pict w14:anchorId="4AA69D0E">
          <v:rect id="_x0000_i1604" style="width:0;height:1.5pt" o:hralign="center" o:hrstd="t" o:hr="t" fillcolor="#a0a0a0" stroked="f"/>
        </w:pict>
      </w:r>
    </w:p>
    <w:p w14:paraId="2FB8B93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6. Data Flow Contract</w:t>
      </w:r>
    </w:p>
    <w:p w14:paraId="5CA62E06" w14:textId="77777777" w:rsidR="000338F3" w:rsidRPr="000338F3" w:rsidRDefault="000338F3" w:rsidP="000338F3">
      <w:r w:rsidRPr="000338F3">
        <w:t>The official production data flow is:</w:t>
      </w:r>
    </w:p>
    <w:p w14:paraId="6E407B1D" w14:textId="77777777" w:rsidR="000338F3" w:rsidRPr="000338F3" w:rsidRDefault="000338F3" w:rsidP="000338F3">
      <w:r w:rsidRPr="000338F3">
        <w:t>Camera</w:t>
      </w:r>
    </w:p>
    <w:p w14:paraId="3ABFE6B2" w14:textId="77777777" w:rsidR="000338F3" w:rsidRPr="000338F3" w:rsidRDefault="000338F3" w:rsidP="000338F3">
      <w:r w:rsidRPr="000338F3">
        <w:t>↓</w:t>
      </w:r>
    </w:p>
    <w:p w14:paraId="6F020883" w14:textId="77777777" w:rsidR="000338F3" w:rsidRPr="000338F3" w:rsidRDefault="000338F3" w:rsidP="000338F3">
      <w:proofErr w:type="spellStart"/>
      <w:r w:rsidRPr="000338F3">
        <w:t>MediaPipe</w:t>
      </w:r>
      <w:proofErr w:type="spellEnd"/>
      <w:r w:rsidRPr="000338F3">
        <w:t xml:space="preserve"> Pose</w:t>
      </w:r>
    </w:p>
    <w:p w14:paraId="3C0D7F3A" w14:textId="77777777" w:rsidR="000338F3" w:rsidRPr="000338F3" w:rsidRDefault="000338F3" w:rsidP="000338F3">
      <w:r w:rsidRPr="000338F3">
        <w:t>↓</w:t>
      </w:r>
    </w:p>
    <w:p w14:paraId="6CD6B4CD" w14:textId="77777777" w:rsidR="000338F3" w:rsidRPr="000338F3" w:rsidRDefault="000338F3" w:rsidP="000338F3">
      <w:r w:rsidRPr="000338F3">
        <w:lastRenderedPageBreak/>
        <w:t>Landmark Validation</w:t>
      </w:r>
    </w:p>
    <w:p w14:paraId="03E3096C" w14:textId="77777777" w:rsidR="000338F3" w:rsidRPr="000338F3" w:rsidRDefault="000338F3" w:rsidP="000338F3">
      <w:r w:rsidRPr="000338F3">
        <w:t>↓</w:t>
      </w:r>
    </w:p>
    <w:p w14:paraId="37ED2BE8" w14:textId="77777777" w:rsidR="000338F3" w:rsidRPr="000338F3" w:rsidRDefault="000338F3" w:rsidP="000338F3">
      <w:r w:rsidRPr="000338F3">
        <w:t>Feature Extraction</w:t>
      </w:r>
    </w:p>
    <w:p w14:paraId="20BA3B8D" w14:textId="77777777" w:rsidR="000338F3" w:rsidRPr="000338F3" w:rsidRDefault="000338F3" w:rsidP="000338F3">
      <w:r w:rsidRPr="000338F3">
        <w:t>↓</w:t>
      </w:r>
    </w:p>
    <w:p w14:paraId="238B42A7" w14:textId="77777777" w:rsidR="000338F3" w:rsidRPr="000338F3" w:rsidRDefault="000338F3" w:rsidP="000338F3">
      <w:r w:rsidRPr="000338F3">
        <w:t>ANN Model</w:t>
      </w:r>
    </w:p>
    <w:p w14:paraId="3088BD83" w14:textId="77777777" w:rsidR="000338F3" w:rsidRPr="000338F3" w:rsidRDefault="000338F3" w:rsidP="000338F3">
      <w:r w:rsidRPr="000338F3">
        <w:t>↓</w:t>
      </w:r>
    </w:p>
    <w:p w14:paraId="08DB10F4" w14:textId="77777777" w:rsidR="000338F3" w:rsidRPr="000338F3" w:rsidRDefault="000338F3" w:rsidP="000338F3">
      <w:proofErr w:type="spellStart"/>
      <w:r w:rsidRPr="000338F3">
        <w:t>PredictionOutput</w:t>
      </w:r>
      <w:proofErr w:type="spellEnd"/>
    </w:p>
    <w:p w14:paraId="57260342" w14:textId="77777777" w:rsidR="000338F3" w:rsidRPr="000338F3" w:rsidRDefault="000338F3" w:rsidP="000338F3">
      <w:r w:rsidRPr="000338F3">
        <w:t>↓</w:t>
      </w:r>
    </w:p>
    <w:p w14:paraId="6857D1AB" w14:textId="77777777" w:rsidR="000338F3" w:rsidRPr="000338F3" w:rsidRDefault="000338F3" w:rsidP="000338F3">
      <w:r w:rsidRPr="000338F3">
        <w:t>Application Layer</w:t>
      </w:r>
    </w:p>
    <w:p w14:paraId="0C136D08" w14:textId="77777777" w:rsidR="000338F3" w:rsidRPr="000338F3" w:rsidRDefault="000338F3" w:rsidP="000338F3">
      <w:r w:rsidRPr="000338F3">
        <w:t>↓</w:t>
      </w:r>
    </w:p>
    <w:p w14:paraId="604A9290" w14:textId="77777777" w:rsidR="000338F3" w:rsidRPr="000338F3" w:rsidRDefault="000338F3" w:rsidP="000338F3">
      <w:r w:rsidRPr="000338F3">
        <w:t>UI Layer</w:t>
      </w:r>
    </w:p>
    <w:p w14:paraId="27E5832B" w14:textId="77777777" w:rsidR="000338F3" w:rsidRPr="000338F3" w:rsidRDefault="000338F3" w:rsidP="000338F3">
      <w:r w:rsidRPr="000338F3">
        <w:t>↓</w:t>
      </w:r>
    </w:p>
    <w:p w14:paraId="2AE5CED5" w14:textId="77777777" w:rsidR="000338F3" w:rsidRPr="000338F3" w:rsidRDefault="000338F3" w:rsidP="000338F3">
      <w:r w:rsidRPr="000338F3">
        <w:t>Browser</w:t>
      </w:r>
    </w:p>
    <w:p w14:paraId="4D3C7C6C" w14:textId="77777777" w:rsidR="000338F3" w:rsidRPr="000338F3" w:rsidRDefault="000338F3" w:rsidP="000338F3">
      <w:r w:rsidRPr="000338F3">
        <w:t>No shortcut communication is permitted.</w:t>
      </w:r>
    </w:p>
    <w:p w14:paraId="247E1A2C" w14:textId="77777777" w:rsidR="000338F3" w:rsidRPr="000338F3" w:rsidRDefault="000338F3" w:rsidP="000338F3">
      <w:r w:rsidRPr="000338F3">
        <w:pict w14:anchorId="74E40177">
          <v:rect id="_x0000_i1605" style="width:0;height:1.5pt" o:hralign="center" o:hrstd="t" o:hr="t" fillcolor="#a0a0a0" stroked="f"/>
        </w:pict>
      </w:r>
    </w:p>
    <w:p w14:paraId="14BEC2C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7. Thread Communication Contract</w:t>
      </w:r>
    </w:p>
    <w:p w14:paraId="7543405B" w14:textId="77777777" w:rsidR="000338F3" w:rsidRPr="000338F3" w:rsidRDefault="000338F3" w:rsidP="000338F3">
      <w:r w:rsidRPr="000338F3">
        <w:t>The application consists of two logical execution contexts.</w:t>
      </w:r>
    </w:p>
    <w:p w14:paraId="3008CAC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Main Thread</w:t>
      </w:r>
    </w:p>
    <w:p w14:paraId="5C575D4D" w14:textId="77777777" w:rsidR="000338F3" w:rsidRPr="000338F3" w:rsidRDefault="000338F3" w:rsidP="000338F3">
      <w:r w:rsidRPr="000338F3">
        <w:t>Responsible for:</w:t>
      </w:r>
    </w:p>
    <w:p w14:paraId="1EA3313C" w14:textId="77777777" w:rsidR="000338F3" w:rsidRPr="000338F3" w:rsidRDefault="000338F3" w:rsidP="000338F3">
      <w:pPr>
        <w:numPr>
          <w:ilvl w:val="0"/>
          <w:numId w:val="33"/>
        </w:numPr>
      </w:pPr>
      <w:proofErr w:type="spellStart"/>
      <w:r w:rsidRPr="000338F3">
        <w:t>Streamlit</w:t>
      </w:r>
      <w:proofErr w:type="spellEnd"/>
    </w:p>
    <w:p w14:paraId="75A4919A" w14:textId="77777777" w:rsidR="000338F3" w:rsidRPr="000338F3" w:rsidRDefault="000338F3" w:rsidP="000338F3">
      <w:pPr>
        <w:numPr>
          <w:ilvl w:val="0"/>
          <w:numId w:val="33"/>
        </w:numPr>
      </w:pPr>
      <w:r w:rsidRPr="000338F3">
        <w:t>UI rendering</w:t>
      </w:r>
    </w:p>
    <w:p w14:paraId="4572B3BC" w14:textId="77777777" w:rsidR="000338F3" w:rsidRPr="000338F3" w:rsidRDefault="000338F3" w:rsidP="000338F3">
      <w:pPr>
        <w:numPr>
          <w:ilvl w:val="0"/>
          <w:numId w:val="33"/>
        </w:numPr>
      </w:pPr>
      <w:r w:rsidRPr="000338F3">
        <w:t>Navigation</w:t>
      </w:r>
    </w:p>
    <w:p w14:paraId="5C6617A0" w14:textId="77777777" w:rsidR="000338F3" w:rsidRPr="000338F3" w:rsidRDefault="000338F3" w:rsidP="000338F3">
      <w:pPr>
        <w:numPr>
          <w:ilvl w:val="0"/>
          <w:numId w:val="33"/>
        </w:numPr>
      </w:pPr>
      <w:r w:rsidRPr="000338F3">
        <w:t>Session management</w:t>
      </w:r>
    </w:p>
    <w:p w14:paraId="53A53748" w14:textId="77777777" w:rsidR="000338F3" w:rsidRPr="000338F3" w:rsidRDefault="000338F3" w:rsidP="000338F3">
      <w:r w:rsidRPr="000338F3">
        <w:pict w14:anchorId="6A193B32">
          <v:rect id="_x0000_i1606" style="width:0;height:1.5pt" o:hralign="center" o:hrstd="t" o:hr="t" fillcolor="#a0a0a0" stroked="f"/>
        </w:pict>
      </w:r>
    </w:p>
    <w:p w14:paraId="04469D0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Worker Thread</w:t>
      </w:r>
    </w:p>
    <w:p w14:paraId="2403B1AC" w14:textId="77777777" w:rsidR="000338F3" w:rsidRPr="000338F3" w:rsidRDefault="000338F3" w:rsidP="000338F3">
      <w:r w:rsidRPr="000338F3">
        <w:t>Responsible for:</w:t>
      </w:r>
    </w:p>
    <w:p w14:paraId="3CC3E4EF" w14:textId="77777777" w:rsidR="000338F3" w:rsidRPr="000338F3" w:rsidRDefault="000338F3" w:rsidP="000338F3">
      <w:pPr>
        <w:numPr>
          <w:ilvl w:val="0"/>
          <w:numId w:val="34"/>
        </w:numPr>
      </w:pPr>
      <w:r w:rsidRPr="000338F3">
        <w:t>Webcam processing</w:t>
      </w:r>
    </w:p>
    <w:p w14:paraId="4232694F" w14:textId="77777777" w:rsidR="000338F3" w:rsidRPr="000338F3" w:rsidRDefault="000338F3" w:rsidP="000338F3">
      <w:pPr>
        <w:numPr>
          <w:ilvl w:val="0"/>
          <w:numId w:val="34"/>
        </w:numPr>
      </w:pPr>
      <w:proofErr w:type="spellStart"/>
      <w:r w:rsidRPr="000338F3">
        <w:t>MediaPipe</w:t>
      </w:r>
      <w:proofErr w:type="spellEnd"/>
      <w:r w:rsidRPr="000338F3">
        <w:t xml:space="preserve"> inference</w:t>
      </w:r>
    </w:p>
    <w:p w14:paraId="22FED64A" w14:textId="77777777" w:rsidR="000338F3" w:rsidRPr="000338F3" w:rsidRDefault="000338F3" w:rsidP="000338F3">
      <w:pPr>
        <w:numPr>
          <w:ilvl w:val="0"/>
          <w:numId w:val="34"/>
        </w:numPr>
      </w:pPr>
      <w:r w:rsidRPr="000338F3">
        <w:t>ANN prediction</w:t>
      </w:r>
    </w:p>
    <w:p w14:paraId="256F9F83" w14:textId="77777777" w:rsidR="000338F3" w:rsidRPr="000338F3" w:rsidRDefault="000338F3" w:rsidP="000338F3">
      <w:pPr>
        <w:numPr>
          <w:ilvl w:val="0"/>
          <w:numId w:val="34"/>
        </w:numPr>
      </w:pPr>
      <w:r w:rsidRPr="000338F3">
        <w:t>Prediction generation</w:t>
      </w:r>
    </w:p>
    <w:p w14:paraId="46473B22" w14:textId="77777777" w:rsidR="000338F3" w:rsidRPr="000338F3" w:rsidRDefault="000338F3" w:rsidP="000338F3">
      <w:r w:rsidRPr="000338F3">
        <w:pict w14:anchorId="6500EEDD">
          <v:rect id="_x0000_i1607" style="width:0;height:1.5pt" o:hralign="center" o:hrstd="t" o:hr="t" fillcolor="#a0a0a0" stroked="f"/>
        </w:pict>
      </w:r>
    </w:p>
    <w:p w14:paraId="35B4595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lastRenderedPageBreak/>
        <w:t>Synchronization</w:t>
      </w:r>
    </w:p>
    <w:p w14:paraId="62D3940D" w14:textId="77777777" w:rsidR="000338F3" w:rsidRPr="000338F3" w:rsidRDefault="000338F3" w:rsidP="000338F3">
      <w:r w:rsidRPr="000338F3">
        <w:t>Communication between threads shall occur only through a thread-safe communication mechanism.</w:t>
      </w:r>
    </w:p>
    <w:p w14:paraId="69E39AD3" w14:textId="77777777" w:rsidR="000338F3" w:rsidRPr="000338F3" w:rsidRDefault="000338F3" w:rsidP="000338F3">
      <w:r w:rsidRPr="000338F3">
        <w:t>Direct shared mutable state is prohibited.</w:t>
      </w:r>
    </w:p>
    <w:p w14:paraId="5BB78444" w14:textId="77777777" w:rsidR="000338F3" w:rsidRPr="000338F3" w:rsidRDefault="000338F3" w:rsidP="000338F3">
      <w:r w:rsidRPr="000338F3">
        <w:pict w14:anchorId="6FD87E3B">
          <v:rect id="_x0000_i1608" style="width:0;height:1.5pt" o:hralign="center" o:hrstd="t" o:hr="t" fillcolor="#a0a0a0" stroked="f"/>
        </w:pict>
      </w:r>
    </w:p>
    <w:p w14:paraId="2A5A08F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8. Configuration Contract</w:t>
      </w:r>
    </w:p>
    <w:p w14:paraId="5B167A31" w14:textId="77777777" w:rsidR="000338F3" w:rsidRPr="000338F3" w:rsidRDefault="000338F3" w:rsidP="000338F3">
      <w:r w:rsidRPr="000338F3">
        <w:t>Only config.py owns configuration values.</w:t>
      </w:r>
    </w:p>
    <w:p w14:paraId="085A85D1" w14:textId="77777777" w:rsidR="000338F3" w:rsidRPr="000338F3" w:rsidRDefault="000338F3" w:rsidP="000338F3">
      <w:r w:rsidRPr="000338F3">
        <w:t>Other modules may only consume configuration.</w:t>
      </w:r>
    </w:p>
    <w:p w14:paraId="13CC5881" w14:textId="77777777" w:rsidR="000338F3" w:rsidRPr="000338F3" w:rsidRDefault="000338F3" w:rsidP="000338F3">
      <w:r w:rsidRPr="000338F3">
        <w:t>No module may redefine configuration locally.</w:t>
      </w:r>
    </w:p>
    <w:p w14:paraId="216BFB79" w14:textId="77777777" w:rsidR="000338F3" w:rsidRPr="000338F3" w:rsidRDefault="000338F3" w:rsidP="000338F3">
      <w:r w:rsidRPr="000338F3">
        <w:pict w14:anchorId="5F6F977D">
          <v:rect id="_x0000_i1609" style="width:0;height:1.5pt" o:hralign="center" o:hrstd="t" o:hr="t" fillcolor="#a0a0a0" stroked="f"/>
        </w:pict>
      </w:r>
    </w:p>
    <w:p w14:paraId="469B03AF" w14:textId="77777777" w:rsidR="000338F3" w:rsidRPr="000338F3" w:rsidRDefault="000338F3" w:rsidP="000338F3">
      <w:r w:rsidRPr="000338F3">
        <w:t>Configuration includes:</w:t>
      </w:r>
    </w:p>
    <w:p w14:paraId="43E9294A" w14:textId="77777777" w:rsidR="000338F3" w:rsidRPr="000338F3" w:rsidRDefault="000338F3" w:rsidP="000338F3">
      <w:pPr>
        <w:numPr>
          <w:ilvl w:val="0"/>
          <w:numId w:val="35"/>
        </w:numPr>
      </w:pPr>
      <w:r w:rsidRPr="000338F3">
        <w:t>Paths</w:t>
      </w:r>
    </w:p>
    <w:p w14:paraId="62E1D81E" w14:textId="77777777" w:rsidR="000338F3" w:rsidRPr="000338F3" w:rsidRDefault="000338F3" w:rsidP="000338F3">
      <w:pPr>
        <w:numPr>
          <w:ilvl w:val="0"/>
          <w:numId w:val="35"/>
        </w:numPr>
      </w:pPr>
      <w:r w:rsidRPr="000338F3">
        <w:t>Thresholds</w:t>
      </w:r>
    </w:p>
    <w:p w14:paraId="0D2CE7BE" w14:textId="77777777" w:rsidR="000338F3" w:rsidRPr="000338F3" w:rsidRDefault="000338F3" w:rsidP="000338F3">
      <w:pPr>
        <w:numPr>
          <w:ilvl w:val="0"/>
          <w:numId w:val="35"/>
        </w:numPr>
      </w:pPr>
      <w:r w:rsidRPr="000338F3">
        <w:t>Theme</w:t>
      </w:r>
    </w:p>
    <w:p w14:paraId="0EC32CA2" w14:textId="77777777" w:rsidR="000338F3" w:rsidRPr="000338F3" w:rsidRDefault="000338F3" w:rsidP="000338F3">
      <w:pPr>
        <w:numPr>
          <w:ilvl w:val="0"/>
          <w:numId w:val="35"/>
        </w:numPr>
      </w:pPr>
      <w:r w:rsidRPr="000338F3">
        <w:t>Labels</w:t>
      </w:r>
    </w:p>
    <w:p w14:paraId="7093F6B3" w14:textId="77777777" w:rsidR="000338F3" w:rsidRPr="000338F3" w:rsidRDefault="000338F3" w:rsidP="000338F3">
      <w:pPr>
        <w:numPr>
          <w:ilvl w:val="0"/>
          <w:numId w:val="35"/>
        </w:numPr>
      </w:pPr>
      <w:proofErr w:type="spellStart"/>
      <w:r w:rsidRPr="000338F3">
        <w:t>Colors</w:t>
      </w:r>
      <w:proofErr w:type="spellEnd"/>
    </w:p>
    <w:p w14:paraId="776C258A" w14:textId="77777777" w:rsidR="000338F3" w:rsidRPr="000338F3" w:rsidRDefault="000338F3" w:rsidP="000338F3">
      <w:pPr>
        <w:numPr>
          <w:ilvl w:val="0"/>
          <w:numId w:val="35"/>
        </w:numPr>
      </w:pPr>
      <w:r w:rsidRPr="000338F3">
        <w:t>Camera settings</w:t>
      </w:r>
    </w:p>
    <w:p w14:paraId="0AE90A5C" w14:textId="77777777" w:rsidR="000338F3" w:rsidRPr="000338F3" w:rsidRDefault="000338F3" w:rsidP="000338F3">
      <w:pPr>
        <w:numPr>
          <w:ilvl w:val="0"/>
          <w:numId w:val="35"/>
        </w:numPr>
      </w:pPr>
      <w:r w:rsidRPr="000338F3">
        <w:t>Runtime parameters</w:t>
      </w:r>
    </w:p>
    <w:p w14:paraId="293F1C34" w14:textId="77777777" w:rsidR="000338F3" w:rsidRPr="000338F3" w:rsidRDefault="000338F3" w:rsidP="000338F3">
      <w:pPr>
        <w:numPr>
          <w:ilvl w:val="0"/>
          <w:numId w:val="35"/>
        </w:numPr>
      </w:pPr>
      <w:r w:rsidRPr="000338F3">
        <w:t>Logging settings</w:t>
      </w:r>
    </w:p>
    <w:p w14:paraId="7529B3E1" w14:textId="77777777" w:rsidR="000338F3" w:rsidRPr="000338F3" w:rsidRDefault="000338F3" w:rsidP="000338F3">
      <w:r w:rsidRPr="000338F3">
        <w:pict w14:anchorId="57139291">
          <v:rect id="_x0000_i1610" style="width:0;height:1.5pt" o:hralign="center" o:hrstd="t" o:hr="t" fillcolor="#a0a0a0" stroked="f"/>
        </w:pict>
      </w:r>
    </w:p>
    <w:p w14:paraId="5BE6B96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9. Logging Contract</w:t>
      </w:r>
    </w:p>
    <w:p w14:paraId="3D633EDE" w14:textId="77777777" w:rsidR="000338F3" w:rsidRPr="000338F3" w:rsidRDefault="000338F3" w:rsidP="000338F3">
      <w:r w:rsidRPr="000338F3">
        <w:t>The application shall use structured logging.</w:t>
      </w:r>
    </w:p>
    <w:p w14:paraId="236FA90F" w14:textId="77777777" w:rsidR="000338F3" w:rsidRPr="000338F3" w:rsidRDefault="000338F3" w:rsidP="000338F3">
      <w:r w:rsidRPr="000338F3">
        <w:t>Logging levels:</w:t>
      </w:r>
    </w:p>
    <w:p w14:paraId="0DB57932" w14:textId="77777777" w:rsidR="000338F3" w:rsidRPr="000338F3" w:rsidRDefault="000338F3" w:rsidP="000338F3">
      <w:r w:rsidRPr="000338F3">
        <w:t>DEBUG</w:t>
      </w:r>
    </w:p>
    <w:p w14:paraId="05F7375A" w14:textId="77777777" w:rsidR="000338F3" w:rsidRPr="000338F3" w:rsidRDefault="000338F3" w:rsidP="000338F3">
      <w:r w:rsidRPr="000338F3">
        <w:t>INFO</w:t>
      </w:r>
    </w:p>
    <w:p w14:paraId="78133668" w14:textId="77777777" w:rsidR="000338F3" w:rsidRPr="000338F3" w:rsidRDefault="000338F3" w:rsidP="000338F3">
      <w:r w:rsidRPr="000338F3">
        <w:t>WARNING</w:t>
      </w:r>
    </w:p>
    <w:p w14:paraId="141B3543" w14:textId="77777777" w:rsidR="000338F3" w:rsidRPr="000338F3" w:rsidRDefault="000338F3" w:rsidP="000338F3">
      <w:r w:rsidRPr="000338F3">
        <w:t>ERROR</w:t>
      </w:r>
    </w:p>
    <w:p w14:paraId="72D6FA04" w14:textId="77777777" w:rsidR="000338F3" w:rsidRPr="000338F3" w:rsidRDefault="000338F3" w:rsidP="000338F3">
      <w:r w:rsidRPr="000338F3">
        <w:t>CRITICAL</w:t>
      </w:r>
    </w:p>
    <w:p w14:paraId="3C4271E0" w14:textId="77777777" w:rsidR="000338F3" w:rsidRPr="000338F3" w:rsidRDefault="000338F3" w:rsidP="000338F3">
      <w:r w:rsidRPr="000338F3">
        <w:t>Debug information shall never rely on print statements.</w:t>
      </w:r>
    </w:p>
    <w:p w14:paraId="5C17731E" w14:textId="77777777" w:rsidR="000338F3" w:rsidRPr="000338F3" w:rsidRDefault="000338F3" w:rsidP="000338F3">
      <w:r w:rsidRPr="000338F3">
        <w:t xml:space="preserve">Logging </w:t>
      </w:r>
      <w:proofErr w:type="spellStart"/>
      <w:r w:rsidRPr="000338F3">
        <w:t>behavior</w:t>
      </w:r>
      <w:proofErr w:type="spellEnd"/>
      <w:r w:rsidRPr="000338F3">
        <w:t xml:space="preserve"> shall be controlled centrally through configuration.</w:t>
      </w:r>
    </w:p>
    <w:p w14:paraId="0AA83073" w14:textId="77777777" w:rsidR="000338F3" w:rsidRPr="000338F3" w:rsidRDefault="000338F3" w:rsidP="000338F3">
      <w:r w:rsidRPr="000338F3">
        <w:pict w14:anchorId="24EA9DB1">
          <v:rect id="_x0000_i1611" style="width:0;height:1.5pt" o:hralign="center" o:hrstd="t" o:hr="t" fillcolor="#a0a0a0" stroked="f"/>
        </w:pict>
      </w:r>
    </w:p>
    <w:p w14:paraId="71576A7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10. Error Handling Contract</w:t>
      </w:r>
    </w:p>
    <w:p w14:paraId="419D3EE3" w14:textId="77777777" w:rsidR="000338F3" w:rsidRPr="000338F3" w:rsidRDefault="000338F3" w:rsidP="000338F3">
      <w:r w:rsidRPr="000338F3">
        <w:lastRenderedPageBreak/>
        <w:t>Each module handles only its own internal errors.</w:t>
      </w:r>
    </w:p>
    <w:p w14:paraId="48825F82" w14:textId="77777777" w:rsidR="000338F3" w:rsidRPr="000338F3" w:rsidRDefault="000338F3" w:rsidP="000338F3">
      <w:r w:rsidRPr="000338F3">
        <w:t>Critical errors shall be propagated to app.py.</w:t>
      </w:r>
    </w:p>
    <w:p w14:paraId="4C96DE49" w14:textId="77777777" w:rsidR="000338F3" w:rsidRPr="000338F3" w:rsidRDefault="000338F3" w:rsidP="000338F3">
      <w:r w:rsidRPr="000338F3">
        <w:t>The UI shall never process raw exceptions.</w:t>
      </w:r>
    </w:p>
    <w:p w14:paraId="52DA6B1D" w14:textId="77777777" w:rsidR="000338F3" w:rsidRPr="000338F3" w:rsidRDefault="000338F3" w:rsidP="000338F3">
      <w:r w:rsidRPr="000338F3">
        <w:t>Instead, user-friendly status messages shall be displayed.</w:t>
      </w:r>
    </w:p>
    <w:p w14:paraId="204C1426" w14:textId="77777777" w:rsidR="000338F3" w:rsidRPr="000338F3" w:rsidRDefault="000338F3" w:rsidP="000338F3">
      <w:r w:rsidRPr="000338F3">
        <w:pict w14:anchorId="57B0610C">
          <v:rect id="_x0000_i1612" style="width:0;height:1.5pt" o:hralign="center" o:hrstd="t" o:hr="t" fillcolor="#a0a0a0" stroked="f"/>
        </w:pict>
      </w:r>
    </w:p>
    <w:p w14:paraId="21ADBCC4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11. Dependency Contract</w:t>
      </w:r>
    </w:p>
    <w:p w14:paraId="212F5F35" w14:textId="77777777" w:rsidR="000338F3" w:rsidRPr="000338F3" w:rsidRDefault="000338F3" w:rsidP="000338F3">
      <w:r w:rsidRPr="000338F3">
        <w:t>Allowed dependencies:</w:t>
      </w:r>
    </w:p>
    <w:p w14:paraId="316429FB" w14:textId="77777777" w:rsidR="000338F3" w:rsidRPr="000338F3" w:rsidRDefault="000338F3" w:rsidP="000338F3">
      <w:r w:rsidRPr="000338F3">
        <w:t>config.py</w:t>
      </w:r>
    </w:p>
    <w:p w14:paraId="6AAB3EB9" w14:textId="77777777" w:rsidR="000338F3" w:rsidRPr="000338F3" w:rsidRDefault="000338F3" w:rsidP="000338F3">
      <w:r w:rsidRPr="000338F3">
        <w:t>↓</w:t>
      </w:r>
    </w:p>
    <w:p w14:paraId="4692366B" w14:textId="77777777" w:rsidR="000338F3" w:rsidRPr="000338F3" w:rsidRDefault="000338F3" w:rsidP="000338F3">
      <w:r w:rsidRPr="000338F3">
        <w:t>mediapipe_detector.py</w:t>
      </w:r>
    </w:p>
    <w:p w14:paraId="723E8055" w14:textId="77777777" w:rsidR="000338F3" w:rsidRPr="000338F3" w:rsidRDefault="000338F3" w:rsidP="000338F3">
      <w:r w:rsidRPr="000338F3">
        <w:t>↓</w:t>
      </w:r>
    </w:p>
    <w:p w14:paraId="62CE386F" w14:textId="77777777" w:rsidR="000338F3" w:rsidRPr="000338F3" w:rsidRDefault="000338F3" w:rsidP="000338F3">
      <w:r w:rsidRPr="000338F3">
        <w:t>app.py</w:t>
      </w:r>
    </w:p>
    <w:p w14:paraId="1C57E865" w14:textId="77777777" w:rsidR="000338F3" w:rsidRPr="000338F3" w:rsidRDefault="000338F3" w:rsidP="000338F3">
      <w:r w:rsidRPr="000338F3">
        <w:t>↓</w:t>
      </w:r>
    </w:p>
    <w:p w14:paraId="737B3E02" w14:textId="77777777" w:rsidR="000338F3" w:rsidRPr="000338F3" w:rsidRDefault="000338F3" w:rsidP="000338F3">
      <w:r w:rsidRPr="000338F3">
        <w:t>ui.py</w:t>
      </w:r>
    </w:p>
    <w:p w14:paraId="5A06D254" w14:textId="77777777" w:rsidR="000338F3" w:rsidRPr="000338F3" w:rsidRDefault="000338F3" w:rsidP="000338F3">
      <w:r w:rsidRPr="000338F3">
        <w:t>Forbidden dependencies:</w:t>
      </w:r>
    </w:p>
    <w:p w14:paraId="52BFC73E" w14:textId="77777777" w:rsidR="000338F3" w:rsidRPr="000338F3" w:rsidRDefault="000338F3" w:rsidP="000338F3">
      <w:r w:rsidRPr="000338F3">
        <w:t>ui.py → mediapipe_detector.py</w:t>
      </w:r>
    </w:p>
    <w:p w14:paraId="224B707D" w14:textId="77777777" w:rsidR="000338F3" w:rsidRPr="000338F3" w:rsidRDefault="000338F3" w:rsidP="000338F3">
      <w:r w:rsidRPr="000338F3">
        <w:t>ui.py → TensorFlow</w:t>
      </w:r>
    </w:p>
    <w:p w14:paraId="43273284" w14:textId="77777777" w:rsidR="000338F3" w:rsidRPr="000338F3" w:rsidRDefault="000338F3" w:rsidP="000338F3">
      <w:r w:rsidRPr="000338F3">
        <w:t xml:space="preserve">ui.py → </w:t>
      </w:r>
      <w:proofErr w:type="spellStart"/>
      <w:r w:rsidRPr="000338F3">
        <w:t>MediaPipe</w:t>
      </w:r>
      <w:proofErr w:type="spellEnd"/>
    </w:p>
    <w:p w14:paraId="51C9DA41" w14:textId="77777777" w:rsidR="000338F3" w:rsidRPr="000338F3" w:rsidRDefault="000338F3" w:rsidP="000338F3">
      <w:r w:rsidRPr="000338F3">
        <w:t>app.py → TensorFlow</w:t>
      </w:r>
    </w:p>
    <w:p w14:paraId="47C6C375" w14:textId="77777777" w:rsidR="000338F3" w:rsidRPr="000338F3" w:rsidRDefault="000338F3" w:rsidP="000338F3">
      <w:r w:rsidRPr="000338F3">
        <w:t>app.py → Feature Extraction</w:t>
      </w:r>
    </w:p>
    <w:p w14:paraId="2F454329" w14:textId="77777777" w:rsidR="000338F3" w:rsidRPr="000338F3" w:rsidRDefault="000338F3" w:rsidP="000338F3">
      <w:r w:rsidRPr="000338F3">
        <w:t xml:space="preserve">config.py → </w:t>
      </w:r>
      <w:proofErr w:type="spellStart"/>
      <w:r w:rsidRPr="000338F3">
        <w:t>Streamlit</w:t>
      </w:r>
      <w:proofErr w:type="spellEnd"/>
    </w:p>
    <w:p w14:paraId="0F2E45B4" w14:textId="77777777" w:rsidR="000338F3" w:rsidRPr="000338F3" w:rsidRDefault="000338F3" w:rsidP="000338F3">
      <w:r w:rsidRPr="000338F3">
        <w:t xml:space="preserve">config.py → </w:t>
      </w:r>
      <w:proofErr w:type="spellStart"/>
      <w:r w:rsidRPr="000338F3">
        <w:t>MediaPipe</w:t>
      </w:r>
      <w:proofErr w:type="spellEnd"/>
    </w:p>
    <w:p w14:paraId="7D34BAA4" w14:textId="77777777" w:rsidR="000338F3" w:rsidRPr="000338F3" w:rsidRDefault="000338F3" w:rsidP="000338F3">
      <w:r w:rsidRPr="000338F3">
        <w:pict w14:anchorId="2487E9B8">
          <v:rect id="_x0000_i1613" style="width:0;height:1.5pt" o:hralign="center" o:hrstd="t" o:hr="t" fillcolor="#a0a0a0" stroked="f"/>
        </w:pict>
      </w:r>
    </w:p>
    <w:p w14:paraId="6AE924E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12. State Ownership Contract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142"/>
      </w:tblGrid>
      <w:tr w:rsidR="000338F3" w:rsidRPr="000338F3" w14:paraId="5CCCB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8BCF5" w14:textId="77777777" w:rsidR="000338F3" w:rsidRPr="000338F3" w:rsidRDefault="000338F3" w:rsidP="000338F3">
            <w:pPr>
              <w:rPr>
                <w:b/>
                <w:bCs/>
              </w:rPr>
            </w:pPr>
            <w:r w:rsidRPr="000338F3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4B5C829" w14:textId="77777777" w:rsidR="000338F3" w:rsidRPr="000338F3" w:rsidRDefault="000338F3" w:rsidP="000338F3">
            <w:pPr>
              <w:rPr>
                <w:b/>
                <w:bCs/>
              </w:rPr>
            </w:pPr>
            <w:r w:rsidRPr="000338F3">
              <w:rPr>
                <w:b/>
                <w:bCs/>
              </w:rPr>
              <w:t>Owner</w:t>
            </w:r>
          </w:p>
        </w:tc>
      </w:tr>
      <w:tr w:rsidR="000338F3" w:rsidRPr="000338F3" w14:paraId="16405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40A5" w14:textId="77777777" w:rsidR="000338F3" w:rsidRPr="000338F3" w:rsidRDefault="000338F3" w:rsidP="000338F3">
            <w:r w:rsidRPr="000338F3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A04D3DB" w14:textId="77777777" w:rsidR="000338F3" w:rsidRPr="000338F3" w:rsidRDefault="000338F3" w:rsidP="000338F3">
            <w:r w:rsidRPr="000338F3">
              <w:t>config.py</w:t>
            </w:r>
          </w:p>
        </w:tc>
      </w:tr>
      <w:tr w:rsidR="000338F3" w:rsidRPr="000338F3" w14:paraId="031B8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E6CC" w14:textId="77777777" w:rsidR="000338F3" w:rsidRPr="000338F3" w:rsidRDefault="000338F3" w:rsidP="000338F3">
            <w:r w:rsidRPr="000338F3">
              <w:t>Camera State</w:t>
            </w:r>
          </w:p>
        </w:tc>
        <w:tc>
          <w:tcPr>
            <w:tcW w:w="0" w:type="auto"/>
            <w:vAlign w:val="center"/>
            <w:hideMark/>
          </w:tcPr>
          <w:p w14:paraId="5EDDEEB5" w14:textId="77777777" w:rsidR="000338F3" w:rsidRPr="000338F3" w:rsidRDefault="000338F3" w:rsidP="000338F3">
            <w:r w:rsidRPr="000338F3">
              <w:t>app.py</w:t>
            </w:r>
          </w:p>
        </w:tc>
      </w:tr>
      <w:tr w:rsidR="000338F3" w:rsidRPr="000338F3" w14:paraId="00C00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2811" w14:textId="77777777" w:rsidR="000338F3" w:rsidRPr="000338F3" w:rsidRDefault="000338F3" w:rsidP="000338F3">
            <w:r w:rsidRPr="000338F3">
              <w:t>Session State</w:t>
            </w:r>
          </w:p>
        </w:tc>
        <w:tc>
          <w:tcPr>
            <w:tcW w:w="0" w:type="auto"/>
            <w:vAlign w:val="center"/>
            <w:hideMark/>
          </w:tcPr>
          <w:p w14:paraId="145AF6F0" w14:textId="77777777" w:rsidR="000338F3" w:rsidRPr="000338F3" w:rsidRDefault="000338F3" w:rsidP="000338F3">
            <w:r w:rsidRPr="000338F3">
              <w:t>app.py</w:t>
            </w:r>
          </w:p>
        </w:tc>
      </w:tr>
      <w:tr w:rsidR="000338F3" w:rsidRPr="000338F3" w14:paraId="001C9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134C" w14:textId="77777777" w:rsidR="000338F3" w:rsidRPr="000338F3" w:rsidRDefault="000338F3" w:rsidP="000338F3">
            <w:r w:rsidRPr="000338F3">
              <w:t>Detection State</w:t>
            </w:r>
          </w:p>
        </w:tc>
        <w:tc>
          <w:tcPr>
            <w:tcW w:w="0" w:type="auto"/>
            <w:vAlign w:val="center"/>
            <w:hideMark/>
          </w:tcPr>
          <w:p w14:paraId="6A1D463D" w14:textId="77777777" w:rsidR="000338F3" w:rsidRPr="000338F3" w:rsidRDefault="000338F3" w:rsidP="000338F3">
            <w:r w:rsidRPr="000338F3">
              <w:t>mediapipe_detector.py</w:t>
            </w:r>
          </w:p>
        </w:tc>
      </w:tr>
      <w:tr w:rsidR="000338F3" w:rsidRPr="000338F3" w14:paraId="31A0B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6B11" w14:textId="77777777" w:rsidR="000338F3" w:rsidRPr="000338F3" w:rsidRDefault="000338F3" w:rsidP="000338F3">
            <w:r w:rsidRPr="000338F3">
              <w:t>Prediction State</w:t>
            </w:r>
          </w:p>
        </w:tc>
        <w:tc>
          <w:tcPr>
            <w:tcW w:w="0" w:type="auto"/>
            <w:vAlign w:val="center"/>
            <w:hideMark/>
          </w:tcPr>
          <w:p w14:paraId="53885E91" w14:textId="77777777" w:rsidR="000338F3" w:rsidRPr="000338F3" w:rsidRDefault="000338F3" w:rsidP="000338F3">
            <w:r w:rsidRPr="000338F3">
              <w:t>mediapipe_detector.py</w:t>
            </w:r>
          </w:p>
        </w:tc>
      </w:tr>
      <w:tr w:rsidR="000338F3" w:rsidRPr="000338F3" w14:paraId="7654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A4E6" w14:textId="77777777" w:rsidR="000338F3" w:rsidRPr="000338F3" w:rsidRDefault="000338F3" w:rsidP="000338F3">
            <w:r w:rsidRPr="000338F3">
              <w:lastRenderedPageBreak/>
              <w:t>UI State</w:t>
            </w:r>
          </w:p>
        </w:tc>
        <w:tc>
          <w:tcPr>
            <w:tcW w:w="0" w:type="auto"/>
            <w:vAlign w:val="center"/>
            <w:hideMark/>
          </w:tcPr>
          <w:p w14:paraId="1983F4D5" w14:textId="77777777" w:rsidR="000338F3" w:rsidRPr="000338F3" w:rsidRDefault="000338F3" w:rsidP="000338F3">
            <w:r w:rsidRPr="000338F3">
              <w:t>ui.py</w:t>
            </w:r>
          </w:p>
        </w:tc>
      </w:tr>
    </w:tbl>
    <w:p w14:paraId="1AC64F86" w14:textId="77777777" w:rsidR="000338F3" w:rsidRPr="000338F3" w:rsidRDefault="000338F3" w:rsidP="000338F3">
      <w:r w:rsidRPr="000338F3">
        <w:t>No state shall have multiple owners.</w:t>
      </w:r>
    </w:p>
    <w:p w14:paraId="44E5923C" w14:textId="77777777" w:rsidR="000338F3" w:rsidRPr="000338F3" w:rsidRDefault="000338F3" w:rsidP="000338F3">
      <w:r w:rsidRPr="000338F3">
        <w:pict w14:anchorId="0D1E01F4">
          <v:rect id="_x0000_i1614" style="width:0;height:1.5pt" o:hralign="center" o:hrstd="t" o:hr="t" fillcolor="#a0a0a0" stroked="f"/>
        </w:pict>
      </w:r>
    </w:p>
    <w:p w14:paraId="3627D75F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13. Extension Contract</w:t>
      </w:r>
    </w:p>
    <w:p w14:paraId="317E2D9B" w14:textId="77777777" w:rsidR="000338F3" w:rsidRPr="000338F3" w:rsidRDefault="000338F3" w:rsidP="000338F3">
      <w:r w:rsidRPr="000338F3">
        <w:t>Future modules must integrate without modifying existing interfaces.</w:t>
      </w:r>
    </w:p>
    <w:p w14:paraId="50A861D5" w14:textId="77777777" w:rsidR="000338F3" w:rsidRPr="000338F3" w:rsidRDefault="000338F3" w:rsidP="000338F3">
      <w:r w:rsidRPr="000338F3">
        <w:t>Examples include:</w:t>
      </w:r>
    </w:p>
    <w:p w14:paraId="66BE1001" w14:textId="77777777" w:rsidR="000338F3" w:rsidRPr="000338F3" w:rsidRDefault="000338F3" w:rsidP="000338F3">
      <w:pPr>
        <w:numPr>
          <w:ilvl w:val="0"/>
          <w:numId w:val="36"/>
        </w:numPr>
      </w:pPr>
      <w:r w:rsidRPr="000338F3">
        <w:t>Yoga Recognition</w:t>
      </w:r>
    </w:p>
    <w:p w14:paraId="2478D839" w14:textId="77777777" w:rsidR="000338F3" w:rsidRPr="000338F3" w:rsidRDefault="000338F3" w:rsidP="000338F3">
      <w:pPr>
        <w:numPr>
          <w:ilvl w:val="0"/>
          <w:numId w:val="36"/>
        </w:numPr>
      </w:pPr>
      <w:r w:rsidRPr="000338F3">
        <w:t>New Exercise Classes</w:t>
      </w:r>
    </w:p>
    <w:p w14:paraId="4B0BBEB9" w14:textId="77777777" w:rsidR="000338F3" w:rsidRPr="000338F3" w:rsidRDefault="000338F3" w:rsidP="000338F3">
      <w:pPr>
        <w:numPr>
          <w:ilvl w:val="0"/>
          <w:numId w:val="36"/>
        </w:numPr>
      </w:pPr>
      <w:r w:rsidRPr="000338F3">
        <w:t>Improved ANN Models</w:t>
      </w:r>
    </w:p>
    <w:p w14:paraId="1CA0AC01" w14:textId="77777777" w:rsidR="000338F3" w:rsidRPr="000338F3" w:rsidRDefault="000338F3" w:rsidP="000338F3">
      <w:pPr>
        <w:numPr>
          <w:ilvl w:val="0"/>
          <w:numId w:val="36"/>
        </w:numPr>
      </w:pPr>
      <w:r w:rsidRPr="000338F3">
        <w:t>ONNX Runtime</w:t>
      </w:r>
    </w:p>
    <w:p w14:paraId="5AF3724F" w14:textId="77777777" w:rsidR="000338F3" w:rsidRPr="000338F3" w:rsidRDefault="000338F3" w:rsidP="000338F3">
      <w:pPr>
        <w:numPr>
          <w:ilvl w:val="0"/>
          <w:numId w:val="36"/>
        </w:numPr>
      </w:pPr>
      <w:proofErr w:type="spellStart"/>
      <w:r w:rsidRPr="000338F3">
        <w:t>TensorRT</w:t>
      </w:r>
      <w:proofErr w:type="spellEnd"/>
    </w:p>
    <w:p w14:paraId="487539A2" w14:textId="77777777" w:rsidR="000338F3" w:rsidRPr="000338F3" w:rsidRDefault="000338F3" w:rsidP="000338F3">
      <w:pPr>
        <w:numPr>
          <w:ilvl w:val="0"/>
          <w:numId w:val="36"/>
        </w:numPr>
      </w:pPr>
      <w:r w:rsidRPr="000338F3">
        <w:t>Cloud Deployment</w:t>
      </w:r>
    </w:p>
    <w:p w14:paraId="5430DC22" w14:textId="77777777" w:rsidR="000338F3" w:rsidRPr="000338F3" w:rsidRDefault="000338F3" w:rsidP="000338F3">
      <w:pPr>
        <w:numPr>
          <w:ilvl w:val="0"/>
          <w:numId w:val="36"/>
        </w:numPr>
      </w:pPr>
      <w:r w:rsidRPr="000338F3">
        <w:t>REST API</w:t>
      </w:r>
    </w:p>
    <w:p w14:paraId="7179EDD9" w14:textId="77777777" w:rsidR="000338F3" w:rsidRPr="000338F3" w:rsidRDefault="000338F3" w:rsidP="000338F3">
      <w:pPr>
        <w:numPr>
          <w:ilvl w:val="0"/>
          <w:numId w:val="36"/>
        </w:numPr>
      </w:pPr>
      <w:r w:rsidRPr="000338F3">
        <w:t>Mobile Applications</w:t>
      </w:r>
    </w:p>
    <w:p w14:paraId="6DA69471" w14:textId="77777777" w:rsidR="000338F3" w:rsidRPr="000338F3" w:rsidRDefault="000338F3" w:rsidP="000338F3">
      <w:r w:rsidRPr="000338F3">
        <w:t xml:space="preserve">The </w:t>
      </w:r>
      <w:proofErr w:type="spellStart"/>
      <w:r w:rsidRPr="000338F3">
        <w:t>PredictionOutput</w:t>
      </w:r>
      <w:proofErr w:type="spellEnd"/>
      <w:r w:rsidRPr="000338F3">
        <w:t xml:space="preserve"> contract shall remain the primary communication object.</w:t>
      </w:r>
    </w:p>
    <w:p w14:paraId="2A99A192" w14:textId="77777777" w:rsidR="000338F3" w:rsidRPr="000338F3" w:rsidRDefault="000338F3" w:rsidP="000338F3">
      <w:r w:rsidRPr="000338F3">
        <w:pict w14:anchorId="533D9367">
          <v:rect id="_x0000_i1615" style="width:0;height:1.5pt" o:hralign="center" o:hrstd="t" o:hr="t" fillcolor="#a0a0a0" stroked="f"/>
        </w:pict>
      </w:r>
    </w:p>
    <w:p w14:paraId="62D834E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14. Interface Stability Rules</w:t>
      </w:r>
    </w:p>
    <w:p w14:paraId="1B718996" w14:textId="77777777" w:rsidR="000338F3" w:rsidRPr="000338F3" w:rsidRDefault="000338F3" w:rsidP="000338F3">
      <w:r w:rsidRPr="000338F3">
        <w:t>The following interfaces are considered frozen after approval:</w:t>
      </w:r>
    </w:p>
    <w:p w14:paraId="6DB7FDE8" w14:textId="77777777" w:rsidR="000338F3" w:rsidRPr="000338F3" w:rsidRDefault="000338F3" w:rsidP="000338F3">
      <w:pPr>
        <w:numPr>
          <w:ilvl w:val="0"/>
          <w:numId w:val="37"/>
        </w:numPr>
      </w:pPr>
      <w:r w:rsidRPr="000338F3">
        <w:t>Configuration Interface</w:t>
      </w:r>
    </w:p>
    <w:p w14:paraId="469492E2" w14:textId="77777777" w:rsidR="000338F3" w:rsidRPr="000338F3" w:rsidRDefault="000338F3" w:rsidP="000338F3">
      <w:pPr>
        <w:numPr>
          <w:ilvl w:val="0"/>
          <w:numId w:val="37"/>
        </w:numPr>
      </w:pPr>
      <w:proofErr w:type="spellStart"/>
      <w:r w:rsidRPr="000338F3">
        <w:t>PredictionOutput</w:t>
      </w:r>
      <w:proofErr w:type="spellEnd"/>
      <w:r w:rsidRPr="000338F3">
        <w:t xml:space="preserve"> Structure</w:t>
      </w:r>
    </w:p>
    <w:p w14:paraId="4CD3CDA1" w14:textId="77777777" w:rsidR="000338F3" w:rsidRPr="000338F3" w:rsidRDefault="000338F3" w:rsidP="000338F3">
      <w:pPr>
        <w:numPr>
          <w:ilvl w:val="0"/>
          <w:numId w:val="37"/>
        </w:numPr>
      </w:pPr>
      <w:r w:rsidRPr="000338F3">
        <w:t>Application Layer Interface</w:t>
      </w:r>
    </w:p>
    <w:p w14:paraId="7484780B" w14:textId="77777777" w:rsidR="000338F3" w:rsidRPr="000338F3" w:rsidRDefault="000338F3" w:rsidP="000338F3">
      <w:pPr>
        <w:numPr>
          <w:ilvl w:val="0"/>
          <w:numId w:val="37"/>
        </w:numPr>
      </w:pPr>
      <w:r w:rsidRPr="000338F3">
        <w:t>UI Rendering Interface</w:t>
      </w:r>
    </w:p>
    <w:p w14:paraId="18FE470B" w14:textId="77777777" w:rsidR="000338F3" w:rsidRPr="000338F3" w:rsidRDefault="000338F3" w:rsidP="000338F3">
      <w:pPr>
        <w:numPr>
          <w:ilvl w:val="0"/>
          <w:numId w:val="37"/>
        </w:numPr>
      </w:pPr>
      <w:r w:rsidRPr="000338F3">
        <w:t>Inference Interface</w:t>
      </w:r>
    </w:p>
    <w:p w14:paraId="6DF82D03" w14:textId="77777777" w:rsidR="000338F3" w:rsidRPr="000338F3" w:rsidRDefault="000338F3" w:rsidP="000338F3">
      <w:r w:rsidRPr="000338F3">
        <w:t>Changes to these interfaces require a new architecture version.</w:t>
      </w:r>
    </w:p>
    <w:p w14:paraId="64E3B8E2" w14:textId="77777777" w:rsidR="000338F3" w:rsidRPr="000338F3" w:rsidRDefault="000338F3" w:rsidP="000338F3">
      <w:r w:rsidRPr="000338F3">
        <w:pict w14:anchorId="7C4CC53C">
          <v:rect id="_x0000_i1616" style="width:0;height:1.5pt" o:hralign="center" o:hrstd="t" o:hr="t" fillcolor="#a0a0a0" stroked="f"/>
        </w:pict>
      </w:r>
    </w:p>
    <w:p w14:paraId="0F38AC6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15. Validation Checklist</w:t>
      </w:r>
    </w:p>
    <w:p w14:paraId="0C3B3115" w14:textId="77777777" w:rsidR="000338F3" w:rsidRPr="000338F3" w:rsidRDefault="000338F3" w:rsidP="000338F3">
      <w:r w:rsidRPr="000338F3">
        <w:t>The architecture shall always satisfy the following conditions:</w:t>
      </w:r>
    </w:p>
    <w:p w14:paraId="55D6AC8C" w14:textId="77777777" w:rsidR="000338F3" w:rsidRPr="000338F3" w:rsidRDefault="000338F3" w:rsidP="000338F3">
      <w:pPr>
        <w:numPr>
          <w:ilvl w:val="0"/>
          <w:numId w:val="38"/>
        </w:numPr>
      </w:pPr>
      <w:r w:rsidRPr="000338F3">
        <w:t>UI does not access AI internals.</w:t>
      </w:r>
    </w:p>
    <w:p w14:paraId="27A6605C" w14:textId="77777777" w:rsidR="000338F3" w:rsidRPr="000338F3" w:rsidRDefault="000338F3" w:rsidP="000338F3">
      <w:pPr>
        <w:numPr>
          <w:ilvl w:val="0"/>
          <w:numId w:val="38"/>
        </w:numPr>
      </w:pPr>
      <w:r w:rsidRPr="000338F3">
        <w:t>AI does not access UI components.</w:t>
      </w:r>
    </w:p>
    <w:p w14:paraId="34CB79AC" w14:textId="77777777" w:rsidR="000338F3" w:rsidRPr="000338F3" w:rsidRDefault="000338F3" w:rsidP="000338F3">
      <w:pPr>
        <w:numPr>
          <w:ilvl w:val="0"/>
          <w:numId w:val="38"/>
        </w:numPr>
      </w:pPr>
      <w:r w:rsidRPr="000338F3">
        <w:t>Configuration remains centralized.</w:t>
      </w:r>
    </w:p>
    <w:p w14:paraId="7D078390" w14:textId="77777777" w:rsidR="000338F3" w:rsidRPr="000338F3" w:rsidRDefault="000338F3" w:rsidP="000338F3">
      <w:pPr>
        <w:numPr>
          <w:ilvl w:val="0"/>
          <w:numId w:val="38"/>
        </w:numPr>
      </w:pPr>
      <w:proofErr w:type="spellStart"/>
      <w:r w:rsidRPr="000338F3">
        <w:lastRenderedPageBreak/>
        <w:t>PredictionOutput</w:t>
      </w:r>
      <w:proofErr w:type="spellEnd"/>
      <w:r w:rsidRPr="000338F3">
        <w:t xml:space="preserve"> is the only inference communication object.</w:t>
      </w:r>
    </w:p>
    <w:p w14:paraId="244F217A" w14:textId="77777777" w:rsidR="000338F3" w:rsidRPr="000338F3" w:rsidRDefault="000338F3" w:rsidP="000338F3">
      <w:pPr>
        <w:numPr>
          <w:ilvl w:val="0"/>
          <w:numId w:val="38"/>
        </w:numPr>
      </w:pPr>
      <w:r w:rsidRPr="000338F3">
        <w:t>Business logic remains isolated.</w:t>
      </w:r>
    </w:p>
    <w:p w14:paraId="0AC40A08" w14:textId="77777777" w:rsidR="000338F3" w:rsidRPr="000338F3" w:rsidRDefault="000338F3" w:rsidP="000338F3">
      <w:pPr>
        <w:numPr>
          <w:ilvl w:val="0"/>
          <w:numId w:val="38"/>
        </w:numPr>
      </w:pPr>
      <w:r w:rsidRPr="000338F3">
        <w:t>Thread communication is controlled.</w:t>
      </w:r>
    </w:p>
    <w:p w14:paraId="1DC19E0A" w14:textId="77777777" w:rsidR="000338F3" w:rsidRPr="000338F3" w:rsidRDefault="000338F3" w:rsidP="000338F3">
      <w:pPr>
        <w:numPr>
          <w:ilvl w:val="0"/>
          <w:numId w:val="38"/>
        </w:numPr>
      </w:pPr>
      <w:r w:rsidRPr="000338F3">
        <w:t>No circular dependencies exist.</w:t>
      </w:r>
    </w:p>
    <w:p w14:paraId="27D8A3E6" w14:textId="77777777" w:rsidR="000338F3" w:rsidRPr="000338F3" w:rsidRDefault="000338F3" w:rsidP="000338F3">
      <w:pPr>
        <w:numPr>
          <w:ilvl w:val="0"/>
          <w:numId w:val="38"/>
        </w:numPr>
      </w:pPr>
      <w:r w:rsidRPr="000338F3">
        <w:t>No duplicated responsibilities exist.</w:t>
      </w:r>
    </w:p>
    <w:p w14:paraId="3D148639" w14:textId="77777777" w:rsidR="000338F3" w:rsidRPr="000338F3" w:rsidRDefault="000338F3" w:rsidP="000338F3">
      <w:pPr>
        <w:numPr>
          <w:ilvl w:val="0"/>
          <w:numId w:val="38"/>
        </w:numPr>
      </w:pPr>
      <w:r w:rsidRPr="000338F3">
        <w:t>Public interfaces remain stable.</w:t>
      </w:r>
    </w:p>
    <w:p w14:paraId="576E001D" w14:textId="77777777" w:rsidR="000338F3" w:rsidRPr="000338F3" w:rsidRDefault="000338F3" w:rsidP="000338F3">
      <w:pPr>
        <w:numPr>
          <w:ilvl w:val="0"/>
          <w:numId w:val="38"/>
        </w:numPr>
      </w:pPr>
      <w:r w:rsidRPr="000338F3">
        <w:t>Future extensions require minimal architectural changes.</w:t>
      </w:r>
    </w:p>
    <w:p w14:paraId="32073659" w14:textId="77777777" w:rsidR="000338F3" w:rsidRPr="000338F3" w:rsidRDefault="000338F3" w:rsidP="000338F3">
      <w:r w:rsidRPr="000338F3">
        <w:pict w14:anchorId="28378170">
          <v:rect id="_x0000_i1617" style="width:0;height:1.5pt" o:hralign="center" o:hrstd="t" o:hr="t" fillcolor="#a0a0a0" stroked="f"/>
        </w:pict>
      </w:r>
    </w:p>
    <w:p w14:paraId="59BCB7B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16. Interface Contract Approval</w:t>
      </w:r>
    </w:p>
    <w:p w14:paraId="37DFE674" w14:textId="77777777" w:rsidR="000338F3" w:rsidRPr="000338F3" w:rsidRDefault="000338F3" w:rsidP="000338F3">
      <w:r w:rsidRPr="000338F3">
        <w:t>This Interface Contract Document establishes the official communication rules for AI Pose Pro Version 1.0.</w:t>
      </w:r>
    </w:p>
    <w:p w14:paraId="2398D239" w14:textId="77777777" w:rsidR="000338F3" w:rsidRPr="000338F3" w:rsidRDefault="000338F3" w:rsidP="000338F3">
      <w:r w:rsidRPr="000338F3">
        <w:t>All implementation modules shall strictly comply with these interface definitions.</w:t>
      </w:r>
    </w:p>
    <w:p w14:paraId="38C5A5A1" w14:textId="77777777" w:rsidR="000338F3" w:rsidRPr="000338F3" w:rsidRDefault="000338F3" w:rsidP="000338F3">
      <w:r w:rsidRPr="000338F3">
        <w:t>No implementation shall violate the contracts defined in this document.</w:t>
      </w:r>
    </w:p>
    <w:p w14:paraId="116FF1ED" w14:textId="77777777" w:rsidR="000338F3" w:rsidRPr="000338F3" w:rsidRDefault="000338F3" w:rsidP="000338F3">
      <w:r w:rsidRPr="000338F3">
        <w:rPr>
          <w:b/>
          <w:bCs/>
        </w:rPr>
        <w:t>Document Status:</w:t>
      </w:r>
      <w:r w:rsidRPr="000338F3">
        <w:t xml:space="preserve"> Approved for Software Architecture and Implementation.</w:t>
      </w:r>
    </w:p>
    <w:p w14:paraId="6642EFC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SOFTWARE ARCHITECTURE DOCUMENT (SAD)</w:t>
      </w:r>
    </w:p>
    <w:p w14:paraId="30F63369" w14:textId="77777777" w:rsidR="000338F3" w:rsidRPr="000338F3" w:rsidRDefault="000338F3" w:rsidP="000338F3">
      <w:r w:rsidRPr="000338F3">
        <w:rPr>
          <w:b/>
          <w:bCs/>
        </w:rPr>
        <w:t>Document Version:</w:t>
      </w:r>
      <w:r w:rsidRPr="000338F3">
        <w:t xml:space="preserve"> 1.0</w:t>
      </w:r>
      <w:r w:rsidRPr="000338F3">
        <w:br/>
      </w:r>
      <w:r w:rsidRPr="000338F3">
        <w:rPr>
          <w:b/>
          <w:bCs/>
        </w:rPr>
        <w:t>Document Status:</w:t>
      </w:r>
      <w:r w:rsidRPr="000338F3">
        <w:t xml:space="preserve"> Final (Architecture Freeze)</w:t>
      </w:r>
      <w:r w:rsidRPr="000338F3">
        <w:br/>
      </w:r>
      <w:r w:rsidRPr="000338F3">
        <w:rPr>
          <w:b/>
          <w:bCs/>
        </w:rPr>
        <w:t>Product Version:</w:t>
      </w:r>
      <w:r w:rsidRPr="000338F3">
        <w:t xml:space="preserve"> AI Pose Pro v1.0</w:t>
      </w:r>
      <w:r w:rsidRPr="000338F3">
        <w:br/>
      </w:r>
      <w:r w:rsidRPr="000338F3">
        <w:rPr>
          <w:b/>
          <w:bCs/>
        </w:rPr>
        <w:t>Document Type:</w:t>
      </w:r>
      <w:r w:rsidRPr="000338F3">
        <w:t xml:space="preserve"> Software Architecture Document (SAD)</w:t>
      </w:r>
    </w:p>
    <w:p w14:paraId="701F15DD" w14:textId="77777777" w:rsidR="000338F3" w:rsidRPr="000338F3" w:rsidRDefault="000338F3" w:rsidP="000338F3">
      <w:r w:rsidRPr="000338F3">
        <w:pict w14:anchorId="35FD21F4">
          <v:rect id="_x0000_i1905" style="width:0;height:1.5pt" o:hralign="center" o:hrstd="t" o:hr="t" fillcolor="#a0a0a0" stroked="f"/>
        </w:pict>
      </w:r>
    </w:p>
    <w:p w14:paraId="7396AD80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 Introduction</w:t>
      </w:r>
    </w:p>
    <w:p w14:paraId="768B0F3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1.1 Purpose</w:t>
      </w:r>
    </w:p>
    <w:p w14:paraId="4FD2C934" w14:textId="77777777" w:rsidR="000338F3" w:rsidRPr="000338F3" w:rsidRDefault="000338F3" w:rsidP="000338F3">
      <w:r w:rsidRPr="000338F3">
        <w:t>This Software Architecture Document defines the complete architectural design of AI Pose Pro.</w:t>
      </w:r>
    </w:p>
    <w:p w14:paraId="647DBA36" w14:textId="77777777" w:rsidR="000338F3" w:rsidRPr="000338F3" w:rsidRDefault="000338F3" w:rsidP="000338F3">
      <w:r w:rsidRPr="000338F3">
        <w:t>The objective of this architecture is to provide a production-grade, scalable, maintainable, modular, and loosely coupled software system capable of real-time exercise recognition using Artificial Intelligence and Computer Vision.</w:t>
      </w:r>
    </w:p>
    <w:p w14:paraId="465DA027" w14:textId="77777777" w:rsidR="000338F3" w:rsidRPr="000338F3" w:rsidRDefault="000338F3" w:rsidP="000338F3">
      <w:r w:rsidRPr="000338F3">
        <w:t>This architecture serves as the single source of truth for all implementation decisions.</w:t>
      </w:r>
    </w:p>
    <w:p w14:paraId="10D5DFA6" w14:textId="77777777" w:rsidR="000338F3" w:rsidRPr="000338F3" w:rsidRDefault="000338F3" w:rsidP="000338F3">
      <w:r w:rsidRPr="000338F3">
        <w:pict w14:anchorId="4B0C6229">
          <v:rect id="_x0000_i1906" style="width:0;height:1.5pt" o:hralign="center" o:hrstd="t" o:hr="t" fillcolor="#a0a0a0" stroked="f"/>
        </w:pict>
      </w:r>
    </w:p>
    <w:p w14:paraId="77F190DC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1.2 Architectural Goals</w:t>
      </w:r>
    </w:p>
    <w:p w14:paraId="094F328C" w14:textId="77777777" w:rsidR="000338F3" w:rsidRPr="000338F3" w:rsidRDefault="000338F3" w:rsidP="000338F3">
      <w:r w:rsidRPr="000338F3">
        <w:t>The architecture is designed to achieve the following objectives:</w:t>
      </w:r>
    </w:p>
    <w:p w14:paraId="3E52EA9E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t>Clean Architecture</w:t>
      </w:r>
    </w:p>
    <w:p w14:paraId="0DFF8D5D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t>Loose Coupling</w:t>
      </w:r>
    </w:p>
    <w:p w14:paraId="1FDED3B9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t>High Cohesion</w:t>
      </w:r>
    </w:p>
    <w:p w14:paraId="426D16C1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lastRenderedPageBreak/>
        <w:t>Separation of Concerns</w:t>
      </w:r>
    </w:p>
    <w:p w14:paraId="6E0ECCF1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t>Scalability</w:t>
      </w:r>
    </w:p>
    <w:p w14:paraId="48D929CB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t>Maintainability</w:t>
      </w:r>
    </w:p>
    <w:p w14:paraId="4E252E7B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t>Reliability</w:t>
      </w:r>
    </w:p>
    <w:p w14:paraId="03750771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t>Production Readiness</w:t>
      </w:r>
    </w:p>
    <w:p w14:paraId="3BAB3CF6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t>Deployment Readiness</w:t>
      </w:r>
    </w:p>
    <w:p w14:paraId="334E8B13" w14:textId="77777777" w:rsidR="000338F3" w:rsidRPr="000338F3" w:rsidRDefault="000338F3" w:rsidP="000338F3">
      <w:pPr>
        <w:numPr>
          <w:ilvl w:val="0"/>
          <w:numId w:val="39"/>
        </w:numPr>
      </w:pPr>
      <w:r w:rsidRPr="000338F3">
        <w:t>Long-Term Extensibility</w:t>
      </w:r>
    </w:p>
    <w:p w14:paraId="673A2C58" w14:textId="77777777" w:rsidR="000338F3" w:rsidRPr="000338F3" w:rsidRDefault="000338F3" w:rsidP="000338F3">
      <w:r w:rsidRPr="000338F3">
        <w:pict w14:anchorId="351E948A">
          <v:rect id="_x0000_i1907" style="width:0;height:1.5pt" o:hralign="center" o:hrstd="t" o:hr="t" fillcolor="#a0a0a0" stroked="f"/>
        </w:pict>
      </w:r>
    </w:p>
    <w:p w14:paraId="3DC42102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 Architectural Principles</w:t>
      </w:r>
    </w:p>
    <w:p w14:paraId="283318ED" w14:textId="77777777" w:rsidR="000338F3" w:rsidRPr="000338F3" w:rsidRDefault="000338F3" w:rsidP="000338F3">
      <w:r w:rsidRPr="000338F3">
        <w:t>The entire system is built according to the following software engineering principles.</w:t>
      </w:r>
    </w:p>
    <w:p w14:paraId="4B5015B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2.1 Separation of Concerns</w:t>
      </w:r>
    </w:p>
    <w:p w14:paraId="5A5DCA3F" w14:textId="77777777" w:rsidR="000338F3" w:rsidRPr="000338F3" w:rsidRDefault="000338F3" w:rsidP="000338F3">
      <w:r w:rsidRPr="000338F3">
        <w:t>Every module owns exactly one responsibility.</w:t>
      </w:r>
    </w:p>
    <w:p w14:paraId="5B24B8A3" w14:textId="77777777" w:rsidR="000338F3" w:rsidRPr="000338F3" w:rsidRDefault="000338F3" w:rsidP="000338F3">
      <w:r w:rsidRPr="000338F3">
        <w:t>No module performs another module's responsibilities.</w:t>
      </w:r>
    </w:p>
    <w:p w14:paraId="2ACC38AE" w14:textId="77777777" w:rsidR="000338F3" w:rsidRPr="000338F3" w:rsidRDefault="000338F3" w:rsidP="000338F3">
      <w:r w:rsidRPr="000338F3">
        <w:pict w14:anchorId="71353D35">
          <v:rect id="_x0000_i1908" style="width:0;height:1.5pt" o:hralign="center" o:hrstd="t" o:hr="t" fillcolor="#a0a0a0" stroked="f"/>
        </w:pict>
      </w:r>
    </w:p>
    <w:p w14:paraId="77A7418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2.2 Single Responsibility Principle</w:t>
      </w:r>
    </w:p>
    <w:p w14:paraId="6689BB79" w14:textId="77777777" w:rsidR="000338F3" w:rsidRPr="000338F3" w:rsidRDefault="000338F3" w:rsidP="000338F3">
      <w:r w:rsidRPr="000338F3">
        <w:t>Each file performs only one logical task.</w:t>
      </w:r>
    </w:p>
    <w:p w14:paraId="4CE9EC4B" w14:textId="77777777" w:rsidR="000338F3" w:rsidRPr="000338F3" w:rsidRDefault="000338F3" w:rsidP="000338F3">
      <w:r w:rsidRPr="000338F3">
        <w:t>One file.</w:t>
      </w:r>
    </w:p>
    <w:p w14:paraId="451AE332" w14:textId="77777777" w:rsidR="000338F3" w:rsidRPr="000338F3" w:rsidRDefault="000338F3" w:rsidP="000338F3">
      <w:r w:rsidRPr="000338F3">
        <w:t>One responsibility.</w:t>
      </w:r>
    </w:p>
    <w:p w14:paraId="338AC8DC" w14:textId="77777777" w:rsidR="000338F3" w:rsidRPr="000338F3" w:rsidRDefault="000338F3" w:rsidP="000338F3">
      <w:r w:rsidRPr="000338F3">
        <w:pict w14:anchorId="227A1A9C">
          <v:rect id="_x0000_i1909" style="width:0;height:1.5pt" o:hralign="center" o:hrstd="t" o:hr="t" fillcolor="#a0a0a0" stroked="f"/>
        </w:pict>
      </w:r>
    </w:p>
    <w:p w14:paraId="6E4875A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2.3 Dependency Direction</w:t>
      </w:r>
    </w:p>
    <w:p w14:paraId="6CD5E69F" w14:textId="77777777" w:rsidR="000338F3" w:rsidRPr="000338F3" w:rsidRDefault="000338F3" w:rsidP="000338F3">
      <w:r w:rsidRPr="000338F3">
        <w:t>Dependencies always flow downward.</w:t>
      </w:r>
    </w:p>
    <w:p w14:paraId="64FD5E11" w14:textId="77777777" w:rsidR="000338F3" w:rsidRPr="000338F3" w:rsidRDefault="000338F3" w:rsidP="000338F3">
      <w:r w:rsidRPr="000338F3">
        <w:t>Configuration Layer</w:t>
      </w:r>
    </w:p>
    <w:p w14:paraId="670E9933" w14:textId="77777777" w:rsidR="000338F3" w:rsidRPr="000338F3" w:rsidRDefault="000338F3" w:rsidP="000338F3">
      <w:r w:rsidRPr="000338F3">
        <w:t>↓</w:t>
      </w:r>
    </w:p>
    <w:p w14:paraId="3618305D" w14:textId="77777777" w:rsidR="000338F3" w:rsidRPr="000338F3" w:rsidRDefault="000338F3" w:rsidP="000338F3">
      <w:r w:rsidRPr="000338F3">
        <w:t>Inference Layer</w:t>
      </w:r>
    </w:p>
    <w:p w14:paraId="59043CC5" w14:textId="77777777" w:rsidR="000338F3" w:rsidRPr="000338F3" w:rsidRDefault="000338F3" w:rsidP="000338F3">
      <w:r w:rsidRPr="000338F3">
        <w:t>↓</w:t>
      </w:r>
    </w:p>
    <w:p w14:paraId="129C3B5E" w14:textId="77777777" w:rsidR="000338F3" w:rsidRPr="000338F3" w:rsidRDefault="000338F3" w:rsidP="000338F3">
      <w:r w:rsidRPr="000338F3">
        <w:t>Application Layer</w:t>
      </w:r>
    </w:p>
    <w:p w14:paraId="0E9E4AE9" w14:textId="77777777" w:rsidR="000338F3" w:rsidRPr="000338F3" w:rsidRDefault="000338F3" w:rsidP="000338F3">
      <w:r w:rsidRPr="000338F3">
        <w:t>↓</w:t>
      </w:r>
    </w:p>
    <w:p w14:paraId="69AC843D" w14:textId="77777777" w:rsidR="000338F3" w:rsidRPr="000338F3" w:rsidRDefault="000338F3" w:rsidP="000338F3">
      <w:r w:rsidRPr="000338F3">
        <w:t>Presentation Layer</w:t>
      </w:r>
    </w:p>
    <w:p w14:paraId="1A5A0FD3" w14:textId="77777777" w:rsidR="000338F3" w:rsidRPr="000338F3" w:rsidRDefault="000338F3" w:rsidP="000338F3">
      <w:r w:rsidRPr="000338F3">
        <w:t>Never in reverse.</w:t>
      </w:r>
    </w:p>
    <w:p w14:paraId="0C1DC834" w14:textId="77777777" w:rsidR="000338F3" w:rsidRPr="000338F3" w:rsidRDefault="000338F3" w:rsidP="000338F3">
      <w:r w:rsidRPr="000338F3">
        <w:pict w14:anchorId="415B8BFE">
          <v:rect id="_x0000_i1910" style="width:0;height:1.5pt" o:hralign="center" o:hrstd="t" o:hr="t" fillcolor="#a0a0a0" stroked="f"/>
        </w:pict>
      </w:r>
    </w:p>
    <w:p w14:paraId="6D962F5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2.4 Loose Coupling</w:t>
      </w:r>
    </w:p>
    <w:p w14:paraId="35A3A64D" w14:textId="77777777" w:rsidR="000338F3" w:rsidRPr="000338F3" w:rsidRDefault="000338F3" w:rsidP="000338F3">
      <w:r w:rsidRPr="000338F3">
        <w:lastRenderedPageBreak/>
        <w:t>Modules communicate only through defined interfaces.</w:t>
      </w:r>
    </w:p>
    <w:p w14:paraId="622FB5B5" w14:textId="77777777" w:rsidR="000338F3" w:rsidRPr="000338F3" w:rsidRDefault="000338F3" w:rsidP="000338F3">
      <w:r w:rsidRPr="000338F3">
        <w:t>No module accesses another module's internal implementation.</w:t>
      </w:r>
    </w:p>
    <w:p w14:paraId="5B5AC382" w14:textId="77777777" w:rsidR="000338F3" w:rsidRPr="000338F3" w:rsidRDefault="000338F3" w:rsidP="000338F3">
      <w:r w:rsidRPr="000338F3">
        <w:pict w14:anchorId="70166763">
          <v:rect id="_x0000_i1911" style="width:0;height:1.5pt" o:hralign="center" o:hrstd="t" o:hr="t" fillcolor="#a0a0a0" stroked="f"/>
        </w:pict>
      </w:r>
    </w:p>
    <w:p w14:paraId="440B3B80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2.5 High Cohesion</w:t>
      </w:r>
    </w:p>
    <w:p w14:paraId="7DF67F34" w14:textId="77777777" w:rsidR="000338F3" w:rsidRPr="000338F3" w:rsidRDefault="000338F3" w:rsidP="000338F3">
      <w:r w:rsidRPr="000338F3">
        <w:t>Related functionality remains inside the same module.</w:t>
      </w:r>
    </w:p>
    <w:p w14:paraId="747AE8B2" w14:textId="77777777" w:rsidR="000338F3" w:rsidRPr="000338F3" w:rsidRDefault="000338F3" w:rsidP="000338F3">
      <w:r w:rsidRPr="000338F3">
        <w:t>Unrelated functionality is isolated.</w:t>
      </w:r>
    </w:p>
    <w:p w14:paraId="2A3DE9C7" w14:textId="77777777" w:rsidR="000338F3" w:rsidRPr="000338F3" w:rsidRDefault="000338F3" w:rsidP="000338F3">
      <w:r w:rsidRPr="000338F3">
        <w:pict w14:anchorId="2689322F">
          <v:rect id="_x0000_i1912" style="width:0;height:1.5pt" o:hralign="center" o:hrstd="t" o:hr="t" fillcolor="#a0a0a0" stroked="f"/>
        </w:pict>
      </w:r>
    </w:p>
    <w:p w14:paraId="243E4D8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2.6 Interface Driven Development</w:t>
      </w:r>
    </w:p>
    <w:p w14:paraId="05315D3C" w14:textId="77777777" w:rsidR="000338F3" w:rsidRPr="000338F3" w:rsidRDefault="000338F3" w:rsidP="000338F3">
      <w:r w:rsidRPr="000338F3">
        <w:t>Modules communicate using stable contracts rather than implementation details.</w:t>
      </w:r>
    </w:p>
    <w:p w14:paraId="51D27FD1" w14:textId="77777777" w:rsidR="000338F3" w:rsidRPr="000338F3" w:rsidRDefault="000338F3" w:rsidP="000338F3">
      <w:r w:rsidRPr="000338F3">
        <w:pict w14:anchorId="7856FA3B">
          <v:rect id="_x0000_i1913" style="width:0;height:1.5pt" o:hralign="center" o:hrstd="t" o:hr="t" fillcolor="#a0a0a0" stroked="f"/>
        </w:pict>
      </w:r>
    </w:p>
    <w:p w14:paraId="137E578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3. System Architecture</w:t>
      </w:r>
    </w:p>
    <w:p w14:paraId="70F0D7BE" w14:textId="77777777" w:rsidR="000338F3" w:rsidRPr="000338F3" w:rsidRDefault="000338F3" w:rsidP="000338F3">
      <w:r w:rsidRPr="000338F3">
        <w:t>The application follows a four-layer architecture.</w:t>
      </w:r>
    </w:p>
    <w:p w14:paraId="62917DF8" w14:textId="77777777" w:rsidR="000338F3" w:rsidRPr="000338F3" w:rsidRDefault="000338F3" w:rsidP="000338F3">
      <w:r w:rsidRPr="000338F3">
        <w:t>Presentation Layer</w:t>
      </w:r>
    </w:p>
    <w:p w14:paraId="029A8D4E" w14:textId="77777777" w:rsidR="000338F3" w:rsidRPr="000338F3" w:rsidRDefault="000338F3" w:rsidP="000338F3">
      <w:r w:rsidRPr="000338F3">
        <w:t>↓</w:t>
      </w:r>
    </w:p>
    <w:p w14:paraId="7E2BA6A0" w14:textId="77777777" w:rsidR="000338F3" w:rsidRPr="000338F3" w:rsidRDefault="000338F3" w:rsidP="000338F3">
      <w:r w:rsidRPr="000338F3">
        <w:t>Application Layer</w:t>
      </w:r>
    </w:p>
    <w:p w14:paraId="6BA4384B" w14:textId="77777777" w:rsidR="000338F3" w:rsidRPr="000338F3" w:rsidRDefault="000338F3" w:rsidP="000338F3">
      <w:r w:rsidRPr="000338F3">
        <w:t>↓</w:t>
      </w:r>
    </w:p>
    <w:p w14:paraId="161082DE" w14:textId="77777777" w:rsidR="000338F3" w:rsidRPr="000338F3" w:rsidRDefault="000338F3" w:rsidP="000338F3">
      <w:r w:rsidRPr="000338F3">
        <w:t>Inference Layer</w:t>
      </w:r>
    </w:p>
    <w:p w14:paraId="12794E9A" w14:textId="77777777" w:rsidR="000338F3" w:rsidRPr="000338F3" w:rsidRDefault="000338F3" w:rsidP="000338F3">
      <w:r w:rsidRPr="000338F3">
        <w:t>↓</w:t>
      </w:r>
    </w:p>
    <w:p w14:paraId="52C91627" w14:textId="77777777" w:rsidR="000338F3" w:rsidRPr="000338F3" w:rsidRDefault="000338F3" w:rsidP="000338F3">
      <w:r w:rsidRPr="000338F3">
        <w:t>Configuration Layer</w:t>
      </w:r>
    </w:p>
    <w:p w14:paraId="0763B674" w14:textId="77777777" w:rsidR="000338F3" w:rsidRPr="000338F3" w:rsidRDefault="000338F3" w:rsidP="000338F3">
      <w:r w:rsidRPr="000338F3">
        <w:t>Each layer has clearly defined responsibilities.</w:t>
      </w:r>
    </w:p>
    <w:p w14:paraId="175B4347" w14:textId="77777777" w:rsidR="000338F3" w:rsidRPr="000338F3" w:rsidRDefault="000338F3" w:rsidP="000338F3">
      <w:r w:rsidRPr="000338F3">
        <w:pict w14:anchorId="3BCA9C60">
          <v:rect id="_x0000_i1914" style="width:0;height:1.5pt" o:hralign="center" o:hrstd="t" o:hr="t" fillcolor="#a0a0a0" stroked="f"/>
        </w:pict>
      </w:r>
    </w:p>
    <w:p w14:paraId="2330CB0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 Layer Responsibilities</w:t>
      </w:r>
    </w:p>
    <w:p w14:paraId="21EA2D14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4.1 Presentation Layer</w:t>
      </w:r>
    </w:p>
    <w:p w14:paraId="2FD02811" w14:textId="77777777" w:rsidR="000338F3" w:rsidRPr="000338F3" w:rsidRDefault="000338F3" w:rsidP="000338F3">
      <w:r w:rsidRPr="000338F3">
        <w:t>Module</w:t>
      </w:r>
    </w:p>
    <w:p w14:paraId="5F9DD8CF" w14:textId="77777777" w:rsidR="000338F3" w:rsidRPr="000338F3" w:rsidRDefault="000338F3" w:rsidP="000338F3">
      <w:r w:rsidRPr="000338F3">
        <w:t>ui.py</w:t>
      </w:r>
    </w:p>
    <w:p w14:paraId="459365B9" w14:textId="77777777" w:rsidR="000338F3" w:rsidRPr="000338F3" w:rsidRDefault="000338F3" w:rsidP="000338F3">
      <w:r w:rsidRPr="000338F3">
        <w:t>Responsibilities</w:t>
      </w:r>
    </w:p>
    <w:p w14:paraId="42B252F5" w14:textId="77777777" w:rsidR="000338F3" w:rsidRPr="000338F3" w:rsidRDefault="000338F3" w:rsidP="000338F3">
      <w:pPr>
        <w:numPr>
          <w:ilvl w:val="0"/>
          <w:numId w:val="40"/>
        </w:numPr>
      </w:pPr>
      <w:r w:rsidRPr="000338F3">
        <w:t>Dashboard</w:t>
      </w:r>
    </w:p>
    <w:p w14:paraId="4E25584B" w14:textId="77777777" w:rsidR="000338F3" w:rsidRPr="000338F3" w:rsidRDefault="000338F3" w:rsidP="000338F3">
      <w:pPr>
        <w:numPr>
          <w:ilvl w:val="0"/>
          <w:numId w:val="40"/>
        </w:numPr>
      </w:pPr>
      <w:r w:rsidRPr="000338F3">
        <w:t>Sidebar</w:t>
      </w:r>
    </w:p>
    <w:p w14:paraId="09B9268B" w14:textId="77777777" w:rsidR="000338F3" w:rsidRPr="000338F3" w:rsidRDefault="000338F3" w:rsidP="000338F3">
      <w:pPr>
        <w:numPr>
          <w:ilvl w:val="0"/>
          <w:numId w:val="40"/>
        </w:numPr>
      </w:pPr>
      <w:r w:rsidRPr="000338F3">
        <w:t>Header</w:t>
      </w:r>
    </w:p>
    <w:p w14:paraId="1F084830" w14:textId="77777777" w:rsidR="000338F3" w:rsidRPr="000338F3" w:rsidRDefault="000338F3" w:rsidP="000338F3">
      <w:pPr>
        <w:numPr>
          <w:ilvl w:val="0"/>
          <w:numId w:val="40"/>
        </w:numPr>
      </w:pPr>
      <w:r w:rsidRPr="000338F3">
        <w:t>Footer</w:t>
      </w:r>
    </w:p>
    <w:p w14:paraId="1BC61AED" w14:textId="77777777" w:rsidR="000338F3" w:rsidRPr="000338F3" w:rsidRDefault="000338F3" w:rsidP="000338F3">
      <w:pPr>
        <w:numPr>
          <w:ilvl w:val="0"/>
          <w:numId w:val="40"/>
        </w:numPr>
      </w:pPr>
      <w:r w:rsidRPr="000338F3">
        <w:t>Cards</w:t>
      </w:r>
    </w:p>
    <w:p w14:paraId="1A03C680" w14:textId="77777777" w:rsidR="000338F3" w:rsidRPr="000338F3" w:rsidRDefault="000338F3" w:rsidP="000338F3">
      <w:pPr>
        <w:numPr>
          <w:ilvl w:val="0"/>
          <w:numId w:val="40"/>
        </w:numPr>
      </w:pPr>
      <w:r w:rsidRPr="000338F3">
        <w:lastRenderedPageBreak/>
        <w:t>Metrics</w:t>
      </w:r>
    </w:p>
    <w:p w14:paraId="1DE2CC28" w14:textId="77777777" w:rsidR="000338F3" w:rsidRPr="000338F3" w:rsidRDefault="000338F3" w:rsidP="000338F3">
      <w:pPr>
        <w:numPr>
          <w:ilvl w:val="0"/>
          <w:numId w:val="40"/>
        </w:numPr>
      </w:pPr>
      <w:r w:rsidRPr="000338F3">
        <w:t>Theme</w:t>
      </w:r>
    </w:p>
    <w:p w14:paraId="20BEE217" w14:textId="77777777" w:rsidR="000338F3" w:rsidRPr="000338F3" w:rsidRDefault="000338F3" w:rsidP="000338F3">
      <w:pPr>
        <w:numPr>
          <w:ilvl w:val="0"/>
          <w:numId w:val="40"/>
        </w:numPr>
      </w:pPr>
      <w:r w:rsidRPr="000338F3">
        <w:t>Layout</w:t>
      </w:r>
    </w:p>
    <w:p w14:paraId="55F451BD" w14:textId="77777777" w:rsidR="000338F3" w:rsidRPr="000338F3" w:rsidRDefault="000338F3" w:rsidP="000338F3">
      <w:pPr>
        <w:numPr>
          <w:ilvl w:val="0"/>
          <w:numId w:val="40"/>
        </w:numPr>
      </w:pPr>
      <w:r w:rsidRPr="000338F3">
        <w:t>Browser Rendering</w:t>
      </w:r>
    </w:p>
    <w:p w14:paraId="18F0A125" w14:textId="77777777" w:rsidR="000338F3" w:rsidRPr="000338F3" w:rsidRDefault="000338F3" w:rsidP="000338F3">
      <w:r w:rsidRPr="000338F3">
        <w:t>This layer contains no AI logic.</w:t>
      </w:r>
    </w:p>
    <w:p w14:paraId="6262C7FB" w14:textId="77777777" w:rsidR="000338F3" w:rsidRPr="000338F3" w:rsidRDefault="000338F3" w:rsidP="000338F3">
      <w:r w:rsidRPr="000338F3">
        <w:pict w14:anchorId="66DDDAED">
          <v:rect id="_x0000_i1915" style="width:0;height:1.5pt" o:hralign="center" o:hrstd="t" o:hr="t" fillcolor="#a0a0a0" stroked="f"/>
        </w:pict>
      </w:r>
    </w:p>
    <w:p w14:paraId="029EC33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4.2 Application Layer</w:t>
      </w:r>
    </w:p>
    <w:p w14:paraId="1FB42FC9" w14:textId="77777777" w:rsidR="000338F3" w:rsidRPr="000338F3" w:rsidRDefault="000338F3" w:rsidP="000338F3">
      <w:r w:rsidRPr="000338F3">
        <w:t>Module</w:t>
      </w:r>
    </w:p>
    <w:p w14:paraId="5E99EFD6" w14:textId="77777777" w:rsidR="000338F3" w:rsidRPr="000338F3" w:rsidRDefault="000338F3" w:rsidP="000338F3">
      <w:r w:rsidRPr="000338F3">
        <w:t>app.py</w:t>
      </w:r>
    </w:p>
    <w:p w14:paraId="5292CFF7" w14:textId="77777777" w:rsidR="000338F3" w:rsidRPr="000338F3" w:rsidRDefault="000338F3" w:rsidP="000338F3">
      <w:r w:rsidRPr="000338F3">
        <w:t>Responsibilities</w:t>
      </w:r>
    </w:p>
    <w:p w14:paraId="65410DCC" w14:textId="77777777" w:rsidR="000338F3" w:rsidRPr="000338F3" w:rsidRDefault="000338F3" w:rsidP="000338F3">
      <w:pPr>
        <w:numPr>
          <w:ilvl w:val="0"/>
          <w:numId w:val="41"/>
        </w:numPr>
      </w:pPr>
      <w:r w:rsidRPr="000338F3">
        <w:t>Application startup</w:t>
      </w:r>
    </w:p>
    <w:p w14:paraId="0BBB2780" w14:textId="77777777" w:rsidR="000338F3" w:rsidRPr="000338F3" w:rsidRDefault="000338F3" w:rsidP="000338F3">
      <w:pPr>
        <w:numPr>
          <w:ilvl w:val="0"/>
          <w:numId w:val="41"/>
        </w:numPr>
      </w:pPr>
      <w:r w:rsidRPr="000338F3">
        <w:t>Session initialization</w:t>
      </w:r>
    </w:p>
    <w:p w14:paraId="25E70B8E" w14:textId="77777777" w:rsidR="000338F3" w:rsidRPr="000338F3" w:rsidRDefault="000338F3" w:rsidP="000338F3">
      <w:pPr>
        <w:numPr>
          <w:ilvl w:val="0"/>
          <w:numId w:val="41"/>
        </w:numPr>
      </w:pPr>
      <w:r w:rsidRPr="000338F3">
        <w:t>WebRTC initialization</w:t>
      </w:r>
    </w:p>
    <w:p w14:paraId="2BB306F3" w14:textId="77777777" w:rsidR="000338F3" w:rsidRPr="000338F3" w:rsidRDefault="000338F3" w:rsidP="000338F3">
      <w:pPr>
        <w:numPr>
          <w:ilvl w:val="0"/>
          <w:numId w:val="41"/>
        </w:numPr>
      </w:pPr>
      <w:r w:rsidRPr="000338F3">
        <w:t>Navigation</w:t>
      </w:r>
    </w:p>
    <w:p w14:paraId="0E1E733E" w14:textId="77777777" w:rsidR="000338F3" w:rsidRPr="000338F3" w:rsidRDefault="000338F3" w:rsidP="000338F3">
      <w:pPr>
        <w:numPr>
          <w:ilvl w:val="0"/>
          <w:numId w:val="41"/>
        </w:numPr>
      </w:pPr>
      <w:r w:rsidRPr="000338F3">
        <w:t>Lifecycle management</w:t>
      </w:r>
    </w:p>
    <w:p w14:paraId="4137D8A1" w14:textId="77777777" w:rsidR="000338F3" w:rsidRPr="000338F3" w:rsidRDefault="000338F3" w:rsidP="000338F3">
      <w:pPr>
        <w:numPr>
          <w:ilvl w:val="0"/>
          <w:numId w:val="41"/>
        </w:numPr>
      </w:pPr>
      <w:r w:rsidRPr="000338F3">
        <w:t>Communication between modules</w:t>
      </w:r>
    </w:p>
    <w:p w14:paraId="167E80CB" w14:textId="77777777" w:rsidR="000338F3" w:rsidRPr="000338F3" w:rsidRDefault="000338F3" w:rsidP="000338F3">
      <w:r w:rsidRPr="000338F3">
        <w:t>This layer coordinates the application.</w:t>
      </w:r>
    </w:p>
    <w:p w14:paraId="0E1F993B" w14:textId="77777777" w:rsidR="000338F3" w:rsidRPr="000338F3" w:rsidRDefault="000338F3" w:rsidP="000338F3">
      <w:r w:rsidRPr="000338F3">
        <w:pict w14:anchorId="68249DF2">
          <v:rect id="_x0000_i1916" style="width:0;height:1.5pt" o:hralign="center" o:hrstd="t" o:hr="t" fillcolor="#a0a0a0" stroked="f"/>
        </w:pict>
      </w:r>
    </w:p>
    <w:p w14:paraId="6D4629B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4.3 Inference Layer</w:t>
      </w:r>
    </w:p>
    <w:p w14:paraId="37BB8E60" w14:textId="77777777" w:rsidR="000338F3" w:rsidRPr="000338F3" w:rsidRDefault="000338F3" w:rsidP="000338F3">
      <w:r w:rsidRPr="000338F3">
        <w:t>Module</w:t>
      </w:r>
    </w:p>
    <w:p w14:paraId="3151CF91" w14:textId="77777777" w:rsidR="000338F3" w:rsidRPr="000338F3" w:rsidRDefault="000338F3" w:rsidP="000338F3">
      <w:r w:rsidRPr="000338F3">
        <w:t>mediapipe_detector.py</w:t>
      </w:r>
    </w:p>
    <w:p w14:paraId="2A94CD96" w14:textId="77777777" w:rsidR="000338F3" w:rsidRPr="000338F3" w:rsidRDefault="000338F3" w:rsidP="000338F3">
      <w:r w:rsidRPr="000338F3">
        <w:t>Responsibilities</w:t>
      </w:r>
    </w:p>
    <w:p w14:paraId="299FBA27" w14:textId="77777777" w:rsidR="000338F3" w:rsidRPr="000338F3" w:rsidRDefault="000338F3" w:rsidP="000338F3">
      <w:pPr>
        <w:numPr>
          <w:ilvl w:val="0"/>
          <w:numId w:val="42"/>
        </w:numPr>
      </w:pPr>
      <w:r w:rsidRPr="000338F3">
        <w:t>Webcam frame processing</w:t>
      </w:r>
    </w:p>
    <w:p w14:paraId="6FB528A8" w14:textId="77777777" w:rsidR="000338F3" w:rsidRPr="000338F3" w:rsidRDefault="000338F3" w:rsidP="000338F3">
      <w:pPr>
        <w:numPr>
          <w:ilvl w:val="0"/>
          <w:numId w:val="42"/>
        </w:numPr>
      </w:pPr>
      <w:proofErr w:type="spellStart"/>
      <w:r w:rsidRPr="000338F3">
        <w:t>MediaPipe</w:t>
      </w:r>
      <w:proofErr w:type="spellEnd"/>
      <w:r w:rsidRPr="000338F3">
        <w:t xml:space="preserve"> Pose</w:t>
      </w:r>
    </w:p>
    <w:p w14:paraId="13E5A19B" w14:textId="77777777" w:rsidR="000338F3" w:rsidRPr="000338F3" w:rsidRDefault="000338F3" w:rsidP="000338F3">
      <w:pPr>
        <w:numPr>
          <w:ilvl w:val="0"/>
          <w:numId w:val="42"/>
        </w:numPr>
      </w:pPr>
      <w:r w:rsidRPr="000338F3">
        <w:t>Landmark validation</w:t>
      </w:r>
    </w:p>
    <w:p w14:paraId="6B75726D" w14:textId="77777777" w:rsidR="000338F3" w:rsidRPr="000338F3" w:rsidRDefault="000338F3" w:rsidP="000338F3">
      <w:pPr>
        <w:numPr>
          <w:ilvl w:val="0"/>
          <w:numId w:val="42"/>
        </w:numPr>
      </w:pPr>
      <w:r w:rsidRPr="000338F3">
        <w:t>Feature extraction</w:t>
      </w:r>
    </w:p>
    <w:p w14:paraId="13B3A581" w14:textId="77777777" w:rsidR="000338F3" w:rsidRPr="000338F3" w:rsidRDefault="000338F3" w:rsidP="000338F3">
      <w:pPr>
        <w:numPr>
          <w:ilvl w:val="0"/>
          <w:numId w:val="42"/>
        </w:numPr>
      </w:pPr>
      <w:r w:rsidRPr="000338F3">
        <w:t>ANN inference</w:t>
      </w:r>
    </w:p>
    <w:p w14:paraId="6DE0FA89" w14:textId="77777777" w:rsidR="000338F3" w:rsidRPr="000338F3" w:rsidRDefault="000338F3" w:rsidP="000338F3">
      <w:pPr>
        <w:numPr>
          <w:ilvl w:val="0"/>
          <w:numId w:val="42"/>
        </w:numPr>
      </w:pPr>
      <w:r w:rsidRPr="000338F3">
        <w:t>Confidence calculation</w:t>
      </w:r>
    </w:p>
    <w:p w14:paraId="6AF84E35" w14:textId="77777777" w:rsidR="000338F3" w:rsidRPr="000338F3" w:rsidRDefault="000338F3" w:rsidP="000338F3">
      <w:pPr>
        <w:numPr>
          <w:ilvl w:val="0"/>
          <w:numId w:val="42"/>
        </w:numPr>
      </w:pPr>
      <w:r w:rsidRPr="000338F3">
        <w:t>FPS calculation</w:t>
      </w:r>
    </w:p>
    <w:p w14:paraId="52DD2B95" w14:textId="77777777" w:rsidR="000338F3" w:rsidRPr="000338F3" w:rsidRDefault="000338F3" w:rsidP="000338F3">
      <w:pPr>
        <w:numPr>
          <w:ilvl w:val="0"/>
          <w:numId w:val="42"/>
        </w:numPr>
      </w:pPr>
      <w:r w:rsidRPr="000338F3">
        <w:t>Prediction generation</w:t>
      </w:r>
    </w:p>
    <w:p w14:paraId="09DDD55D" w14:textId="77777777" w:rsidR="000338F3" w:rsidRPr="000338F3" w:rsidRDefault="000338F3" w:rsidP="000338F3">
      <w:r w:rsidRPr="000338F3">
        <w:t>This layer owns the complete AI pipeline.</w:t>
      </w:r>
    </w:p>
    <w:p w14:paraId="1E4F0949" w14:textId="77777777" w:rsidR="000338F3" w:rsidRPr="000338F3" w:rsidRDefault="000338F3" w:rsidP="000338F3">
      <w:r w:rsidRPr="000338F3">
        <w:lastRenderedPageBreak/>
        <w:pict w14:anchorId="5FCC43AC">
          <v:rect id="_x0000_i1917" style="width:0;height:1.5pt" o:hralign="center" o:hrstd="t" o:hr="t" fillcolor="#a0a0a0" stroked="f"/>
        </w:pict>
      </w:r>
    </w:p>
    <w:p w14:paraId="5923E75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4.4 Configuration Layer</w:t>
      </w:r>
    </w:p>
    <w:p w14:paraId="516F1327" w14:textId="77777777" w:rsidR="000338F3" w:rsidRPr="000338F3" w:rsidRDefault="000338F3" w:rsidP="000338F3">
      <w:r w:rsidRPr="000338F3">
        <w:t>Module</w:t>
      </w:r>
    </w:p>
    <w:p w14:paraId="2D3EA67F" w14:textId="77777777" w:rsidR="000338F3" w:rsidRPr="000338F3" w:rsidRDefault="000338F3" w:rsidP="000338F3">
      <w:r w:rsidRPr="000338F3">
        <w:t>config.py</w:t>
      </w:r>
    </w:p>
    <w:p w14:paraId="57861C1E" w14:textId="77777777" w:rsidR="000338F3" w:rsidRPr="000338F3" w:rsidRDefault="000338F3" w:rsidP="000338F3">
      <w:r w:rsidRPr="000338F3">
        <w:t>Responsibilities</w:t>
      </w:r>
    </w:p>
    <w:p w14:paraId="4EF19DC3" w14:textId="77777777" w:rsidR="000338F3" w:rsidRPr="000338F3" w:rsidRDefault="000338F3" w:rsidP="000338F3">
      <w:pPr>
        <w:numPr>
          <w:ilvl w:val="0"/>
          <w:numId w:val="43"/>
        </w:numPr>
      </w:pPr>
      <w:r w:rsidRPr="000338F3">
        <w:t>Configuration</w:t>
      </w:r>
    </w:p>
    <w:p w14:paraId="263E2D24" w14:textId="77777777" w:rsidR="000338F3" w:rsidRPr="000338F3" w:rsidRDefault="000338F3" w:rsidP="000338F3">
      <w:pPr>
        <w:numPr>
          <w:ilvl w:val="0"/>
          <w:numId w:val="43"/>
        </w:numPr>
      </w:pPr>
      <w:r w:rsidRPr="000338F3">
        <w:t>Constants</w:t>
      </w:r>
    </w:p>
    <w:p w14:paraId="3A5675C0" w14:textId="77777777" w:rsidR="000338F3" w:rsidRPr="000338F3" w:rsidRDefault="000338F3" w:rsidP="000338F3">
      <w:pPr>
        <w:numPr>
          <w:ilvl w:val="0"/>
          <w:numId w:val="43"/>
        </w:numPr>
      </w:pPr>
      <w:r w:rsidRPr="000338F3">
        <w:t>Theme</w:t>
      </w:r>
    </w:p>
    <w:p w14:paraId="21F01F05" w14:textId="77777777" w:rsidR="000338F3" w:rsidRPr="000338F3" w:rsidRDefault="000338F3" w:rsidP="000338F3">
      <w:pPr>
        <w:numPr>
          <w:ilvl w:val="0"/>
          <w:numId w:val="43"/>
        </w:numPr>
      </w:pPr>
      <w:r w:rsidRPr="000338F3">
        <w:t>Labels</w:t>
      </w:r>
    </w:p>
    <w:p w14:paraId="13E2B53F" w14:textId="77777777" w:rsidR="000338F3" w:rsidRPr="000338F3" w:rsidRDefault="000338F3" w:rsidP="000338F3">
      <w:pPr>
        <w:numPr>
          <w:ilvl w:val="0"/>
          <w:numId w:val="43"/>
        </w:numPr>
      </w:pPr>
      <w:r w:rsidRPr="000338F3">
        <w:t>Paths</w:t>
      </w:r>
    </w:p>
    <w:p w14:paraId="7B4FEEBA" w14:textId="77777777" w:rsidR="000338F3" w:rsidRPr="000338F3" w:rsidRDefault="000338F3" w:rsidP="000338F3">
      <w:pPr>
        <w:numPr>
          <w:ilvl w:val="0"/>
          <w:numId w:val="43"/>
        </w:numPr>
      </w:pPr>
      <w:r w:rsidRPr="000338F3">
        <w:t>Thresholds</w:t>
      </w:r>
    </w:p>
    <w:p w14:paraId="4486424B" w14:textId="77777777" w:rsidR="000338F3" w:rsidRPr="000338F3" w:rsidRDefault="000338F3" w:rsidP="000338F3">
      <w:pPr>
        <w:numPr>
          <w:ilvl w:val="0"/>
          <w:numId w:val="43"/>
        </w:numPr>
      </w:pPr>
      <w:r w:rsidRPr="000338F3">
        <w:t>Runtime settings</w:t>
      </w:r>
    </w:p>
    <w:p w14:paraId="6DAA004C" w14:textId="77777777" w:rsidR="000338F3" w:rsidRPr="000338F3" w:rsidRDefault="000338F3" w:rsidP="000338F3">
      <w:pPr>
        <w:numPr>
          <w:ilvl w:val="0"/>
          <w:numId w:val="43"/>
        </w:numPr>
      </w:pPr>
      <w:r w:rsidRPr="000338F3">
        <w:t>Logging configuration</w:t>
      </w:r>
    </w:p>
    <w:p w14:paraId="2DDA67A2" w14:textId="77777777" w:rsidR="000338F3" w:rsidRPr="000338F3" w:rsidRDefault="000338F3" w:rsidP="000338F3">
      <w:r w:rsidRPr="000338F3">
        <w:t>This layer contains no executable business logic.</w:t>
      </w:r>
    </w:p>
    <w:p w14:paraId="2EC68DCA" w14:textId="77777777" w:rsidR="000338F3" w:rsidRPr="000338F3" w:rsidRDefault="000338F3" w:rsidP="000338F3">
      <w:r w:rsidRPr="000338F3">
        <w:pict w14:anchorId="3A4D19DE">
          <v:rect id="_x0000_i1918" style="width:0;height:1.5pt" o:hralign="center" o:hrstd="t" o:hr="t" fillcolor="#a0a0a0" stroked="f"/>
        </w:pict>
      </w:r>
    </w:p>
    <w:p w14:paraId="123A535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5. Project Structure</w:t>
      </w:r>
    </w:p>
    <w:p w14:paraId="629C7CC9" w14:textId="77777777" w:rsidR="000338F3" w:rsidRPr="000338F3" w:rsidRDefault="000338F3" w:rsidP="000338F3">
      <w:r w:rsidRPr="000338F3">
        <w:t>AI Pose Pro/</w:t>
      </w:r>
    </w:p>
    <w:p w14:paraId="286C03BD" w14:textId="77777777" w:rsidR="000338F3" w:rsidRPr="000338F3" w:rsidRDefault="000338F3" w:rsidP="000338F3">
      <w:r w:rsidRPr="000338F3">
        <w:t>app.py</w:t>
      </w:r>
    </w:p>
    <w:p w14:paraId="52D81F88" w14:textId="77777777" w:rsidR="000338F3" w:rsidRPr="000338F3" w:rsidRDefault="000338F3" w:rsidP="000338F3">
      <w:r w:rsidRPr="000338F3">
        <w:t>ui.py</w:t>
      </w:r>
    </w:p>
    <w:p w14:paraId="483E9540" w14:textId="77777777" w:rsidR="000338F3" w:rsidRPr="000338F3" w:rsidRDefault="000338F3" w:rsidP="000338F3">
      <w:r w:rsidRPr="000338F3">
        <w:t>mediapipe_detector.py</w:t>
      </w:r>
    </w:p>
    <w:p w14:paraId="23F080DC" w14:textId="77777777" w:rsidR="000338F3" w:rsidRPr="000338F3" w:rsidRDefault="000338F3" w:rsidP="000338F3">
      <w:r w:rsidRPr="000338F3">
        <w:t>config.py</w:t>
      </w:r>
    </w:p>
    <w:p w14:paraId="5C8C2BC5" w14:textId="77777777" w:rsidR="000338F3" w:rsidRPr="000338F3" w:rsidRDefault="000338F3" w:rsidP="000338F3">
      <w:r w:rsidRPr="000338F3">
        <w:t>models/</w:t>
      </w:r>
    </w:p>
    <w:p w14:paraId="08781915" w14:textId="77777777" w:rsidR="000338F3" w:rsidRPr="000338F3" w:rsidRDefault="000338F3" w:rsidP="000338F3">
      <w:r w:rsidRPr="000338F3">
        <w:t>assets/</w:t>
      </w:r>
    </w:p>
    <w:p w14:paraId="0266FF6B" w14:textId="77777777" w:rsidR="000338F3" w:rsidRPr="000338F3" w:rsidRDefault="000338F3" w:rsidP="000338F3">
      <w:r w:rsidRPr="000338F3">
        <w:t>requirements.txt</w:t>
      </w:r>
    </w:p>
    <w:p w14:paraId="4461559B" w14:textId="77777777" w:rsidR="000338F3" w:rsidRPr="000338F3" w:rsidRDefault="000338F3" w:rsidP="000338F3">
      <w:r w:rsidRPr="000338F3">
        <w:t>README.md</w:t>
      </w:r>
    </w:p>
    <w:p w14:paraId="651DFBD1" w14:textId="77777777" w:rsidR="000338F3" w:rsidRPr="000338F3" w:rsidRDefault="000338F3" w:rsidP="000338F3">
      <w:r w:rsidRPr="000338F3">
        <w:t>docs/</w:t>
      </w:r>
    </w:p>
    <w:p w14:paraId="4A526FF8" w14:textId="77777777" w:rsidR="000338F3" w:rsidRPr="000338F3" w:rsidRDefault="000338F3" w:rsidP="000338F3">
      <w:r w:rsidRPr="000338F3">
        <w:pict w14:anchorId="3AE62135">
          <v:rect id="_x0000_i1919" style="width:0;height:1.5pt" o:hralign="center" o:hrstd="t" o:hr="t" fillcolor="#a0a0a0" stroked="f"/>
        </w:pict>
      </w:r>
    </w:p>
    <w:p w14:paraId="579E5E4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6. Application Startup Flow</w:t>
      </w:r>
    </w:p>
    <w:p w14:paraId="719393D2" w14:textId="77777777" w:rsidR="000338F3" w:rsidRPr="000338F3" w:rsidRDefault="000338F3" w:rsidP="000338F3">
      <w:r w:rsidRPr="000338F3">
        <w:t>The official startup sequence is:</w:t>
      </w:r>
    </w:p>
    <w:p w14:paraId="459ACAD0" w14:textId="77777777" w:rsidR="000338F3" w:rsidRPr="000338F3" w:rsidRDefault="000338F3" w:rsidP="000338F3">
      <w:r w:rsidRPr="000338F3">
        <w:t>Application Launch</w:t>
      </w:r>
    </w:p>
    <w:p w14:paraId="5E635A36" w14:textId="77777777" w:rsidR="000338F3" w:rsidRPr="000338F3" w:rsidRDefault="000338F3" w:rsidP="000338F3">
      <w:r w:rsidRPr="000338F3">
        <w:t>↓</w:t>
      </w:r>
    </w:p>
    <w:p w14:paraId="2488C2DA" w14:textId="77777777" w:rsidR="000338F3" w:rsidRPr="000338F3" w:rsidRDefault="000338F3" w:rsidP="000338F3">
      <w:r w:rsidRPr="000338F3">
        <w:lastRenderedPageBreak/>
        <w:t>Load Configuration</w:t>
      </w:r>
    </w:p>
    <w:p w14:paraId="2DA7FAFD" w14:textId="77777777" w:rsidR="000338F3" w:rsidRPr="000338F3" w:rsidRDefault="000338F3" w:rsidP="000338F3">
      <w:r w:rsidRPr="000338F3">
        <w:t>↓</w:t>
      </w:r>
    </w:p>
    <w:p w14:paraId="205494ED" w14:textId="77777777" w:rsidR="000338F3" w:rsidRPr="000338F3" w:rsidRDefault="000338F3" w:rsidP="000338F3">
      <w:r w:rsidRPr="000338F3">
        <w:t>Initialize Logger</w:t>
      </w:r>
    </w:p>
    <w:p w14:paraId="67E219D8" w14:textId="77777777" w:rsidR="000338F3" w:rsidRPr="000338F3" w:rsidRDefault="000338F3" w:rsidP="000338F3">
      <w:r w:rsidRPr="000338F3">
        <w:t>↓</w:t>
      </w:r>
    </w:p>
    <w:p w14:paraId="680653D3" w14:textId="77777777" w:rsidR="000338F3" w:rsidRPr="000338F3" w:rsidRDefault="000338F3" w:rsidP="000338F3">
      <w:r w:rsidRPr="000338F3">
        <w:t>Load ANN Model</w:t>
      </w:r>
    </w:p>
    <w:p w14:paraId="55CAB61E" w14:textId="77777777" w:rsidR="000338F3" w:rsidRPr="000338F3" w:rsidRDefault="000338F3" w:rsidP="000338F3">
      <w:r w:rsidRPr="000338F3">
        <w:t>↓</w:t>
      </w:r>
    </w:p>
    <w:p w14:paraId="5CB98F63" w14:textId="77777777" w:rsidR="000338F3" w:rsidRPr="000338F3" w:rsidRDefault="000338F3" w:rsidP="000338F3">
      <w:r w:rsidRPr="000338F3">
        <w:t xml:space="preserve">Initialize </w:t>
      </w:r>
      <w:proofErr w:type="spellStart"/>
      <w:r w:rsidRPr="000338F3">
        <w:t>MediaPipe</w:t>
      </w:r>
      <w:proofErr w:type="spellEnd"/>
    </w:p>
    <w:p w14:paraId="55BEB7C8" w14:textId="77777777" w:rsidR="000338F3" w:rsidRPr="000338F3" w:rsidRDefault="000338F3" w:rsidP="000338F3">
      <w:r w:rsidRPr="000338F3">
        <w:t>↓</w:t>
      </w:r>
    </w:p>
    <w:p w14:paraId="109D664D" w14:textId="77777777" w:rsidR="000338F3" w:rsidRPr="000338F3" w:rsidRDefault="000338F3" w:rsidP="000338F3">
      <w:r w:rsidRPr="000338F3">
        <w:t>Initialize Session</w:t>
      </w:r>
    </w:p>
    <w:p w14:paraId="016A4801" w14:textId="77777777" w:rsidR="000338F3" w:rsidRPr="000338F3" w:rsidRDefault="000338F3" w:rsidP="000338F3">
      <w:r w:rsidRPr="000338F3">
        <w:t>↓</w:t>
      </w:r>
    </w:p>
    <w:p w14:paraId="65591265" w14:textId="77777777" w:rsidR="000338F3" w:rsidRPr="000338F3" w:rsidRDefault="000338F3" w:rsidP="000338F3">
      <w:r w:rsidRPr="000338F3">
        <w:t>Initialize UI</w:t>
      </w:r>
    </w:p>
    <w:p w14:paraId="2523AA33" w14:textId="77777777" w:rsidR="000338F3" w:rsidRPr="000338F3" w:rsidRDefault="000338F3" w:rsidP="000338F3">
      <w:r w:rsidRPr="000338F3">
        <w:t>↓</w:t>
      </w:r>
    </w:p>
    <w:p w14:paraId="64452EFB" w14:textId="77777777" w:rsidR="000338F3" w:rsidRPr="000338F3" w:rsidRDefault="000338F3" w:rsidP="000338F3">
      <w:r w:rsidRPr="000338F3">
        <w:t>Initialize WebRTC</w:t>
      </w:r>
    </w:p>
    <w:p w14:paraId="4D2845D3" w14:textId="77777777" w:rsidR="000338F3" w:rsidRPr="000338F3" w:rsidRDefault="000338F3" w:rsidP="000338F3">
      <w:r w:rsidRPr="000338F3">
        <w:t>↓</w:t>
      </w:r>
    </w:p>
    <w:p w14:paraId="1D0B860C" w14:textId="77777777" w:rsidR="000338F3" w:rsidRPr="000338F3" w:rsidRDefault="000338F3" w:rsidP="000338F3">
      <w:r w:rsidRPr="000338F3">
        <w:t>Open Camera</w:t>
      </w:r>
    </w:p>
    <w:p w14:paraId="5E223E65" w14:textId="77777777" w:rsidR="000338F3" w:rsidRPr="000338F3" w:rsidRDefault="000338F3" w:rsidP="000338F3">
      <w:r w:rsidRPr="000338F3">
        <w:t>↓</w:t>
      </w:r>
    </w:p>
    <w:p w14:paraId="62C07FD5" w14:textId="77777777" w:rsidR="000338F3" w:rsidRPr="000338F3" w:rsidRDefault="000338F3" w:rsidP="000338F3">
      <w:r w:rsidRPr="000338F3">
        <w:t>Begin Live Processing</w:t>
      </w:r>
    </w:p>
    <w:p w14:paraId="0DF4F1BD" w14:textId="77777777" w:rsidR="000338F3" w:rsidRPr="000338F3" w:rsidRDefault="000338F3" w:rsidP="000338F3">
      <w:r w:rsidRPr="000338F3">
        <w:pict w14:anchorId="2994B3A4">
          <v:rect id="_x0000_i1920" style="width:0;height:1.5pt" o:hralign="center" o:hrstd="t" o:hr="t" fillcolor="#a0a0a0" stroked="f"/>
        </w:pict>
      </w:r>
    </w:p>
    <w:p w14:paraId="08EA8D9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7. Runtime Execution Flow</w:t>
      </w:r>
    </w:p>
    <w:p w14:paraId="2946C0F5" w14:textId="77777777" w:rsidR="000338F3" w:rsidRPr="000338F3" w:rsidRDefault="000338F3" w:rsidP="000338F3">
      <w:r w:rsidRPr="000338F3">
        <w:t>During execution the application follows the sequence below.</w:t>
      </w:r>
    </w:p>
    <w:p w14:paraId="1A654E73" w14:textId="77777777" w:rsidR="000338F3" w:rsidRPr="000338F3" w:rsidRDefault="000338F3" w:rsidP="000338F3">
      <w:r w:rsidRPr="000338F3">
        <w:t>Camera Frame</w:t>
      </w:r>
    </w:p>
    <w:p w14:paraId="3B7F4448" w14:textId="77777777" w:rsidR="000338F3" w:rsidRPr="000338F3" w:rsidRDefault="000338F3" w:rsidP="000338F3">
      <w:r w:rsidRPr="000338F3">
        <w:t>↓</w:t>
      </w:r>
    </w:p>
    <w:p w14:paraId="1C6B41F8" w14:textId="77777777" w:rsidR="000338F3" w:rsidRPr="000338F3" w:rsidRDefault="000338F3" w:rsidP="000338F3">
      <w:proofErr w:type="spellStart"/>
      <w:r w:rsidRPr="000338F3">
        <w:t>MediaPipe</w:t>
      </w:r>
      <w:proofErr w:type="spellEnd"/>
      <w:r w:rsidRPr="000338F3">
        <w:t xml:space="preserve"> Detection</w:t>
      </w:r>
    </w:p>
    <w:p w14:paraId="59CE8954" w14:textId="77777777" w:rsidR="000338F3" w:rsidRPr="000338F3" w:rsidRDefault="000338F3" w:rsidP="000338F3">
      <w:r w:rsidRPr="000338F3">
        <w:t>↓</w:t>
      </w:r>
    </w:p>
    <w:p w14:paraId="63774B3B" w14:textId="77777777" w:rsidR="000338F3" w:rsidRPr="000338F3" w:rsidRDefault="000338F3" w:rsidP="000338F3">
      <w:r w:rsidRPr="000338F3">
        <w:t>Landmark Validation</w:t>
      </w:r>
    </w:p>
    <w:p w14:paraId="728E0FF7" w14:textId="77777777" w:rsidR="000338F3" w:rsidRPr="000338F3" w:rsidRDefault="000338F3" w:rsidP="000338F3">
      <w:r w:rsidRPr="000338F3">
        <w:t>↓</w:t>
      </w:r>
    </w:p>
    <w:p w14:paraId="4F076865" w14:textId="77777777" w:rsidR="000338F3" w:rsidRPr="000338F3" w:rsidRDefault="000338F3" w:rsidP="000338F3">
      <w:r w:rsidRPr="000338F3">
        <w:t>Feature Extraction</w:t>
      </w:r>
    </w:p>
    <w:p w14:paraId="6A3CD9A8" w14:textId="77777777" w:rsidR="000338F3" w:rsidRPr="000338F3" w:rsidRDefault="000338F3" w:rsidP="000338F3">
      <w:r w:rsidRPr="000338F3">
        <w:t>↓</w:t>
      </w:r>
    </w:p>
    <w:p w14:paraId="3B77029C" w14:textId="77777777" w:rsidR="000338F3" w:rsidRPr="000338F3" w:rsidRDefault="000338F3" w:rsidP="000338F3">
      <w:r w:rsidRPr="000338F3">
        <w:t>Feature Scaling</w:t>
      </w:r>
    </w:p>
    <w:p w14:paraId="5FABE8D2" w14:textId="77777777" w:rsidR="000338F3" w:rsidRPr="000338F3" w:rsidRDefault="000338F3" w:rsidP="000338F3">
      <w:r w:rsidRPr="000338F3">
        <w:t>↓</w:t>
      </w:r>
    </w:p>
    <w:p w14:paraId="610FAB6F" w14:textId="77777777" w:rsidR="000338F3" w:rsidRPr="000338F3" w:rsidRDefault="000338F3" w:rsidP="000338F3">
      <w:r w:rsidRPr="000338F3">
        <w:t>ANN Inference</w:t>
      </w:r>
    </w:p>
    <w:p w14:paraId="3130B7C9" w14:textId="77777777" w:rsidR="000338F3" w:rsidRPr="000338F3" w:rsidRDefault="000338F3" w:rsidP="000338F3">
      <w:r w:rsidRPr="000338F3">
        <w:lastRenderedPageBreak/>
        <w:t>↓</w:t>
      </w:r>
    </w:p>
    <w:p w14:paraId="35077A87" w14:textId="77777777" w:rsidR="000338F3" w:rsidRPr="000338F3" w:rsidRDefault="000338F3" w:rsidP="000338F3">
      <w:r w:rsidRPr="000338F3">
        <w:t>Prediction Confidence</w:t>
      </w:r>
    </w:p>
    <w:p w14:paraId="7AF46515" w14:textId="77777777" w:rsidR="000338F3" w:rsidRPr="000338F3" w:rsidRDefault="000338F3" w:rsidP="000338F3">
      <w:r w:rsidRPr="000338F3">
        <w:t>↓</w:t>
      </w:r>
    </w:p>
    <w:p w14:paraId="0CD6C0E1" w14:textId="77777777" w:rsidR="000338F3" w:rsidRPr="000338F3" w:rsidRDefault="000338F3" w:rsidP="000338F3">
      <w:proofErr w:type="spellStart"/>
      <w:r w:rsidRPr="000338F3">
        <w:t>PredictionOutput</w:t>
      </w:r>
      <w:proofErr w:type="spellEnd"/>
    </w:p>
    <w:p w14:paraId="25B24118" w14:textId="77777777" w:rsidR="000338F3" w:rsidRPr="000338F3" w:rsidRDefault="000338F3" w:rsidP="000338F3">
      <w:r w:rsidRPr="000338F3">
        <w:t>↓</w:t>
      </w:r>
    </w:p>
    <w:p w14:paraId="427808E4" w14:textId="77777777" w:rsidR="000338F3" w:rsidRPr="000338F3" w:rsidRDefault="000338F3" w:rsidP="000338F3">
      <w:r w:rsidRPr="000338F3">
        <w:t>Application Layer</w:t>
      </w:r>
    </w:p>
    <w:p w14:paraId="11F9DE22" w14:textId="77777777" w:rsidR="000338F3" w:rsidRPr="000338F3" w:rsidRDefault="000338F3" w:rsidP="000338F3">
      <w:r w:rsidRPr="000338F3">
        <w:t>↓</w:t>
      </w:r>
    </w:p>
    <w:p w14:paraId="39CB86E2" w14:textId="77777777" w:rsidR="000338F3" w:rsidRPr="000338F3" w:rsidRDefault="000338F3" w:rsidP="000338F3">
      <w:r w:rsidRPr="000338F3">
        <w:t>UI Rendering</w:t>
      </w:r>
    </w:p>
    <w:p w14:paraId="50025F59" w14:textId="77777777" w:rsidR="000338F3" w:rsidRPr="000338F3" w:rsidRDefault="000338F3" w:rsidP="000338F3">
      <w:r w:rsidRPr="000338F3">
        <w:t>↓</w:t>
      </w:r>
    </w:p>
    <w:p w14:paraId="0610AB9B" w14:textId="77777777" w:rsidR="000338F3" w:rsidRPr="000338F3" w:rsidRDefault="000338F3" w:rsidP="000338F3">
      <w:r w:rsidRPr="000338F3">
        <w:t>Browser</w:t>
      </w:r>
    </w:p>
    <w:p w14:paraId="48941DB8" w14:textId="77777777" w:rsidR="000338F3" w:rsidRPr="000338F3" w:rsidRDefault="000338F3" w:rsidP="000338F3">
      <w:r w:rsidRPr="000338F3">
        <w:pict w14:anchorId="48BC55B2">
          <v:rect id="_x0000_i1921" style="width:0;height:1.5pt" o:hralign="center" o:hrstd="t" o:hr="t" fillcolor="#a0a0a0" stroked="f"/>
        </w:pict>
      </w:r>
    </w:p>
    <w:p w14:paraId="7544EF7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8. Inference Pipeline</w:t>
      </w:r>
    </w:p>
    <w:p w14:paraId="70A376FA" w14:textId="77777777" w:rsidR="000338F3" w:rsidRPr="000338F3" w:rsidRDefault="000338F3" w:rsidP="000338F3">
      <w:r w:rsidRPr="000338F3">
        <w:t>The inference engine performs the following operations.</w:t>
      </w:r>
    </w:p>
    <w:p w14:paraId="4A18516D" w14:textId="77777777" w:rsidR="000338F3" w:rsidRPr="000338F3" w:rsidRDefault="000338F3" w:rsidP="000338F3">
      <w:r w:rsidRPr="000338F3">
        <w:t>Frame Capture</w:t>
      </w:r>
    </w:p>
    <w:p w14:paraId="21F89F23" w14:textId="77777777" w:rsidR="000338F3" w:rsidRPr="000338F3" w:rsidRDefault="000338F3" w:rsidP="000338F3">
      <w:r w:rsidRPr="000338F3">
        <w:t>↓</w:t>
      </w:r>
    </w:p>
    <w:p w14:paraId="59FDC1B4" w14:textId="77777777" w:rsidR="000338F3" w:rsidRPr="000338F3" w:rsidRDefault="000338F3" w:rsidP="000338F3">
      <w:r w:rsidRPr="000338F3">
        <w:t>RGB Conversion</w:t>
      </w:r>
    </w:p>
    <w:p w14:paraId="76FCF4DF" w14:textId="77777777" w:rsidR="000338F3" w:rsidRPr="000338F3" w:rsidRDefault="000338F3" w:rsidP="000338F3">
      <w:r w:rsidRPr="000338F3">
        <w:t>↓</w:t>
      </w:r>
    </w:p>
    <w:p w14:paraId="614B1116" w14:textId="77777777" w:rsidR="000338F3" w:rsidRPr="000338F3" w:rsidRDefault="000338F3" w:rsidP="000338F3">
      <w:r w:rsidRPr="000338F3">
        <w:t>Pose Detection</w:t>
      </w:r>
    </w:p>
    <w:p w14:paraId="17DB5F6C" w14:textId="77777777" w:rsidR="000338F3" w:rsidRPr="000338F3" w:rsidRDefault="000338F3" w:rsidP="000338F3">
      <w:r w:rsidRPr="000338F3">
        <w:t>↓</w:t>
      </w:r>
    </w:p>
    <w:p w14:paraId="55E87153" w14:textId="77777777" w:rsidR="000338F3" w:rsidRPr="000338F3" w:rsidRDefault="000338F3" w:rsidP="000338F3">
      <w:r w:rsidRPr="000338F3">
        <w:t>Landmark Validation</w:t>
      </w:r>
    </w:p>
    <w:p w14:paraId="515054BE" w14:textId="77777777" w:rsidR="000338F3" w:rsidRPr="000338F3" w:rsidRDefault="000338F3" w:rsidP="000338F3">
      <w:r w:rsidRPr="000338F3">
        <w:t>↓</w:t>
      </w:r>
    </w:p>
    <w:p w14:paraId="11CFE3D4" w14:textId="77777777" w:rsidR="000338F3" w:rsidRPr="000338F3" w:rsidRDefault="000338F3" w:rsidP="000338F3">
      <w:r w:rsidRPr="000338F3">
        <w:t>Feature Extraction</w:t>
      </w:r>
    </w:p>
    <w:p w14:paraId="6F63F795" w14:textId="77777777" w:rsidR="000338F3" w:rsidRPr="000338F3" w:rsidRDefault="000338F3" w:rsidP="000338F3">
      <w:r w:rsidRPr="000338F3">
        <w:t>↓</w:t>
      </w:r>
    </w:p>
    <w:p w14:paraId="691DF87A" w14:textId="77777777" w:rsidR="000338F3" w:rsidRPr="000338F3" w:rsidRDefault="000338F3" w:rsidP="000338F3">
      <w:r w:rsidRPr="000338F3">
        <w:t>Preprocessing</w:t>
      </w:r>
    </w:p>
    <w:p w14:paraId="3DD24925" w14:textId="77777777" w:rsidR="000338F3" w:rsidRPr="000338F3" w:rsidRDefault="000338F3" w:rsidP="000338F3">
      <w:r w:rsidRPr="000338F3">
        <w:t>↓</w:t>
      </w:r>
    </w:p>
    <w:p w14:paraId="474CEEB3" w14:textId="77777777" w:rsidR="000338F3" w:rsidRPr="000338F3" w:rsidRDefault="000338F3" w:rsidP="000338F3">
      <w:r w:rsidRPr="000338F3">
        <w:t>ANN Prediction</w:t>
      </w:r>
    </w:p>
    <w:p w14:paraId="6D6E3632" w14:textId="77777777" w:rsidR="000338F3" w:rsidRPr="000338F3" w:rsidRDefault="000338F3" w:rsidP="000338F3">
      <w:r w:rsidRPr="000338F3">
        <w:t>↓</w:t>
      </w:r>
    </w:p>
    <w:p w14:paraId="38220EF4" w14:textId="77777777" w:rsidR="000338F3" w:rsidRPr="000338F3" w:rsidRDefault="000338F3" w:rsidP="000338F3">
      <w:r w:rsidRPr="000338F3">
        <w:t>Confidence Calculation</w:t>
      </w:r>
    </w:p>
    <w:p w14:paraId="0DA48AF9" w14:textId="77777777" w:rsidR="000338F3" w:rsidRPr="000338F3" w:rsidRDefault="000338F3" w:rsidP="000338F3">
      <w:r w:rsidRPr="000338F3">
        <w:t>↓</w:t>
      </w:r>
    </w:p>
    <w:p w14:paraId="7C742E3F" w14:textId="77777777" w:rsidR="000338F3" w:rsidRPr="000338F3" w:rsidRDefault="000338F3" w:rsidP="000338F3">
      <w:proofErr w:type="spellStart"/>
      <w:r w:rsidRPr="000338F3">
        <w:t>PredictionOutput</w:t>
      </w:r>
      <w:proofErr w:type="spellEnd"/>
    </w:p>
    <w:p w14:paraId="101F2525" w14:textId="77777777" w:rsidR="000338F3" w:rsidRPr="000338F3" w:rsidRDefault="000338F3" w:rsidP="000338F3">
      <w:r w:rsidRPr="000338F3">
        <w:t>↓</w:t>
      </w:r>
    </w:p>
    <w:p w14:paraId="15E0B278" w14:textId="77777777" w:rsidR="000338F3" w:rsidRPr="000338F3" w:rsidRDefault="000338F3" w:rsidP="000338F3">
      <w:r w:rsidRPr="000338F3">
        <w:lastRenderedPageBreak/>
        <w:t>Return to Application</w:t>
      </w:r>
    </w:p>
    <w:p w14:paraId="682B57A5" w14:textId="77777777" w:rsidR="000338F3" w:rsidRPr="000338F3" w:rsidRDefault="000338F3" w:rsidP="000338F3">
      <w:r w:rsidRPr="000338F3">
        <w:pict w14:anchorId="7C307390">
          <v:rect id="_x0000_i1922" style="width:0;height:1.5pt" o:hralign="center" o:hrstd="t" o:hr="t" fillcolor="#a0a0a0" stroked="f"/>
        </w:pict>
      </w:r>
    </w:p>
    <w:p w14:paraId="61CE3BA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9. Prediction Lifecycle</w:t>
      </w:r>
    </w:p>
    <w:p w14:paraId="3FD3EA16" w14:textId="77777777" w:rsidR="000338F3" w:rsidRPr="000338F3" w:rsidRDefault="000338F3" w:rsidP="000338F3">
      <w:r w:rsidRPr="000338F3">
        <w:t>Each prediction follows the lifecycle below.</w:t>
      </w:r>
    </w:p>
    <w:p w14:paraId="3FC81519" w14:textId="77777777" w:rsidR="000338F3" w:rsidRPr="000338F3" w:rsidRDefault="000338F3" w:rsidP="000338F3">
      <w:r w:rsidRPr="000338F3">
        <w:t>Frame Received</w:t>
      </w:r>
    </w:p>
    <w:p w14:paraId="79DE4861" w14:textId="77777777" w:rsidR="000338F3" w:rsidRPr="000338F3" w:rsidRDefault="000338F3" w:rsidP="000338F3">
      <w:r w:rsidRPr="000338F3">
        <w:t>↓</w:t>
      </w:r>
    </w:p>
    <w:p w14:paraId="5F8BAB72" w14:textId="77777777" w:rsidR="000338F3" w:rsidRPr="000338F3" w:rsidRDefault="000338F3" w:rsidP="000338F3">
      <w:r w:rsidRPr="000338F3">
        <w:t>Pose Detected</w:t>
      </w:r>
    </w:p>
    <w:p w14:paraId="0C3D1826" w14:textId="77777777" w:rsidR="000338F3" w:rsidRPr="000338F3" w:rsidRDefault="000338F3" w:rsidP="000338F3">
      <w:r w:rsidRPr="000338F3">
        <w:t>↓</w:t>
      </w:r>
    </w:p>
    <w:p w14:paraId="1ED41437" w14:textId="77777777" w:rsidR="000338F3" w:rsidRPr="000338F3" w:rsidRDefault="000338F3" w:rsidP="000338F3">
      <w:r w:rsidRPr="000338F3">
        <w:t>Landmarks Validated</w:t>
      </w:r>
    </w:p>
    <w:p w14:paraId="4918547A" w14:textId="77777777" w:rsidR="000338F3" w:rsidRPr="000338F3" w:rsidRDefault="000338F3" w:rsidP="000338F3">
      <w:r w:rsidRPr="000338F3">
        <w:t>↓</w:t>
      </w:r>
    </w:p>
    <w:p w14:paraId="456DA5A3" w14:textId="77777777" w:rsidR="000338F3" w:rsidRPr="000338F3" w:rsidRDefault="000338F3" w:rsidP="000338F3">
      <w:r w:rsidRPr="000338F3">
        <w:t>Features Generated</w:t>
      </w:r>
    </w:p>
    <w:p w14:paraId="1A782579" w14:textId="77777777" w:rsidR="000338F3" w:rsidRPr="000338F3" w:rsidRDefault="000338F3" w:rsidP="000338F3">
      <w:r w:rsidRPr="000338F3">
        <w:t>↓</w:t>
      </w:r>
    </w:p>
    <w:p w14:paraId="0E4262D5" w14:textId="77777777" w:rsidR="000338F3" w:rsidRPr="000338F3" w:rsidRDefault="000338F3" w:rsidP="000338F3">
      <w:r w:rsidRPr="000338F3">
        <w:t>ANN Prediction</w:t>
      </w:r>
    </w:p>
    <w:p w14:paraId="23D650FC" w14:textId="77777777" w:rsidR="000338F3" w:rsidRPr="000338F3" w:rsidRDefault="000338F3" w:rsidP="000338F3">
      <w:r w:rsidRPr="000338F3">
        <w:t>↓</w:t>
      </w:r>
    </w:p>
    <w:p w14:paraId="6FED9196" w14:textId="77777777" w:rsidR="000338F3" w:rsidRPr="000338F3" w:rsidRDefault="000338F3" w:rsidP="000338F3">
      <w:r w:rsidRPr="000338F3">
        <w:t>Confidence Generated</w:t>
      </w:r>
    </w:p>
    <w:p w14:paraId="07F7109F" w14:textId="77777777" w:rsidR="000338F3" w:rsidRPr="000338F3" w:rsidRDefault="000338F3" w:rsidP="000338F3">
      <w:r w:rsidRPr="000338F3">
        <w:t>↓</w:t>
      </w:r>
    </w:p>
    <w:p w14:paraId="2C45513F" w14:textId="77777777" w:rsidR="000338F3" w:rsidRPr="000338F3" w:rsidRDefault="000338F3" w:rsidP="000338F3">
      <w:proofErr w:type="spellStart"/>
      <w:r w:rsidRPr="000338F3">
        <w:t>PredictionOutput</w:t>
      </w:r>
      <w:proofErr w:type="spellEnd"/>
      <w:r w:rsidRPr="000338F3">
        <w:t xml:space="preserve"> Created</w:t>
      </w:r>
    </w:p>
    <w:p w14:paraId="7A4A9B2D" w14:textId="77777777" w:rsidR="000338F3" w:rsidRPr="000338F3" w:rsidRDefault="000338F3" w:rsidP="000338F3">
      <w:r w:rsidRPr="000338F3">
        <w:t>↓</w:t>
      </w:r>
    </w:p>
    <w:p w14:paraId="1B2FFD85" w14:textId="77777777" w:rsidR="000338F3" w:rsidRPr="000338F3" w:rsidRDefault="000338F3" w:rsidP="000338F3">
      <w:r w:rsidRPr="000338F3">
        <w:t>Prediction Delivered</w:t>
      </w:r>
    </w:p>
    <w:p w14:paraId="1B1D87A6" w14:textId="77777777" w:rsidR="000338F3" w:rsidRPr="000338F3" w:rsidRDefault="000338F3" w:rsidP="000338F3">
      <w:r w:rsidRPr="000338F3">
        <w:t>↓</w:t>
      </w:r>
    </w:p>
    <w:p w14:paraId="56E9A4D9" w14:textId="77777777" w:rsidR="000338F3" w:rsidRPr="000338F3" w:rsidRDefault="000338F3" w:rsidP="000338F3">
      <w:r w:rsidRPr="000338F3">
        <w:t>Dashboard Updated</w:t>
      </w:r>
    </w:p>
    <w:p w14:paraId="5C6605DA" w14:textId="77777777" w:rsidR="000338F3" w:rsidRPr="000338F3" w:rsidRDefault="000338F3" w:rsidP="000338F3">
      <w:r w:rsidRPr="000338F3">
        <w:pict w14:anchorId="69CE5CB6">
          <v:rect id="_x0000_i1923" style="width:0;height:1.5pt" o:hralign="center" o:hrstd="t" o:hr="t" fillcolor="#a0a0a0" stroked="f"/>
        </w:pict>
      </w:r>
    </w:p>
    <w:p w14:paraId="50FB610C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10. Thread Architecture</w:t>
      </w:r>
    </w:p>
    <w:p w14:paraId="56C6F5EE" w14:textId="77777777" w:rsidR="000338F3" w:rsidRPr="000338F3" w:rsidRDefault="000338F3" w:rsidP="000338F3">
      <w:r w:rsidRPr="000338F3">
        <w:t>The application operates using two independent execution contexts.</w:t>
      </w:r>
    </w:p>
    <w:p w14:paraId="29D58CDF" w14:textId="77777777" w:rsidR="000338F3" w:rsidRPr="000338F3" w:rsidRDefault="000338F3" w:rsidP="000338F3">
      <w:r w:rsidRPr="000338F3">
        <w:pict w14:anchorId="2CC7A6A2">
          <v:rect id="_x0000_i1924" style="width:0;height:1.5pt" o:hralign="center" o:hrstd="t" o:hr="t" fillcolor="#a0a0a0" stroked="f"/>
        </w:pict>
      </w:r>
    </w:p>
    <w:p w14:paraId="0089FF9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Main Thread</w:t>
      </w:r>
    </w:p>
    <w:p w14:paraId="491ED64A" w14:textId="77777777" w:rsidR="000338F3" w:rsidRPr="000338F3" w:rsidRDefault="000338F3" w:rsidP="000338F3">
      <w:r w:rsidRPr="000338F3">
        <w:t>Responsibilities</w:t>
      </w:r>
    </w:p>
    <w:p w14:paraId="3F0FA296" w14:textId="77777777" w:rsidR="000338F3" w:rsidRPr="000338F3" w:rsidRDefault="000338F3" w:rsidP="000338F3">
      <w:pPr>
        <w:numPr>
          <w:ilvl w:val="0"/>
          <w:numId w:val="44"/>
        </w:numPr>
      </w:pPr>
      <w:proofErr w:type="spellStart"/>
      <w:r w:rsidRPr="000338F3">
        <w:t>Streamlit</w:t>
      </w:r>
      <w:proofErr w:type="spellEnd"/>
    </w:p>
    <w:p w14:paraId="55DD214B" w14:textId="77777777" w:rsidR="000338F3" w:rsidRPr="000338F3" w:rsidRDefault="000338F3" w:rsidP="000338F3">
      <w:pPr>
        <w:numPr>
          <w:ilvl w:val="0"/>
          <w:numId w:val="44"/>
        </w:numPr>
      </w:pPr>
      <w:r w:rsidRPr="000338F3">
        <w:t>UI Rendering</w:t>
      </w:r>
    </w:p>
    <w:p w14:paraId="1F531B0E" w14:textId="77777777" w:rsidR="000338F3" w:rsidRPr="000338F3" w:rsidRDefault="000338F3" w:rsidP="000338F3">
      <w:pPr>
        <w:numPr>
          <w:ilvl w:val="0"/>
          <w:numId w:val="44"/>
        </w:numPr>
      </w:pPr>
      <w:r w:rsidRPr="000338F3">
        <w:t>Navigation</w:t>
      </w:r>
    </w:p>
    <w:p w14:paraId="5241B5A3" w14:textId="77777777" w:rsidR="000338F3" w:rsidRPr="000338F3" w:rsidRDefault="000338F3" w:rsidP="000338F3">
      <w:pPr>
        <w:numPr>
          <w:ilvl w:val="0"/>
          <w:numId w:val="44"/>
        </w:numPr>
      </w:pPr>
      <w:r w:rsidRPr="000338F3">
        <w:t>Session State</w:t>
      </w:r>
    </w:p>
    <w:p w14:paraId="3DE207FB" w14:textId="77777777" w:rsidR="000338F3" w:rsidRPr="000338F3" w:rsidRDefault="000338F3" w:rsidP="000338F3">
      <w:pPr>
        <w:numPr>
          <w:ilvl w:val="0"/>
          <w:numId w:val="44"/>
        </w:numPr>
      </w:pPr>
      <w:r w:rsidRPr="000338F3">
        <w:lastRenderedPageBreak/>
        <w:t>Dashboard Updates</w:t>
      </w:r>
    </w:p>
    <w:p w14:paraId="2358F2E4" w14:textId="77777777" w:rsidR="000338F3" w:rsidRPr="000338F3" w:rsidRDefault="000338F3" w:rsidP="000338F3">
      <w:r w:rsidRPr="000338F3">
        <w:pict w14:anchorId="025059A4">
          <v:rect id="_x0000_i1925" style="width:0;height:1.5pt" o:hralign="center" o:hrstd="t" o:hr="t" fillcolor="#a0a0a0" stroked="f"/>
        </w:pict>
      </w:r>
    </w:p>
    <w:p w14:paraId="266ACBF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Worker Thread</w:t>
      </w:r>
    </w:p>
    <w:p w14:paraId="6A2003AB" w14:textId="77777777" w:rsidR="000338F3" w:rsidRPr="000338F3" w:rsidRDefault="000338F3" w:rsidP="000338F3">
      <w:r w:rsidRPr="000338F3">
        <w:t>Responsibilities</w:t>
      </w:r>
    </w:p>
    <w:p w14:paraId="6939ACC2" w14:textId="77777777" w:rsidR="000338F3" w:rsidRPr="000338F3" w:rsidRDefault="000338F3" w:rsidP="000338F3">
      <w:pPr>
        <w:numPr>
          <w:ilvl w:val="0"/>
          <w:numId w:val="45"/>
        </w:numPr>
      </w:pPr>
      <w:r w:rsidRPr="000338F3">
        <w:t>Webcam</w:t>
      </w:r>
    </w:p>
    <w:p w14:paraId="64A56F0F" w14:textId="77777777" w:rsidR="000338F3" w:rsidRPr="000338F3" w:rsidRDefault="000338F3" w:rsidP="000338F3">
      <w:pPr>
        <w:numPr>
          <w:ilvl w:val="0"/>
          <w:numId w:val="45"/>
        </w:numPr>
      </w:pPr>
      <w:proofErr w:type="spellStart"/>
      <w:r w:rsidRPr="000338F3">
        <w:t>MediaPipe</w:t>
      </w:r>
      <w:proofErr w:type="spellEnd"/>
    </w:p>
    <w:p w14:paraId="39A27176" w14:textId="77777777" w:rsidR="000338F3" w:rsidRPr="000338F3" w:rsidRDefault="000338F3" w:rsidP="000338F3">
      <w:pPr>
        <w:numPr>
          <w:ilvl w:val="0"/>
          <w:numId w:val="45"/>
        </w:numPr>
      </w:pPr>
      <w:r w:rsidRPr="000338F3">
        <w:t>Feature Extraction</w:t>
      </w:r>
    </w:p>
    <w:p w14:paraId="27E77BA2" w14:textId="77777777" w:rsidR="000338F3" w:rsidRPr="000338F3" w:rsidRDefault="000338F3" w:rsidP="000338F3">
      <w:pPr>
        <w:numPr>
          <w:ilvl w:val="0"/>
          <w:numId w:val="45"/>
        </w:numPr>
      </w:pPr>
      <w:r w:rsidRPr="000338F3">
        <w:t>ANN</w:t>
      </w:r>
    </w:p>
    <w:p w14:paraId="767EBF6E" w14:textId="77777777" w:rsidR="000338F3" w:rsidRPr="000338F3" w:rsidRDefault="000338F3" w:rsidP="000338F3">
      <w:pPr>
        <w:numPr>
          <w:ilvl w:val="0"/>
          <w:numId w:val="45"/>
        </w:numPr>
      </w:pPr>
      <w:r w:rsidRPr="000338F3">
        <w:t>Prediction Generation</w:t>
      </w:r>
    </w:p>
    <w:p w14:paraId="7782C709" w14:textId="77777777" w:rsidR="000338F3" w:rsidRPr="000338F3" w:rsidRDefault="000338F3" w:rsidP="000338F3">
      <w:r w:rsidRPr="000338F3">
        <w:pict w14:anchorId="5F8B9250">
          <v:rect id="_x0000_i1926" style="width:0;height:1.5pt" o:hralign="center" o:hrstd="t" o:hr="t" fillcolor="#a0a0a0" stroked="f"/>
        </w:pict>
      </w:r>
    </w:p>
    <w:p w14:paraId="6F1A89A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Thread Communication</w:t>
      </w:r>
    </w:p>
    <w:p w14:paraId="681F7600" w14:textId="77777777" w:rsidR="000338F3" w:rsidRPr="000338F3" w:rsidRDefault="000338F3" w:rsidP="000338F3">
      <w:r w:rsidRPr="000338F3">
        <w:t>The worker thread never modifies UI.</w:t>
      </w:r>
    </w:p>
    <w:p w14:paraId="19FECFF8" w14:textId="77777777" w:rsidR="000338F3" w:rsidRPr="000338F3" w:rsidRDefault="000338F3" w:rsidP="000338F3">
      <w:r w:rsidRPr="000338F3">
        <w:t>The main thread never performs AI inference.</w:t>
      </w:r>
    </w:p>
    <w:p w14:paraId="5F7D1B22" w14:textId="77777777" w:rsidR="000338F3" w:rsidRPr="000338F3" w:rsidRDefault="000338F3" w:rsidP="000338F3">
      <w:r w:rsidRPr="000338F3">
        <w:t>Communication occurs only through the approved synchronization mechanism.</w:t>
      </w:r>
    </w:p>
    <w:p w14:paraId="5D86D079" w14:textId="77777777" w:rsidR="000338F3" w:rsidRPr="000338F3" w:rsidRDefault="000338F3" w:rsidP="000338F3">
      <w:r w:rsidRPr="000338F3">
        <w:pict w14:anchorId="0878E794">
          <v:rect id="_x0000_i1927" style="width:0;height:1.5pt" o:hralign="center" o:hrstd="t" o:hr="t" fillcolor="#a0a0a0" stroked="f"/>
        </w:pict>
      </w:r>
    </w:p>
    <w:p w14:paraId="17F8AC1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11. State Architecture</w:t>
      </w:r>
    </w:p>
    <w:p w14:paraId="39EECB0B" w14:textId="77777777" w:rsidR="000338F3" w:rsidRPr="000338F3" w:rsidRDefault="000338F3" w:rsidP="000338F3">
      <w:r w:rsidRPr="000338F3">
        <w:t>The application owns the following states.</w:t>
      </w:r>
    </w:p>
    <w:p w14:paraId="18F032ED" w14:textId="77777777" w:rsidR="000338F3" w:rsidRPr="000338F3" w:rsidRDefault="000338F3" w:rsidP="000338F3">
      <w:r w:rsidRPr="000338F3">
        <w:t>Configuration State</w:t>
      </w:r>
    </w:p>
    <w:p w14:paraId="51DE5DFA" w14:textId="77777777" w:rsidR="000338F3" w:rsidRPr="000338F3" w:rsidRDefault="000338F3" w:rsidP="000338F3">
      <w:r w:rsidRPr="000338F3">
        <w:t>Owned by:</w:t>
      </w:r>
    </w:p>
    <w:p w14:paraId="5AC81C48" w14:textId="77777777" w:rsidR="000338F3" w:rsidRPr="000338F3" w:rsidRDefault="000338F3" w:rsidP="000338F3">
      <w:r w:rsidRPr="000338F3">
        <w:t>config.py</w:t>
      </w:r>
    </w:p>
    <w:p w14:paraId="49F1D58A" w14:textId="77777777" w:rsidR="000338F3" w:rsidRPr="000338F3" w:rsidRDefault="000338F3" w:rsidP="000338F3">
      <w:r w:rsidRPr="000338F3">
        <w:pict w14:anchorId="2158BB16">
          <v:rect id="_x0000_i1928" style="width:0;height:1.5pt" o:hralign="center" o:hrstd="t" o:hr="t" fillcolor="#a0a0a0" stroked="f"/>
        </w:pict>
      </w:r>
    </w:p>
    <w:p w14:paraId="5D99F1BD" w14:textId="77777777" w:rsidR="000338F3" w:rsidRPr="000338F3" w:rsidRDefault="000338F3" w:rsidP="000338F3">
      <w:r w:rsidRPr="000338F3">
        <w:t>Application State</w:t>
      </w:r>
    </w:p>
    <w:p w14:paraId="75DBBAFF" w14:textId="77777777" w:rsidR="000338F3" w:rsidRPr="000338F3" w:rsidRDefault="000338F3" w:rsidP="000338F3">
      <w:r w:rsidRPr="000338F3">
        <w:t>Owned by:</w:t>
      </w:r>
    </w:p>
    <w:p w14:paraId="09A1B297" w14:textId="77777777" w:rsidR="000338F3" w:rsidRPr="000338F3" w:rsidRDefault="000338F3" w:rsidP="000338F3">
      <w:r w:rsidRPr="000338F3">
        <w:t>app.py</w:t>
      </w:r>
    </w:p>
    <w:p w14:paraId="1B4CF857" w14:textId="77777777" w:rsidR="000338F3" w:rsidRPr="000338F3" w:rsidRDefault="000338F3" w:rsidP="000338F3">
      <w:r w:rsidRPr="000338F3">
        <w:pict w14:anchorId="640DF5CF">
          <v:rect id="_x0000_i1929" style="width:0;height:1.5pt" o:hralign="center" o:hrstd="t" o:hr="t" fillcolor="#a0a0a0" stroked="f"/>
        </w:pict>
      </w:r>
    </w:p>
    <w:p w14:paraId="72DFDEE5" w14:textId="77777777" w:rsidR="000338F3" w:rsidRPr="000338F3" w:rsidRDefault="000338F3" w:rsidP="000338F3">
      <w:r w:rsidRPr="000338F3">
        <w:t>Camera State</w:t>
      </w:r>
    </w:p>
    <w:p w14:paraId="1176E75D" w14:textId="77777777" w:rsidR="000338F3" w:rsidRPr="000338F3" w:rsidRDefault="000338F3" w:rsidP="000338F3">
      <w:r w:rsidRPr="000338F3">
        <w:t>Owned by:</w:t>
      </w:r>
    </w:p>
    <w:p w14:paraId="19968B1E" w14:textId="77777777" w:rsidR="000338F3" w:rsidRPr="000338F3" w:rsidRDefault="000338F3" w:rsidP="000338F3">
      <w:r w:rsidRPr="000338F3">
        <w:t>app.py</w:t>
      </w:r>
    </w:p>
    <w:p w14:paraId="3F63B772" w14:textId="77777777" w:rsidR="000338F3" w:rsidRPr="000338F3" w:rsidRDefault="000338F3" w:rsidP="000338F3">
      <w:r w:rsidRPr="000338F3">
        <w:pict w14:anchorId="069BF698">
          <v:rect id="_x0000_i1930" style="width:0;height:1.5pt" o:hralign="center" o:hrstd="t" o:hr="t" fillcolor="#a0a0a0" stroked="f"/>
        </w:pict>
      </w:r>
    </w:p>
    <w:p w14:paraId="6F815712" w14:textId="77777777" w:rsidR="000338F3" w:rsidRPr="000338F3" w:rsidRDefault="000338F3" w:rsidP="000338F3">
      <w:r w:rsidRPr="000338F3">
        <w:t>Detection State</w:t>
      </w:r>
    </w:p>
    <w:p w14:paraId="4FF63264" w14:textId="77777777" w:rsidR="000338F3" w:rsidRPr="000338F3" w:rsidRDefault="000338F3" w:rsidP="000338F3">
      <w:r w:rsidRPr="000338F3">
        <w:t>Owned by:</w:t>
      </w:r>
    </w:p>
    <w:p w14:paraId="32F8130D" w14:textId="77777777" w:rsidR="000338F3" w:rsidRPr="000338F3" w:rsidRDefault="000338F3" w:rsidP="000338F3">
      <w:r w:rsidRPr="000338F3">
        <w:lastRenderedPageBreak/>
        <w:t>mediapipe_detector.py</w:t>
      </w:r>
    </w:p>
    <w:p w14:paraId="71FFA2B3" w14:textId="77777777" w:rsidR="000338F3" w:rsidRPr="000338F3" w:rsidRDefault="000338F3" w:rsidP="000338F3">
      <w:r w:rsidRPr="000338F3">
        <w:pict w14:anchorId="284FEA61">
          <v:rect id="_x0000_i1931" style="width:0;height:1.5pt" o:hralign="center" o:hrstd="t" o:hr="t" fillcolor="#a0a0a0" stroked="f"/>
        </w:pict>
      </w:r>
    </w:p>
    <w:p w14:paraId="7711AA14" w14:textId="77777777" w:rsidR="000338F3" w:rsidRPr="000338F3" w:rsidRDefault="000338F3" w:rsidP="000338F3">
      <w:r w:rsidRPr="000338F3">
        <w:t>Prediction State</w:t>
      </w:r>
    </w:p>
    <w:p w14:paraId="7BB6C79C" w14:textId="77777777" w:rsidR="000338F3" w:rsidRPr="000338F3" w:rsidRDefault="000338F3" w:rsidP="000338F3">
      <w:r w:rsidRPr="000338F3">
        <w:t>Owned by:</w:t>
      </w:r>
    </w:p>
    <w:p w14:paraId="2E149FBD" w14:textId="77777777" w:rsidR="000338F3" w:rsidRPr="000338F3" w:rsidRDefault="000338F3" w:rsidP="000338F3">
      <w:r w:rsidRPr="000338F3">
        <w:t>mediapipe_detector.py</w:t>
      </w:r>
    </w:p>
    <w:p w14:paraId="6840D712" w14:textId="77777777" w:rsidR="000338F3" w:rsidRPr="000338F3" w:rsidRDefault="000338F3" w:rsidP="000338F3">
      <w:r w:rsidRPr="000338F3">
        <w:pict w14:anchorId="1CDF57D1">
          <v:rect id="_x0000_i1932" style="width:0;height:1.5pt" o:hralign="center" o:hrstd="t" o:hr="t" fillcolor="#a0a0a0" stroked="f"/>
        </w:pict>
      </w:r>
    </w:p>
    <w:p w14:paraId="1A87BD56" w14:textId="77777777" w:rsidR="000338F3" w:rsidRPr="000338F3" w:rsidRDefault="000338F3" w:rsidP="000338F3">
      <w:r w:rsidRPr="000338F3">
        <w:t>Presentation State</w:t>
      </w:r>
    </w:p>
    <w:p w14:paraId="64774004" w14:textId="77777777" w:rsidR="000338F3" w:rsidRPr="000338F3" w:rsidRDefault="000338F3" w:rsidP="000338F3">
      <w:r w:rsidRPr="000338F3">
        <w:t>Owned by:</w:t>
      </w:r>
    </w:p>
    <w:p w14:paraId="4DDFC6FF" w14:textId="77777777" w:rsidR="000338F3" w:rsidRPr="000338F3" w:rsidRDefault="000338F3" w:rsidP="000338F3">
      <w:r w:rsidRPr="000338F3">
        <w:t>ui.py</w:t>
      </w:r>
    </w:p>
    <w:p w14:paraId="1CE213E8" w14:textId="77777777" w:rsidR="000338F3" w:rsidRPr="000338F3" w:rsidRDefault="000338F3" w:rsidP="000338F3">
      <w:r w:rsidRPr="000338F3">
        <w:t>Each state has exactly one owner.</w:t>
      </w:r>
    </w:p>
    <w:p w14:paraId="28227B02" w14:textId="77777777" w:rsidR="000338F3" w:rsidRPr="000338F3" w:rsidRDefault="000338F3" w:rsidP="000338F3">
      <w:r w:rsidRPr="000338F3">
        <w:pict w14:anchorId="3F38B8D4">
          <v:rect id="_x0000_i1933" style="width:0;height:1.5pt" o:hralign="center" o:hrstd="t" o:hr="t" fillcolor="#a0a0a0" stroked="f"/>
        </w:pict>
      </w:r>
    </w:p>
    <w:p w14:paraId="4DD5B964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12. Dependency Architecture</w:t>
      </w:r>
    </w:p>
    <w:p w14:paraId="1B361DFA" w14:textId="77777777" w:rsidR="000338F3" w:rsidRPr="000338F3" w:rsidRDefault="000338F3" w:rsidP="000338F3">
      <w:r w:rsidRPr="000338F3">
        <w:t>Approved dependency graph.</w:t>
      </w:r>
    </w:p>
    <w:p w14:paraId="0628C1D6" w14:textId="77777777" w:rsidR="000338F3" w:rsidRPr="000338F3" w:rsidRDefault="000338F3" w:rsidP="000338F3">
      <w:r w:rsidRPr="000338F3">
        <w:t>config.py</w:t>
      </w:r>
    </w:p>
    <w:p w14:paraId="64A0E331" w14:textId="77777777" w:rsidR="000338F3" w:rsidRPr="000338F3" w:rsidRDefault="000338F3" w:rsidP="000338F3">
      <w:r w:rsidRPr="000338F3">
        <w:t>↓</w:t>
      </w:r>
    </w:p>
    <w:p w14:paraId="0B38AE57" w14:textId="77777777" w:rsidR="000338F3" w:rsidRPr="000338F3" w:rsidRDefault="000338F3" w:rsidP="000338F3">
      <w:r w:rsidRPr="000338F3">
        <w:t>mediapipe_detector.py</w:t>
      </w:r>
    </w:p>
    <w:p w14:paraId="1884E36D" w14:textId="77777777" w:rsidR="000338F3" w:rsidRPr="000338F3" w:rsidRDefault="000338F3" w:rsidP="000338F3">
      <w:r w:rsidRPr="000338F3">
        <w:t>↓</w:t>
      </w:r>
    </w:p>
    <w:p w14:paraId="3D157955" w14:textId="77777777" w:rsidR="000338F3" w:rsidRPr="000338F3" w:rsidRDefault="000338F3" w:rsidP="000338F3">
      <w:r w:rsidRPr="000338F3">
        <w:t>app.py</w:t>
      </w:r>
    </w:p>
    <w:p w14:paraId="7BDC7636" w14:textId="77777777" w:rsidR="000338F3" w:rsidRPr="000338F3" w:rsidRDefault="000338F3" w:rsidP="000338F3">
      <w:r w:rsidRPr="000338F3">
        <w:t>↓</w:t>
      </w:r>
    </w:p>
    <w:p w14:paraId="53AFE8A2" w14:textId="77777777" w:rsidR="000338F3" w:rsidRPr="000338F3" w:rsidRDefault="000338F3" w:rsidP="000338F3">
      <w:r w:rsidRPr="000338F3">
        <w:t>ui.py</w:t>
      </w:r>
    </w:p>
    <w:p w14:paraId="1E7C61CD" w14:textId="77777777" w:rsidR="000338F3" w:rsidRPr="000338F3" w:rsidRDefault="000338F3" w:rsidP="000338F3">
      <w:r w:rsidRPr="000338F3">
        <w:t>Forbidden dependency directions:</w:t>
      </w:r>
    </w:p>
    <w:p w14:paraId="24C0ABDF" w14:textId="77777777" w:rsidR="000338F3" w:rsidRPr="000338F3" w:rsidRDefault="000338F3" w:rsidP="000338F3">
      <w:r w:rsidRPr="000338F3">
        <w:t>ui.py → mediapipe_detector.py</w:t>
      </w:r>
    </w:p>
    <w:p w14:paraId="0E8E5EE9" w14:textId="77777777" w:rsidR="000338F3" w:rsidRPr="000338F3" w:rsidRDefault="000338F3" w:rsidP="000338F3">
      <w:r w:rsidRPr="000338F3">
        <w:t>ui.py → TensorFlow</w:t>
      </w:r>
    </w:p>
    <w:p w14:paraId="06DBBC68" w14:textId="77777777" w:rsidR="000338F3" w:rsidRPr="000338F3" w:rsidRDefault="000338F3" w:rsidP="000338F3">
      <w:r w:rsidRPr="000338F3">
        <w:t xml:space="preserve">ui.py → </w:t>
      </w:r>
      <w:proofErr w:type="spellStart"/>
      <w:r w:rsidRPr="000338F3">
        <w:t>MediaPipe</w:t>
      </w:r>
      <w:proofErr w:type="spellEnd"/>
    </w:p>
    <w:p w14:paraId="36D79841" w14:textId="77777777" w:rsidR="000338F3" w:rsidRPr="000338F3" w:rsidRDefault="000338F3" w:rsidP="000338F3">
      <w:r w:rsidRPr="000338F3">
        <w:t>app.py → TensorFlow</w:t>
      </w:r>
    </w:p>
    <w:p w14:paraId="07F8D17B" w14:textId="77777777" w:rsidR="000338F3" w:rsidRPr="000338F3" w:rsidRDefault="000338F3" w:rsidP="000338F3">
      <w:r w:rsidRPr="000338F3">
        <w:t>app.py → Feature Extraction</w:t>
      </w:r>
    </w:p>
    <w:p w14:paraId="6F890351" w14:textId="77777777" w:rsidR="000338F3" w:rsidRPr="000338F3" w:rsidRDefault="000338F3" w:rsidP="000338F3">
      <w:r w:rsidRPr="000338F3">
        <w:t xml:space="preserve">config.py → </w:t>
      </w:r>
      <w:proofErr w:type="spellStart"/>
      <w:r w:rsidRPr="000338F3">
        <w:t>Streamlit</w:t>
      </w:r>
      <w:proofErr w:type="spellEnd"/>
    </w:p>
    <w:p w14:paraId="76513DFF" w14:textId="77777777" w:rsidR="000338F3" w:rsidRPr="000338F3" w:rsidRDefault="000338F3" w:rsidP="000338F3">
      <w:r w:rsidRPr="000338F3">
        <w:t>No circular dependencies are permitted.</w:t>
      </w:r>
    </w:p>
    <w:p w14:paraId="25C45E58" w14:textId="77777777" w:rsidR="000338F3" w:rsidRPr="000338F3" w:rsidRDefault="000338F3" w:rsidP="000338F3">
      <w:r w:rsidRPr="000338F3">
        <w:pict w14:anchorId="7E1776ED">
          <v:rect id="_x0000_i1934" style="width:0;height:1.5pt" o:hralign="center" o:hrstd="t" o:hr="t" fillcolor="#a0a0a0" stroked="f"/>
        </w:pict>
      </w:r>
    </w:p>
    <w:p w14:paraId="79640F70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13. Data Ownership</w:t>
      </w:r>
    </w:p>
    <w:p w14:paraId="0EB121BE" w14:textId="77777777" w:rsidR="000338F3" w:rsidRPr="000338F3" w:rsidRDefault="000338F3" w:rsidP="000338F3">
      <w:r w:rsidRPr="000338F3">
        <w:t>Each module owns its own data.</w:t>
      </w:r>
    </w:p>
    <w:p w14:paraId="3C6838C9" w14:textId="77777777" w:rsidR="000338F3" w:rsidRPr="000338F3" w:rsidRDefault="000338F3" w:rsidP="000338F3">
      <w:r w:rsidRPr="000338F3">
        <w:lastRenderedPageBreak/>
        <w:t>Configuration</w:t>
      </w:r>
    </w:p>
    <w:p w14:paraId="05574ACB" w14:textId="77777777" w:rsidR="000338F3" w:rsidRPr="000338F3" w:rsidRDefault="000338F3" w:rsidP="000338F3">
      <w:r w:rsidRPr="000338F3">
        <w:t>↓</w:t>
      </w:r>
    </w:p>
    <w:p w14:paraId="00DD0413" w14:textId="77777777" w:rsidR="000338F3" w:rsidRPr="000338F3" w:rsidRDefault="000338F3" w:rsidP="000338F3">
      <w:r w:rsidRPr="000338F3">
        <w:t>config.py</w:t>
      </w:r>
    </w:p>
    <w:p w14:paraId="39F1F477" w14:textId="77777777" w:rsidR="000338F3" w:rsidRPr="000338F3" w:rsidRDefault="000338F3" w:rsidP="000338F3">
      <w:r w:rsidRPr="000338F3">
        <w:t>Prediction</w:t>
      </w:r>
    </w:p>
    <w:p w14:paraId="123C4F7A" w14:textId="77777777" w:rsidR="000338F3" w:rsidRPr="000338F3" w:rsidRDefault="000338F3" w:rsidP="000338F3">
      <w:r w:rsidRPr="000338F3">
        <w:t>↓</w:t>
      </w:r>
    </w:p>
    <w:p w14:paraId="2EC1BCE2" w14:textId="77777777" w:rsidR="000338F3" w:rsidRPr="000338F3" w:rsidRDefault="000338F3" w:rsidP="000338F3">
      <w:r w:rsidRPr="000338F3">
        <w:t>mediapipe_detector.py</w:t>
      </w:r>
    </w:p>
    <w:p w14:paraId="59780177" w14:textId="77777777" w:rsidR="000338F3" w:rsidRPr="000338F3" w:rsidRDefault="000338F3" w:rsidP="000338F3">
      <w:r w:rsidRPr="000338F3">
        <w:t>UI Components</w:t>
      </w:r>
    </w:p>
    <w:p w14:paraId="6BDD2A7D" w14:textId="77777777" w:rsidR="000338F3" w:rsidRPr="000338F3" w:rsidRDefault="000338F3" w:rsidP="000338F3">
      <w:r w:rsidRPr="000338F3">
        <w:t>↓</w:t>
      </w:r>
    </w:p>
    <w:p w14:paraId="1EB3EBB5" w14:textId="77777777" w:rsidR="000338F3" w:rsidRPr="000338F3" w:rsidRDefault="000338F3" w:rsidP="000338F3">
      <w:r w:rsidRPr="000338F3">
        <w:t>ui.py</w:t>
      </w:r>
    </w:p>
    <w:p w14:paraId="7766409D" w14:textId="77777777" w:rsidR="000338F3" w:rsidRPr="000338F3" w:rsidRDefault="000338F3" w:rsidP="000338F3">
      <w:r w:rsidRPr="000338F3">
        <w:t>Application Lifecycle</w:t>
      </w:r>
    </w:p>
    <w:p w14:paraId="28C9BA47" w14:textId="77777777" w:rsidR="000338F3" w:rsidRPr="000338F3" w:rsidRDefault="000338F3" w:rsidP="000338F3">
      <w:r w:rsidRPr="000338F3">
        <w:t>↓</w:t>
      </w:r>
    </w:p>
    <w:p w14:paraId="5DFBF75B" w14:textId="77777777" w:rsidR="000338F3" w:rsidRPr="000338F3" w:rsidRDefault="000338F3" w:rsidP="000338F3">
      <w:r w:rsidRPr="000338F3">
        <w:t>app.py</w:t>
      </w:r>
    </w:p>
    <w:p w14:paraId="264D356D" w14:textId="77777777" w:rsidR="000338F3" w:rsidRPr="000338F3" w:rsidRDefault="000338F3" w:rsidP="000338F3">
      <w:r w:rsidRPr="000338F3">
        <w:t>Shared mutable ownership is prohibited.</w:t>
      </w:r>
    </w:p>
    <w:p w14:paraId="7B07687E" w14:textId="77777777" w:rsidR="000338F3" w:rsidRPr="000338F3" w:rsidRDefault="000338F3" w:rsidP="000338F3">
      <w:r w:rsidRPr="000338F3">
        <w:pict w14:anchorId="653A6119">
          <v:rect id="_x0000_i1935" style="width:0;height:1.5pt" o:hralign="center" o:hrstd="t" o:hr="t" fillcolor="#a0a0a0" stroked="f"/>
        </w:pict>
      </w:r>
    </w:p>
    <w:p w14:paraId="6640981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14. Error Handling Architecture</w:t>
      </w:r>
    </w:p>
    <w:p w14:paraId="5716AC66" w14:textId="77777777" w:rsidR="000338F3" w:rsidRPr="000338F3" w:rsidRDefault="000338F3" w:rsidP="000338F3">
      <w:r w:rsidRPr="000338F3">
        <w:t>Every module handles its own internal errors.</w:t>
      </w:r>
    </w:p>
    <w:p w14:paraId="1BE0B84C" w14:textId="77777777" w:rsidR="000338F3" w:rsidRPr="000338F3" w:rsidRDefault="000338F3" w:rsidP="000338F3">
      <w:r w:rsidRPr="000338F3">
        <w:t>Recoverable errors remain inside the module.</w:t>
      </w:r>
    </w:p>
    <w:p w14:paraId="170AFD06" w14:textId="77777777" w:rsidR="000338F3" w:rsidRPr="000338F3" w:rsidRDefault="000338F3" w:rsidP="000338F3">
      <w:r w:rsidRPr="000338F3">
        <w:t>Critical errors propagate upward.</w:t>
      </w:r>
    </w:p>
    <w:p w14:paraId="1B99989D" w14:textId="77777777" w:rsidR="000338F3" w:rsidRPr="000338F3" w:rsidRDefault="000338F3" w:rsidP="000338F3">
      <w:r w:rsidRPr="000338F3">
        <w:t>The UI never receives raw exceptions.</w:t>
      </w:r>
    </w:p>
    <w:p w14:paraId="6E8072CF" w14:textId="77777777" w:rsidR="000338F3" w:rsidRPr="000338F3" w:rsidRDefault="000338F3" w:rsidP="000338F3">
      <w:r w:rsidRPr="000338F3">
        <w:t>Instead, user-friendly status messages are displayed.</w:t>
      </w:r>
    </w:p>
    <w:p w14:paraId="50C15CBE" w14:textId="77777777" w:rsidR="000338F3" w:rsidRPr="000338F3" w:rsidRDefault="000338F3" w:rsidP="000338F3">
      <w:r w:rsidRPr="000338F3">
        <w:pict w14:anchorId="0BABF7CB">
          <v:rect id="_x0000_i1936" style="width:0;height:1.5pt" o:hralign="center" o:hrstd="t" o:hr="t" fillcolor="#a0a0a0" stroked="f"/>
        </w:pict>
      </w:r>
    </w:p>
    <w:p w14:paraId="250FD472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15. Logging Architecture</w:t>
      </w:r>
    </w:p>
    <w:p w14:paraId="6B55D0B5" w14:textId="77777777" w:rsidR="000338F3" w:rsidRPr="000338F3" w:rsidRDefault="000338F3" w:rsidP="000338F3">
      <w:r w:rsidRPr="000338F3">
        <w:t>Logging follows a centralized configuration.</w:t>
      </w:r>
    </w:p>
    <w:p w14:paraId="5634B1E7" w14:textId="77777777" w:rsidR="000338F3" w:rsidRPr="000338F3" w:rsidRDefault="000338F3" w:rsidP="000338F3">
      <w:r w:rsidRPr="000338F3">
        <w:t>Supported log levels:</w:t>
      </w:r>
    </w:p>
    <w:p w14:paraId="3E99D863" w14:textId="77777777" w:rsidR="000338F3" w:rsidRPr="000338F3" w:rsidRDefault="000338F3" w:rsidP="000338F3">
      <w:r w:rsidRPr="000338F3">
        <w:t>DEBUG</w:t>
      </w:r>
    </w:p>
    <w:p w14:paraId="2F0F3644" w14:textId="77777777" w:rsidR="000338F3" w:rsidRPr="000338F3" w:rsidRDefault="000338F3" w:rsidP="000338F3">
      <w:r w:rsidRPr="000338F3">
        <w:t>INFO</w:t>
      </w:r>
    </w:p>
    <w:p w14:paraId="75A1A28C" w14:textId="77777777" w:rsidR="000338F3" w:rsidRPr="000338F3" w:rsidRDefault="000338F3" w:rsidP="000338F3">
      <w:r w:rsidRPr="000338F3">
        <w:t>WARNING</w:t>
      </w:r>
    </w:p>
    <w:p w14:paraId="54E5B883" w14:textId="77777777" w:rsidR="000338F3" w:rsidRPr="000338F3" w:rsidRDefault="000338F3" w:rsidP="000338F3">
      <w:r w:rsidRPr="000338F3">
        <w:t>ERROR</w:t>
      </w:r>
    </w:p>
    <w:p w14:paraId="0BE469E9" w14:textId="77777777" w:rsidR="000338F3" w:rsidRPr="000338F3" w:rsidRDefault="000338F3" w:rsidP="000338F3">
      <w:r w:rsidRPr="000338F3">
        <w:t>CRITICAL</w:t>
      </w:r>
    </w:p>
    <w:p w14:paraId="54BFCDD6" w14:textId="77777777" w:rsidR="000338F3" w:rsidRPr="000338F3" w:rsidRDefault="000338F3" w:rsidP="000338F3">
      <w:r w:rsidRPr="000338F3">
        <w:t xml:space="preserve">Logging shall never use </w:t>
      </w:r>
      <w:proofErr w:type="gramStart"/>
      <w:r w:rsidRPr="000338F3">
        <w:t>print(</w:t>
      </w:r>
      <w:proofErr w:type="gramEnd"/>
      <w:r w:rsidRPr="000338F3">
        <w:t>) statements.</w:t>
      </w:r>
    </w:p>
    <w:p w14:paraId="5D485B70" w14:textId="77777777" w:rsidR="000338F3" w:rsidRPr="000338F3" w:rsidRDefault="000338F3" w:rsidP="000338F3">
      <w:r w:rsidRPr="000338F3">
        <w:t>Logging configuration exists only in config.py.</w:t>
      </w:r>
    </w:p>
    <w:p w14:paraId="3BE8C994" w14:textId="77777777" w:rsidR="000338F3" w:rsidRPr="000338F3" w:rsidRDefault="000338F3" w:rsidP="000338F3">
      <w:r w:rsidRPr="000338F3">
        <w:lastRenderedPageBreak/>
        <w:pict w14:anchorId="5F4DD5F3">
          <v:rect id="_x0000_i1937" style="width:0;height:1.5pt" o:hralign="center" o:hrstd="t" o:hr="t" fillcolor="#a0a0a0" stroked="f"/>
        </w:pict>
      </w:r>
    </w:p>
    <w:p w14:paraId="6C8A103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16. Debugging Architecture</w:t>
      </w:r>
    </w:p>
    <w:p w14:paraId="079C61C7" w14:textId="77777777" w:rsidR="000338F3" w:rsidRPr="000338F3" w:rsidRDefault="000338F3" w:rsidP="000338F3">
      <w:r w:rsidRPr="000338F3">
        <w:t>Every subsystem can be independently verified.</w:t>
      </w:r>
    </w:p>
    <w:p w14:paraId="155FBC7A" w14:textId="77777777" w:rsidR="000338F3" w:rsidRPr="000338F3" w:rsidRDefault="000338F3" w:rsidP="000338F3">
      <w:r w:rsidRPr="000338F3">
        <w:t>Subsystems include:</w:t>
      </w:r>
    </w:p>
    <w:p w14:paraId="14CE5C1B" w14:textId="77777777" w:rsidR="000338F3" w:rsidRPr="000338F3" w:rsidRDefault="000338F3" w:rsidP="000338F3">
      <w:r w:rsidRPr="000338F3">
        <w:t>Configuration</w:t>
      </w:r>
    </w:p>
    <w:p w14:paraId="4BB02BBC" w14:textId="77777777" w:rsidR="000338F3" w:rsidRPr="000338F3" w:rsidRDefault="000338F3" w:rsidP="000338F3">
      <w:r w:rsidRPr="000338F3">
        <w:t>↓</w:t>
      </w:r>
    </w:p>
    <w:p w14:paraId="408AA06A" w14:textId="77777777" w:rsidR="000338F3" w:rsidRPr="000338F3" w:rsidRDefault="000338F3" w:rsidP="000338F3">
      <w:r w:rsidRPr="000338F3">
        <w:t>Application</w:t>
      </w:r>
    </w:p>
    <w:p w14:paraId="2138E989" w14:textId="77777777" w:rsidR="000338F3" w:rsidRPr="000338F3" w:rsidRDefault="000338F3" w:rsidP="000338F3">
      <w:r w:rsidRPr="000338F3">
        <w:t>↓</w:t>
      </w:r>
    </w:p>
    <w:p w14:paraId="1F63FD3F" w14:textId="77777777" w:rsidR="000338F3" w:rsidRPr="000338F3" w:rsidRDefault="000338F3" w:rsidP="000338F3">
      <w:r w:rsidRPr="000338F3">
        <w:t>WebRTC</w:t>
      </w:r>
    </w:p>
    <w:p w14:paraId="59F71082" w14:textId="77777777" w:rsidR="000338F3" w:rsidRPr="000338F3" w:rsidRDefault="000338F3" w:rsidP="000338F3">
      <w:r w:rsidRPr="000338F3">
        <w:t>↓</w:t>
      </w:r>
    </w:p>
    <w:p w14:paraId="76413506" w14:textId="77777777" w:rsidR="000338F3" w:rsidRPr="000338F3" w:rsidRDefault="000338F3" w:rsidP="000338F3">
      <w:proofErr w:type="spellStart"/>
      <w:r w:rsidRPr="000338F3">
        <w:t>MediaPipe</w:t>
      </w:r>
      <w:proofErr w:type="spellEnd"/>
    </w:p>
    <w:p w14:paraId="3E9C134D" w14:textId="77777777" w:rsidR="000338F3" w:rsidRPr="000338F3" w:rsidRDefault="000338F3" w:rsidP="000338F3">
      <w:r w:rsidRPr="000338F3">
        <w:t>↓</w:t>
      </w:r>
    </w:p>
    <w:p w14:paraId="049D4F03" w14:textId="77777777" w:rsidR="000338F3" w:rsidRPr="000338F3" w:rsidRDefault="000338F3" w:rsidP="000338F3">
      <w:r w:rsidRPr="000338F3">
        <w:t>Feature Extraction</w:t>
      </w:r>
    </w:p>
    <w:p w14:paraId="21ECD7FF" w14:textId="77777777" w:rsidR="000338F3" w:rsidRPr="000338F3" w:rsidRDefault="000338F3" w:rsidP="000338F3">
      <w:r w:rsidRPr="000338F3">
        <w:t>↓</w:t>
      </w:r>
    </w:p>
    <w:p w14:paraId="16270411" w14:textId="77777777" w:rsidR="000338F3" w:rsidRPr="000338F3" w:rsidRDefault="000338F3" w:rsidP="000338F3">
      <w:r w:rsidRPr="000338F3">
        <w:t>ANN</w:t>
      </w:r>
    </w:p>
    <w:p w14:paraId="71D3BD04" w14:textId="77777777" w:rsidR="000338F3" w:rsidRPr="000338F3" w:rsidRDefault="000338F3" w:rsidP="000338F3">
      <w:r w:rsidRPr="000338F3">
        <w:t>↓</w:t>
      </w:r>
    </w:p>
    <w:p w14:paraId="63072F2C" w14:textId="77777777" w:rsidR="000338F3" w:rsidRPr="000338F3" w:rsidRDefault="000338F3" w:rsidP="000338F3">
      <w:proofErr w:type="spellStart"/>
      <w:r w:rsidRPr="000338F3">
        <w:t>PredictionOutput</w:t>
      </w:r>
      <w:proofErr w:type="spellEnd"/>
    </w:p>
    <w:p w14:paraId="25A99A68" w14:textId="77777777" w:rsidR="000338F3" w:rsidRPr="000338F3" w:rsidRDefault="000338F3" w:rsidP="000338F3">
      <w:r w:rsidRPr="000338F3">
        <w:t>↓</w:t>
      </w:r>
    </w:p>
    <w:p w14:paraId="76953F13" w14:textId="77777777" w:rsidR="000338F3" w:rsidRPr="000338F3" w:rsidRDefault="000338F3" w:rsidP="000338F3">
      <w:r w:rsidRPr="000338F3">
        <w:t>UI</w:t>
      </w:r>
    </w:p>
    <w:p w14:paraId="56A1BE0D" w14:textId="77777777" w:rsidR="000338F3" w:rsidRPr="000338F3" w:rsidRDefault="000338F3" w:rsidP="000338F3">
      <w:r w:rsidRPr="000338F3">
        <w:t>Failures can therefore be isolated without inspecting unrelated modules.</w:t>
      </w:r>
    </w:p>
    <w:p w14:paraId="1604E632" w14:textId="77777777" w:rsidR="000338F3" w:rsidRPr="000338F3" w:rsidRDefault="000338F3" w:rsidP="000338F3">
      <w:r w:rsidRPr="000338F3">
        <w:pict w14:anchorId="4815B5C0">
          <v:rect id="_x0000_i1938" style="width:0;height:1.5pt" o:hralign="center" o:hrstd="t" o:hr="t" fillcolor="#a0a0a0" stroked="f"/>
        </w:pict>
      </w:r>
    </w:p>
    <w:p w14:paraId="54FFCE1A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17. Security Considerations</w:t>
      </w:r>
    </w:p>
    <w:p w14:paraId="74928F4A" w14:textId="77777777" w:rsidR="000338F3" w:rsidRPr="000338F3" w:rsidRDefault="000338F3" w:rsidP="000338F3">
      <w:r w:rsidRPr="000338F3">
        <w:t>The architecture follows the principle of least responsibility.</w:t>
      </w:r>
    </w:p>
    <w:p w14:paraId="358FED8A" w14:textId="77777777" w:rsidR="000338F3" w:rsidRPr="000338F3" w:rsidRDefault="000338F3" w:rsidP="000338F3">
      <w:r w:rsidRPr="000338F3">
        <w:t>No module accesses functionality outside its responsibility.</w:t>
      </w:r>
    </w:p>
    <w:p w14:paraId="6D989116" w14:textId="77777777" w:rsidR="000338F3" w:rsidRPr="000338F3" w:rsidRDefault="000338F3" w:rsidP="000338F3">
      <w:r w:rsidRPr="000338F3">
        <w:t>Internal implementation remains encapsulated.</w:t>
      </w:r>
    </w:p>
    <w:p w14:paraId="1102DD8D" w14:textId="77777777" w:rsidR="000338F3" w:rsidRPr="000338F3" w:rsidRDefault="000338F3" w:rsidP="000338F3">
      <w:r w:rsidRPr="000338F3">
        <w:t>Only public interfaces are exposed.</w:t>
      </w:r>
    </w:p>
    <w:p w14:paraId="35FA14B5" w14:textId="77777777" w:rsidR="000338F3" w:rsidRPr="000338F3" w:rsidRDefault="000338F3" w:rsidP="000338F3">
      <w:r w:rsidRPr="000338F3">
        <w:pict w14:anchorId="03EA64DD">
          <v:rect id="_x0000_i1939" style="width:0;height:1.5pt" o:hralign="center" o:hrstd="t" o:hr="t" fillcolor="#a0a0a0" stroked="f"/>
        </w:pict>
      </w:r>
    </w:p>
    <w:p w14:paraId="55F93D3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18. Performance Considerations</w:t>
      </w:r>
    </w:p>
    <w:p w14:paraId="55AE6289" w14:textId="77777777" w:rsidR="000338F3" w:rsidRPr="000338F3" w:rsidRDefault="000338F3" w:rsidP="000338F3">
      <w:r w:rsidRPr="000338F3">
        <w:t>The architecture is optimized for:</w:t>
      </w:r>
    </w:p>
    <w:p w14:paraId="1E070FC4" w14:textId="77777777" w:rsidR="000338F3" w:rsidRPr="000338F3" w:rsidRDefault="000338F3" w:rsidP="000338F3">
      <w:pPr>
        <w:numPr>
          <w:ilvl w:val="0"/>
          <w:numId w:val="46"/>
        </w:numPr>
      </w:pPr>
      <w:r w:rsidRPr="000338F3">
        <w:t>Low latency inference</w:t>
      </w:r>
    </w:p>
    <w:p w14:paraId="0FF49E8F" w14:textId="77777777" w:rsidR="000338F3" w:rsidRPr="000338F3" w:rsidRDefault="000338F3" w:rsidP="000338F3">
      <w:pPr>
        <w:numPr>
          <w:ilvl w:val="0"/>
          <w:numId w:val="46"/>
        </w:numPr>
      </w:pPr>
      <w:r w:rsidRPr="000338F3">
        <w:t>Stable frame processing</w:t>
      </w:r>
    </w:p>
    <w:p w14:paraId="36738AF3" w14:textId="77777777" w:rsidR="000338F3" w:rsidRPr="000338F3" w:rsidRDefault="000338F3" w:rsidP="000338F3">
      <w:pPr>
        <w:numPr>
          <w:ilvl w:val="0"/>
          <w:numId w:val="46"/>
        </w:numPr>
      </w:pPr>
      <w:r w:rsidRPr="000338F3">
        <w:lastRenderedPageBreak/>
        <w:t>Responsive dashboard rendering</w:t>
      </w:r>
    </w:p>
    <w:p w14:paraId="09A64C32" w14:textId="77777777" w:rsidR="000338F3" w:rsidRPr="000338F3" w:rsidRDefault="000338F3" w:rsidP="000338F3">
      <w:pPr>
        <w:numPr>
          <w:ilvl w:val="0"/>
          <w:numId w:val="46"/>
        </w:numPr>
      </w:pPr>
      <w:r w:rsidRPr="000338F3">
        <w:t>Efficient memory usage</w:t>
      </w:r>
    </w:p>
    <w:p w14:paraId="4BC5CB51" w14:textId="77777777" w:rsidR="000338F3" w:rsidRPr="000338F3" w:rsidRDefault="000338F3" w:rsidP="000338F3">
      <w:pPr>
        <w:numPr>
          <w:ilvl w:val="0"/>
          <w:numId w:val="46"/>
        </w:numPr>
      </w:pPr>
      <w:r w:rsidRPr="000338F3">
        <w:t>Minimal unnecessary object creation</w:t>
      </w:r>
    </w:p>
    <w:p w14:paraId="7E15C241" w14:textId="77777777" w:rsidR="000338F3" w:rsidRPr="000338F3" w:rsidRDefault="000338F3" w:rsidP="000338F3">
      <w:pPr>
        <w:numPr>
          <w:ilvl w:val="0"/>
          <w:numId w:val="46"/>
        </w:numPr>
      </w:pPr>
      <w:r w:rsidRPr="000338F3">
        <w:t>Predictable execution flow</w:t>
      </w:r>
    </w:p>
    <w:p w14:paraId="23CA4408" w14:textId="77777777" w:rsidR="000338F3" w:rsidRPr="000338F3" w:rsidRDefault="000338F3" w:rsidP="000338F3">
      <w:r w:rsidRPr="000338F3">
        <w:pict w14:anchorId="522C2B28">
          <v:rect id="_x0000_i1940" style="width:0;height:1.5pt" o:hralign="center" o:hrstd="t" o:hr="t" fillcolor="#a0a0a0" stroked="f"/>
        </w:pict>
      </w:r>
    </w:p>
    <w:p w14:paraId="21A0A9A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19. Scalability Strategy</w:t>
      </w:r>
    </w:p>
    <w:p w14:paraId="2B99D8E4" w14:textId="77777777" w:rsidR="000338F3" w:rsidRPr="000338F3" w:rsidRDefault="000338F3" w:rsidP="000338F3">
      <w:r w:rsidRPr="000338F3">
        <w:t>The architecture supports future expansion without redesign.</w:t>
      </w:r>
    </w:p>
    <w:p w14:paraId="48227F84" w14:textId="77777777" w:rsidR="000338F3" w:rsidRPr="000338F3" w:rsidRDefault="000338F3" w:rsidP="000338F3">
      <w:r w:rsidRPr="000338F3">
        <w:t>Supported future extensions include:</w:t>
      </w:r>
    </w:p>
    <w:p w14:paraId="6E82B8E0" w14:textId="77777777" w:rsidR="000338F3" w:rsidRPr="000338F3" w:rsidRDefault="000338F3" w:rsidP="000338F3">
      <w:pPr>
        <w:numPr>
          <w:ilvl w:val="0"/>
          <w:numId w:val="47"/>
        </w:numPr>
      </w:pPr>
      <w:r w:rsidRPr="000338F3">
        <w:t>Yoga Recognition</w:t>
      </w:r>
    </w:p>
    <w:p w14:paraId="27FB65FC" w14:textId="77777777" w:rsidR="000338F3" w:rsidRPr="000338F3" w:rsidRDefault="000338F3" w:rsidP="000338F3">
      <w:pPr>
        <w:numPr>
          <w:ilvl w:val="0"/>
          <w:numId w:val="47"/>
        </w:numPr>
      </w:pPr>
      <w:r w:rsidRPr="000338F3">
        <w:t>Additional Exercise Classes</w:t>
      </w:r>
    </w:p>
    <w:p w14:paraId="72842AB8" w14:textId="77777777" w:rsidR="000338F3" w:rsidRPr="000338F3" w:rsidRDefault="000338F3" w:rsidP="000338F3">
      <w:pPr>
        <w:numPr>
          <w:ilvl w:val="0"/>
          <w:numId w:val="47"/>
        </w:numPr>
      </w:pPr>
      <w:r w:rsidRPr="000338F3">
        <w:t>Improved ANN Models</w:t>
      </w:r>
    </w:p>
    <w:p w14:paraId="5367BB32" w14:textId="77777777" w:rsidR="000338F3" w:rsidRPr="000338F3" w:rsidRDefault="000338F3" w:rsidP="000338F3">
      <w:pPr>
        <w:numPr>
          <w:ilvl w:val="0"/>
          <w:numId w:val="47"/>
        </w:numPr>
      </w:pPr>
      <w:r w:rsidRPr="000338F3">
        <w:t>ONNX Runtime</w:t>
      </w:r>
    </w:p>
    <w:p w14:paraId="4D854BCC" w14:textId="77777777" w:rsidR="000338F3" w:rsidRPr="000338F3" w:rsidRDefault="000338F3" w:rsidP="000338F3">
      <w:pPr>
        <w:numPr>
          <w:ilvl w:val="0"/>
          <w:numId w:val="47"/>
        </w:numPr>
      </w:pPr>
      <w:proofErr w:type="spellStart"/>
      <w:r w:rsidRPr="000338F3">
        <w:t>TensorRT</w:t>
      </w:r>
      <w:proofErr w:type="spellEnd"/>
    </w:p>
    <w:p w14:paraId="0DB9BAC3" w14:textId="77777777" w:rsidR="000338F3" w:rsidRPr="000338F3" w:rsidRDefault="000338F3" w:rsidP="000338F3">
      <w:pPr>
        <w:numPr>
          <w:ilvl w:val="0"/>
          <w:numId w:val="47"/>
        </w:numPr>
      </w:pPr>
      <w:r w:rsidRPr="000338F3">
        <w:t>REST API</w:t>
      </w:r>
    </w:p>
    <w:p w14:paraId="293E82AA" w14:textId="77777777" w:rsidR="000338F3" w:rsidRPr="000338F3" w:rsidRDefault="000338F3" w:rsidP="000338F3">
      <w:pPr>
        <w:numPr>
          <w:ilvl w:val="0"/>
          <w:numId w:val="47"/>
        </w:numPr>
      </w:pPr>
      <w:r w:rsidRPr="000338F3">
        <w:t>Cloud Deployment</w:t>
      </w:r>
    </w:p>
    <w:p w14:paraId="5E277398" w14:textId="77777777" w:rsidR="000338F3" w:rsidRPr="000338F3" w:rsidRDefault="000338F3" w:rsidP="000338F3">
      <w:pPr>
        <w:numPr>
          <w:ilvl w:val="0"/>
          <w:numId w:val="47"/>
        </w:numPr>
      </w:pPr>
      <w:r w:rsidRPr="000338F3">
        <w:t>Mobile Applications</w:t>
      </w:r>
    </w:p>
    <w:p w14:paraId="2A8A8522" w14:textId="77777777" w:rsidR="000338F3" w:rsidRPr="000338F3" w:rsidRDefault="000338F3" w:rsidP="000338F3">
      <w:pPr>
        <w:numPr>
          <w:ilvl w:val="0"/>
          <w:numId w:val="47"/>
        </w:numPr>
      </w:pPr>
      <w:r w:rsidRPr="000338F3">
        <w:t>Desktop Applications</w:t>
      </w:r>
    </w:p>
    <w:p w14:paraId="1F2226F2" w14:textId="77777777" w:rsidR="000338F3" w:rsidRPr="000338F3" w:rsidRDefault="000338F3" w:rsidP="000338F3">
      <w:r w:rsidRPr="000338F3">
        <w:t>These features integrate through existing interfaces.</w:t>
      </w:r>
    </w:p>
    <w:p w14:paraId="7C3CD13A" w14:textId="77777777" w:rsidR="000338F3" w:rsidRPr="000338F3" w:rsidRDefault="000338F3" w:rsidP="000338F3">
      <w:r w:rsidRPr="000338F3">
        <w:pict w14:anchorId="03807234">
          <v:rect id="_x0000_i1941" style="width:0;height:1.5pt" o:hralign="center" o:hrstd="t" o:hr="t" fillcolor="#a0a0a0" stroked="f"/>
        </w:pict>
      </w:r>
    </w:p>
    <w:p w14:paraId="44338A9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20. Maintainability Strategy</w:t>
      </w:r>
    </w:p>
    <w:p w14:paraId="0857B71E" w14:textId="77777777" w:rsidR="000338F3" w:rsidRPr="000338F3" w:rsidRDefault="000338F3" w:rsidP="000338F3">
      <w:r w:rsidRPr="000338F3">
        <w:t>Maintainability is achieved through:</w:t>
      </w:r>
    </w:p>
    <w:p w14:paraId="2818B698" w14:textId="77777777" w:rsidR="000338F3" w:rsidRPr="000338F3" w:rsidRDefault="000338F3" w:rsidP="000338F3">
      <w:pPr>
        <w:numPr>
          <w:ilvl w:val="0"/>
          <w:numId w:val="48"/>
        </w:numPr>
      </w:pPr>
      <w:r w:rsidRPr="000338F3">
        <w:t>Modular architecture</w:t>
      </w:r>
    </w:p>
    <w:p w14:paraId="57219DA3" w14:textId="77777777" w:rsidR="000338F3" w:rsidRPr="000338F3" w:rsidRDefault="000338F3" w:rsidP="000338F3">
      <w:pPr>
        <w:numPr>
          <w:ilvl w:val="0"/>
          <w:numId w:val="48"/>
        </w:numPr>
      </w:pPr>
      <w:r w:rsidRPr="000338F3">
        <w:t>Clear responsibilities</w:t>
      </w:r>
    </w:p>
    <w:p w14:paraId="3FA96DCD" w14:textId="77777777" w:rsidR="000338F3" w:rsidRPr="000338F3" w:rsidRDefault="000338F3" w:rsidP="000338F3">
      <w:pPr>
        <w:numPr>
          <w:ilvl w:val="0"/>
          <w:numId w:val="48"/>
        </w:numPr>
      </w:pPr>
      <w:r w:rsidRPr="000338F3">
        <w:t>Stable interfaces</w:t>
      </w:r>
    </w:p>
    <w:p w14:paraId="61E6276A" w14:textId="77777777" w:rsidR="000338F3" w:rsidRPr="000338F3" w:rsidRDefault="000338F3" w:rsidP="000338F3">
      <w:pPr>
        <w:numPr>
          <w:ilvl w:val="0"/>
          <w:numId w:val="48"/>
        </w:numPr>
      </w:pPr>
      <w:r w:rsidRPr="000338F3">
        <w:t>Centralized configuration</w:t>
      </w:r>
    </w:p>
    <w:p w14:paraId="5582F475" w14:textId="77777777" w:rsidR="000338F3" w:rsidRPr="000338F3" w:rsidRDefault="000338F3" w:rsidP="000338F3">
      <w:pPr>
        <w:numPr>
          <w:ilvl w:val="0"/>
          <w:numId w:val="48"/>
        </w:numPr>
      </w:pPr>
      <w:r w:rsidRPr="000338F3">
        <w:t>Structured logging</w:t>
      </w:r>
    </w:p>
    <w:p w14:paraId="1BE91C60" w14:textId="77777777" w:rsidR="000338F3" w:rsidRPr="000338F3" w:rsidRDefault="000338F3" w:rsidP="000338F3">
      <w:pPr>
        <w:numPr>
          <w:ilvl w:val="0"/>
          <w:numId w:val="48"/>
        </w:numPr>
      </w:pPr>
      <w:r w:rsidRPr="000338F3">
        <w:t>Independent layers</w:t>
      </w:r>
    </w:p>
    <w:p w14:paraId="58F2499E" w14:textId="77777777" w:rsidR="000338F3" w:rsidRPr="000338F3" w:rsidRDefault="000338F3" w:rsidP="000338F3">
      <w:pPr>
        <w:numPr>
          <w:ilvl w:val="0"/>
          <w:numId w:val="48"/>
        </w:numPr>
      </w:pPr>
      <w:r w:rsidRPr="000338F3">
        <w:t>Minimal coupling</w:t>
      </w:r>
    </w:p>
    <w:p w14:paraId="61FF1BD2" w14:textId="77777777" w:rsidR="000338F3" w:rsidRPr="000338F3" w:rsidRDefault="000338F3" w:rsidP="000338F3">
      <w:pPr>
        <w:numPr>
          <w:ilvl w:val="0"/>
          <w:numId w:val="48"/>
        </w:numPr>
      </w:pPr>
      <w:r w:rsidRPr="000338F3">
        <w:t>High cohesion</w:t>
      </w:r>
    </w:p>
    <w:p w14:paraId="12DB36EF" w14:textId="77777777" w:rsidR="000338F3" w:rsidRPr="000338F3" w:rsidRDefault="000338F3" w:rsidP="000338F3">
      <w:r w:rsidRPr="000338F3">
        <w:pict w14:anchorId="71A9F21B">
          <v:rect id="_x0000_i1942" style="width:0;height:1.5pt" o:hralign="center" o:hrstd="t" o:hr="t" fillcolor="#a0a0a0" stroked="f"/>
        </w:pict>
      </w:r>
    </w:p>
    <w:p w14:paraId="7ED73B0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21. Architecture Validation</w:t>
      </w:r>
    </w:p>
    <w:p w14:paraId="22004AF8" w14:textId="77777777" w:rsidR="000338F3" w:rsidRPr="000338F3" w:rsidRDefault="000338F3" w:rsidP="000338F3">
      <w:r w:rsidRPr="000338F3">
        <w:lastRenderedPageBreak/>
        <w:t>The architecture has been validated against the following quality attributes.</w:t>
      </w:r>
    </w:p>
    <w:p w14:paraId="0048D441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No circular dependencies</w:t>
      </w:r>
    </w:p>
    <w:p w14:paraId="05037205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No duplicated responsibilities</w:t>
      </w:r>
    </w:p>
    <w:p w14:paraId="7039EA54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Clean separation of concerns</w:t>
      </w:r>
    </w:p>
    <w:p w14:paraId="78DF8FC9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Stable communication interfaces</w:t>
      </w:r>
    </w:p>
    <w:p w14:paraId="339C020A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Independent UI layer</w:t>
      </w:r>
    </w:p>
    <w:p w14:paraId="03070264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Independent AI layer</w:t>
      </w:r>
    </w:p>
    <w:p w14:paraId="3EF3781E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Single configuration source</w:t>
      </w:r>
    </w:p>
    <w:p w14:paraId="1D53DCD0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Production deployment readiness</w:t>
      </w:r>
    </w:p>
    <w:p w14:paraId="354ACDBD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Future scalability</w:t>
      </w:r>
    </w:p>
    <w:p w14:paraId="11C38BA7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Long-term maintainability</w:t>
      </w:r>
    </w:p>
    <w:p w14:paraId="15D13DCB" w14:textId="77777777" w:rsidR="000338F3" w:rsidRPr="000338F3" w:rsidRDefault="000338F3" w:rsidP="000338F3">
      <w:r w:rsidRPr="000338F3">
        <w:pict w14:anchorId="1FB9DF03">
          <v:rect id="_x0000_i1943" style="width:0;height:1.5pt" o:hralign="center" o:hrstd="t" o:hr="t" fillcolor="#a0a0a0" stroked="f"/>
        </w:pict>
      </w:r>
    </w:p>
    <w:p w14:paraId="173C4A1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22. Architecture Decision Record</w:t>
      </w:r>
    </w:p>
    <w:p w14:paraId="7EF36124" w14:textId="77777777" w:rsidR="000338F3" w:rsidRPr="000338F3" w:rsidRDefault="000338F3" w:rsidP="000338F3">
      <w:r w:rsidRPr="000338F3">
        <w:t>The following architectural decisions are frozen.</w:t>
      </w:r>
    </w:p>
    <w:p w14:paraId="59E2ADE5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>Four-module architecture.</w:t>
      </w:r>
    </w:p>
    <w:p w14:paraId="683601EE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>Configuration centralized in config.py.</w:t>
      </w:r>
    </w:p>
    <w:p w14:paraId="7AF4FC32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>Complete AI pipeline isolated in mediapipe_detector.py.</w:t>
      </w:r>
    </w:p>
    <w:p w14:paraId="237C0A38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>Application orchestration isolated in app.py.</w:t>
      </w:r>
    </w:p>
    <w:p w14:paraId="68A0CA27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>Presentation isolated in ui.py.</w:t>
      </w:r>
    </w:p>
    <w:p w14:paraId="7B7822C4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>Stable module interfaces.</w:t>
      </w:r>
    </w:p>
    <w:p w14:paraId="4ADAA8EC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 xml:space="preserve">Single </w:t>
      </w:r>
      <w:proofErr w:type="spellStart"/>
      <w:r w:rsidRPr="000338F3">
        <w:t>PredictionOutput</w:t>
      </w:r>
      <w:proofErr w:type="spellEnd"/>
      <w:r w:rsidRPr="000338F3">
        <w:t xml:space="preserve"> communication contract.</w:t>
      </w:r>
    </w:p>
    <w:p w14:paraId="418F38FB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>No direct dependency between UI and AI.</w:t>
      </w:r>
    </w:p>
    <w:p w14:paraId="2E89C775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>No duplicated business logic.</w:t>
      </w:r>
    </w:p>
    <w:p w14:paraId="76B597E9" w14:textId="77777777" w:rsidR="000338F3" w:rsidRPr="000338F3" w:rsidRDefault="000338F3" w:rsidP="000338F3">
      <w:pPr>
        <w:numPr>
          <w:ilvl w:val="0"/>
          <w:numId w:val="49"/>
        </w:numPr>
      </w:pPr>
      <w:r w:rsidRPr="000338F3">
        <w:t>No implementation leakage across layers.</w:t>
      </w:r>
    </w:p>
    <w:p w14:paraId="2F91BFA1" w14:textId="77777777" w:rsidR="000338F3" w:rsidRPr="000338F3" w:rsidRDefault="000338F3" w:rsidP="000338F3">
      <w:r w:rsidRPr="000338F3">
        <w:t>These decisions shall remain unchanged throughout Version 1.0.</w:t>
      </w:r>
    </w:p>
    <w:p w14:paraId="0571523E" w14:textId="77777777" w:rsidR="000338F3" w:rsidRPr="000338F3" w:rsidRDefault="000338F3" w:rsidP="000338F3">
      <w:r w:rsidRPr="000338F3">
        <w:pict w14:anchorId="38AD2A77">
          <v:rect id="_x0000_i1944" style="width:0;height:1.5pt" o:hralign="center" o:hrstd="t" o:hr="t" fillcolor="#a0a0a0" stroked="f"/>
        </w:pict>
      </w:r>
    </w:p>
    <w:p w14:paraId="676CC45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23. Architecture Approval</w:t>
      </w:r>
    </w:p>
    <w:p w14:paraId="52B4A002" w14:textId="77777777" w:rsidR="000338F3" w:rsidRPr="000338F3" w:rsidRDefault="000338F3" w:rsidP="000338F3">
      <w:r w:rsidRPr="000338F3">
        <w:t>This Software Architecture Document establishes the official production architecture for AI Pose Pro Version 1.0.</w:t>
      </w:r>
    </w:p>
    <w:p w14:paraId="766B503A" w14:textId="77777777" w:rsidR="000338F3" w:rsidRPr="000338F3" w:rsidRDefault="000338F3" w:rsidP="000338F3">
      <w:r w:rsidRPr="000338F3">
        <w:lastRenderedPageBreak/>
        <w:t>All implementation, testing, deployment, maintenance, optimization, and future feature development shall strictly follow the architectural principles and system design defined in this document.</w:t>
      </w:r>
    </w:p>
    <w:p w14:paraId="0DF1C9AB" w14:textId="77777777" w:rsidR="000338F3" w:rsidRPr="000338F3" w:rsidRDefault="000338F3" w:rsidP="000338F3">
      <w:r w:rsidRPr="000338F3">
        <w:rPr>
          <w:b/>
          <w:bCs/>
        </w:rPr>
        <w:t>Document Status:</w:t>
      </w:r>
      <w:r w:rsidRPr="000338F3">
        <w:t xml:space="preserve"> Approved for Production Implementation.</w:t>
      </w:r>
    </w:p>
    <w:p w14:paraId="0C3578D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USER INTERFACE DESIGN SYSTEM (UDS)</w:t>
      </w:r>
    </w:p>
    <w:p w14:paraId="7A695F50" w14:textId="77777777" w:rsidR="000338F3" w:rsidRPr="000338F3" w:rsidRDefault="000338F3" w:rsidP="000338F3">
      <w:r w:rsidRPr="000338F3">
        <w:rPr>
          <w:b/>
          <w:bCs/>
        </w:rPr>
        <w:t>Document Version:</w:t>
      </w:r>
      <w:r w:rsidRPr="000338F3">
        <w:t xml:space="preserve"> 1.0</w:t>
      </w:r>
      <w:r w:rsidRPr="000338F3">
        <w:br/>
      </w:r>
      <w:r w:rsidRPr="000338F3">
        <w:rPr>
          <w:b/>
          <w:bCs/>
        </w:rPr>
        <w:t>Document Status:</w:t>
      </w:r>
      <w:r w:rsidRPr="000338F3">
        <w:t xml:space="preserve"> Final (Architecture Freeze)</w:t>
      </w:r>
      <w:r w:rsidRPr="000338F3">
        <w:br/>
      </w:r>
      <w:r w:rsidRPr="000338F3">
        <w:rPr>
          <w:b/>
          <w:bCs/>
        </w:rPr>
        <w:t>Product Version:</w:t>
      </w:r>
      <w:r w:rsidRPr="000338F3">
        <w:t xml:space="preserve"> AI Pose Pro v1.0</w:t>
      </w:r>
      <w:r w:rsidRPr="000338F3">
        <w:br/>
      </w:r>
      <w:r w:rsidRPr="000338F3">
        <w:rPr>
          <w:b/>
          <w:bCs/>
        </w:rPr>
        <w:t>Document Type:</w:t>
      </w:r>
      <w:r w:rsidRPr="000338F3">
        <w:t xml:space="preserve"> User Interface Design System (UDS)</w:t>
      </w:r>
    </w:p>
    <w:p w14:paraId="377A7B65" w14:textId="77777777" w:rsidR="000338F3" w:rsidRPr="000338F3" w:rsidRDefault="000338F3" w:rsidP="000338F3">
      <w:r w:rsidRPr="000338F3">
        <w:pict w14:anchorId="220DB856">
          <v:rect id="_x0000_i2279" style="width:0;height:1.5pt" o:hralign="center" o:hrstd="t" o:hr="t" fillcolor="#a0a0a0" stroked="f"/>
        </w:pict>
      </w:r>
    </w:p>
    <w:p w14:paraId="70DCAAEE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 Introduction</w:t>
      </w:r>
    </w:p>
    <w:p w14:paraId="5C96531C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1.1 Purpose</w:t>
      </w:r>
    </w:p>
    <w:p w14:paraId="0DFF53AF" w14:textId="77777777" w:rsidR="000338F3" w:rsidRPr="000338F3" w:rsidRDefault="000338F3" w:rsidP="000338F3">
      <w:r w:rsidRPr="000338F3">
        <w:t>This document defines the complete User Interface Design System for AI Pose Pro.</w:t>
      </w:r>
    </w:p>
    <w:p w14:paraId="173A1361" w14:textId="77777777" w:rsidR="000338F3" w:rsidRPr="000338F3" w:rsidRDefault="000338F3" w:rsidP="000338F3">
      <w:r w:rsidRPr="000338F3">
        <w:t xml:space="preserve">It establishes a consistent visual language, layout system, </w:t>
      </w:r>
      <w:proofErr w:type="spellStart"/>
      <w:r w:rsidRPr="000338F3">
        <w:t>color</w:t>
      </w:r>
      <w:proofErr w:type="spellEnd"/>
      <w:r w:rsidRPr="000338F3">
        <w:t xml:space="preserve"> palette, typography, spacing rules, interaction </w:t>
      </w:r>
      <w:proofErr w:type="spellStart"/>
      <w:r w:rsidRPr="000338F3">
        <w:t>behavior</w:t>
      </w:r>
      <w:proofErr w:type="spellEnd"/>
      <w:r w:rsidRPr="000338F3">
        <w:t>, component specifications, and responsive design principles.</w:t>
      </w:r>
    </w:p>
    <w:p w14:paraId="2A06298F" w14:textId="77777777" w:rsidR="000338F3" w:rsidRPr="000338F3" w:rsidRDefault="000338F3" w:rsidP="000338F3">
      <w:r w:rsidRPr="000338F3">
        <w:t>This document serves as the single source of truth for all UI implementation.</w:t>
      </w:r>
    </w:p>
    <w:p w14:paraId="49752B11" w14:textId="77777777" w:rsidR="000338F3" w:rsidRPr="000338F3" w:rsidRDefault="000338F3" w:rsidP="000338F3">
      <w:r w:rsidRPr="000338F3">
        <w:t>No UI component shall be implemented outside the specifications defined in this document.</w:t>
      </w:r>
    </w:p>
    <w:p w14:paraId="2F01F608" w14:textId="77777777" w:rsidR="000338F3" w:rsidRPr="000338F3" w:rsidRDefault="000338F3" w:rsidP="000338F3">
      <w:r w:rsidRPr="000338F3">
        <w:pict w14:anchorId="03658A38">
          <v:rect id="_x0000_i2280" style="width:0;height:1.5pt" o:hralign="center" o:hrstd="t" o:hr="t" fillcolor="#a0a0a0" stroked="f"/>
        </w:pict>
      </w:r>
    </w:p>
    <w:p w14:paraId="794855F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1.2 Design Philosophy</w:t>
      </w:r>
    </w:p>
    <w:p w14:paraId="6717B6E1" w14:textId="77777777" w:rsidR="000338F3" w:rsidRPr="000338F3" w:rsidRDefault="000338F3" w:rsidP="000338F3">
      <w:r w:rsidRPr="000338F3">
        <w:t>The user interface shall resemble a modern commercial AI application rather than a traditional dashboard.</w:t>
      </w:r>
    </w:p>
    <w:p w14:paraId="13CFCC34" w14:textId="77777777" w:rsidR="000338F3" w:rsidRPr="000338F3" w:rsidRDefault="000338F3" w:rsidP="000338F3">
      <w:r w:rsidRPr="000338F3">
        <w:t>The design philosophy is based on the following principles:</w:t>
      </w:r>
    </w:p>
    <w:p w14:paraId="25D9A109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Professional</w:t>
      </w:r>
    </w:p>
    <w:p w14:paraId="2903AE50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Premium</w:t>
      </w:r>
    </w:p>
    <w:p w14:paraId="0D42F6F3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Minimal</w:t>
      </w:r>
    </w:p>
    <w:p w14:paraId="5D08917B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Modern</w:t>
      </w:r>
    </w:p>
    <w:p w14:paraId="2CC20748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Clean</w:t>
      </w:r>
    </w:p>
    <w:p w14:paraId="2A9E28B4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Responsive</w:t>
      </w:r>
    </w:p>
    <w:p w14:paraId="108C492D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Interactive</w:t>
      </w:r>
    </w:p>
    <w:p w14:paraId="70DFF745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Consistent</w:t>
      </w:r>
    </w:p>
    <w:p w14:paraId="5B1E0D8C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Accessible</w:t>
      </w:r>
    </w:p>
    <w:p w14:paraId="2AFA9AE3" w14:textId="77777777" w:rsidR="000338F3" w:rsidRPr="000338F3" w:rsidRDefault="000338F3" w:rsidP="000338F3">
      <w:pPr>
        <w:numPr>
          <w:ilvl w:val="0"/>
          <w:numId w:val="50"/>
        </w:numPr>
      </w:pPr>
      <w:r w:rsidRPr="000338F3">
        <w:t>High Readability</w:t>
      </w:r>
    </w:p>
    <w:p w14:paraId="6B14C6EF" w14:textId="77777777" w:rsidR="000338F3" w:rsidRPr="000338F3" w:rsidRDefault="000338F3" w:rsidP="000338F3">
      <w:r w:rsidRPr="000338F3">
        <w:t>The interface must communicate confidence, reliability, and technical sophistication.</w:t>
      </w:r>
    </w:p>
    <w:p w14:paraId="1720C22D" w14:textId="77777777" w:rsidR="000338F3" w:rsidRPr="000338F3" w:rsidRDefault="000338F3" w:rsidP="000338F3">
      <w:r w:rsidRPr="000338F3">
        <w:lastRenderedPageBreak/>
        <w:pict w14:anchorId="69744B0D">
          <v:rect id="_x0000_i2281" style="width:0;height:1.5pt" o:hralign="center" o:hrstd="t" o:hr="t" fillcolor="#a0a0a0" stroked="f"/>
        </w:pict>
      </w:r>
    </w:p>
    <w:p w14:paraId="5EC5FBD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2. Design Language</w:t>
      </w:r>
    </w:p>
    <w:p w14:paraId="6C5BF3A5" w14:textId="77777777" w:rsidR="000338F3" w:rsidRPr="000338F3" w:rsidRDefault="000338F3" w:rsidP="000338F3">
      <w:r w:rsidRPr="000338F3">
        <w:t>The application adopts a modern dark interface inspired by enterprise AI products.</w:t>
      </w:r>
    </w:p>
    <w:p w14:paraId="1E9F0125" w14:textId="77777777" w:rsidR="000338F3" w:rsidRPr="000338F3" w:rsidRDefault="000338F3" w:rsidP="000338F3">
      <w:r w:rsidRPr="000338F3">
        <w:t>Visual characteristics include:</w:t>
      </w:r>
    </w:p>
    <w:p w14:paraId="54FBBA30" w14:textId="77777777" w:rsidR="000338F3" w:rsidRPr="000338F3" w:rsidRDefault="000338F3" w:rsidP="000338F3">
      <w:pPr>
        <w:numPr>
          <w:ilvl w:val="0"/>
          <w:numId w:val="51"/>
        </w:numPr>
      </w:pPr>
      <w:r w:rsidRPr="000338F3">
        <w:t>Dark background</w:t>
      </w:r>
    </w:p>
    <w:p w14:paraId="5822A3CB" w14:textId="77777777" w:rsidR="000338F3" w:rsidRPr="000338F3" w:rsidRDefault="000338F3" w:rsidP="000338F3">
      <w:pPr>
        <w:numPr>
          <w:ilvl w:val="0"/>
          <w:numId w:val="51"/>
        </w:numPr>
      </w:pPr>
      <w:r w:rsidRPr="000338F3">
        <w:t>Soft gradients</w:t>
      </w:r>
    </w:p>
    <w:p w14:paraId="43F29337" w14:textId="77777777" w:rsidR="000338F3" w:rsidRPr="000338F3" w:rsidRDefault="000338F3" w:rsidP="000338F3">
      <w:pPr>
        <w:numPr>
          <w:ilvl w:val="0"/>
          <w:numId w:val="51"/>
        </w:numPr>
      </w:pPr>
      <w:proofErr w:type="spellStart"/>
      <w:r w:rsidRPr="000338F3">
        <w:t>Glassmorphism</w:t>
      </w:r>
      <w:proofErr w:type="spellEnd"/>
    </w:p>
    <w:p w14:paraId="4C06711B" w14:textId="77777777" w:rsidR="000338F3" w:rsidRPr="000338F3" w:rsidRDefault="000338F3" w:rsidP="000338F3">
      <w:pPr>
        <w:numPr>
          <w:ilvl w:val="0"/>
          <w:numId w:val="51"/>
        </w:numPr>
      </w:pPr>
      <w:r w:rsidRPr="000338F3">
        <w:t>Rounded corners</w:t>
      </w:r>
    </w:p>
    <w:p w14:paraId="2E2E07A1" w14:textId="77777777" w:rsidR="000338F3" w:rsidRPr="000338F3" w:rsidRDefault="000338F3" w:rsidP="000338F3">
      <w:pPr>
        <w:numPr>
          <w:ilvl w:val="0"/>
          <w:numId w:val="51"/>
        </w:numPr>
      </w:pPr>
      <w:r w:rsidRPr="000338F3">
        <w:t>Subtle shadows</w:t>
      </w:r>
    </w:p>
    <w:p w14:paraId="36E777C4" w14:textId="77777777" w:rsidR="000338F3" w:rsidRPr="000338F3" w:rsidRDefault="000338F3" w:rsidP="000338F3">
      <w:pPr>
        <w:numPr>
          <w:ilvl w:val="0"/>
          <w:numId w:val="51"/>
        </w:numPr>
      </w:pPr>
      <w:r w:rsidRPr="000338F3">
        <w:t>Premium typography</w:t>
      </w:r>
    </w:p>
    <w:p w14:paraId="68EA7098" w14:textId="77777777" w:rsidR="000338F3" w:rsidRPr="000338F3" w:rsidRDefault="000338F3" w:rsidP="000338F3">
      <w:pPr>
        <w:numPr>
          <w:ilvl w:val="0"/>
          <w:numId w:val="51"/>
        </w:numPr>
      </w:pPr>
      <w:r w:rsidRPr="000338F3">
        <w:t>Clean spacing</w:t>
      </w:r>
    </w:p>
    <w:p w14:paraId="04EE619F" w14:textId="77777777" w:rsidR="000338F3" w:rsidRPr="000338F3" w:rsidRDefault="000338F3" w:rsidP="000338F3">
      <w:pPr>
        <w:numPr>
          <w:ilvl w:val="0"/>
          <w:numId w:val="51"/>
        </w:numPr>
      </w:pPr>
      <w:r w:rsidRPr="000338F3">
        <w:t>Smooth animations</w:t>
      </w:r>
    </w:p>
    <w:p w14:paraId="4823C18A" w14:textId="77777777" w:rsidR="000338F3" w:rsidRPr="000338F3" w:rsidRDefault="000338F3" w:rsidP="000338F3">
      <w:pPr>
        <w:numPr>
          <w:ilvl w:val="0"/>
          <w:numId w:val="51"/>
        </w:numPr>
      </w:pPr>
      <w:r w:rsidRPr="000338F3">
        <w:t xml:space="preserve">Professional </w:t>
      </w:r>
      <w:proofErr w:type="spellStart"/>
      <w:r w:rsidRPr="000338F3">
        <w:t>color</w:t>
      </w:r>
      <w:proofErr w:type="spellEnd"/>
      <w:r w:rsidRPr="000338F3">
        <w:t xml:space="preserve"> hierarchy</w:t>
      </w:r>
    </w:p>
    <w:p w14:paraId="1EC4AE7D" w14:textId="77777777" w:rsidR="000338F3" w:rsidRPr="000338F3" w:rsidRDefault="000338F3" w:rsidP="000338F3">
      <w:r w:rsidRPr="000338F3">
        <w:t>The interface should never appear cluttered.</w:t>
      </w:r>
    </w:p>
    <w:p w14:paraId="7A66C5B4" w14:textId="77777777" w:rsidR="000338F3" w:rsidRPr="000338F3" w:rsidRDefault="000338F3" w:rsidP="000338F3">
      <w:r w:rsidRPr="000338F3">
        <w:pict w14:anchorId="2D702138">
          <v:rect id="_x0000_i2282" style="width:0;height:1.5pt" o:hralign="center" o:hrstd="t" o:hr="t" fillcolor="#a0a0a0" stroked="f"/>
        </w:pict>
      </w:r>
    </w:p>
    <w:p w14:paraId="53BB717E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 xml:space="preserve">3. </w:t>
      </w:r>
      <w:proofErr w:type="spellStart"/>
      <w:r w:rsidRPr="000338F3">
        <w:rPr>
          <w:b/>
          <w:bCs/>
        </w:rPr>
        <w:t>Color</w:t>
      </w:r>
      <w:proofErr w:type="spellEnd"/>
      <w:r w:rsidRPr="000338F3">
        <w:rPr>
          <w:b/>
          <w:bCs/>
        </w:rPr>
        <w:t xml:space="preserve"> System</w:t>
      </w:r>
    </w:p>
    <w:p w14:paraId="58FDC63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Primary Background</w:t>
      </w:r>
    </w:p>
    <w:p w14:paraId="1AAA04D9" w14:textId="77777777" w:rsidR="000338F3" w:rsidRPr="000338F3" w:rsidRDefault="000338F3" w:rsidP="000338F3">
      <w:r w:rsidRPr="000338F3">
        <w:t>Deep Navy Blue</w:t>
      </w:r>
    </w:p>
    <w:p w14:paraId="0788BCA5" w14:textId="77777777" w:rsidR="000338F3" w:rsidRPr="000338F3" w:rsidRDefault="000338F3" w:rsidP="000338F3">
      <w:r w:rsidRPr="000338F3">
        <w:t>Used for:</w:t>
      </w:r>
    </w:p>
    <w:p w14:paraId="23B9C82E" w14:textId="77777777" w:rsidR="000338F3" w:rsidRPr="000338F3" w:rsidRDefault="000338F3" w:rsidP="000338F3">
      <w:pPr>
        <w:numPr>
          <w:ilvl w:val="0"/>
          <w:numId w:val="52"/>
        </w:numPr>
      </w:pPr>
      <w:r w:rsidRPr="000338F3">
        <w:t>Main background</w:t>
      </w:r>
    </w:p>
    <w:p w14:paraId="29415611" w14:textId="77777777" w:rsidR="000338F3" w:rsidRPr="000338F3" w:rsidRDefault="000338F3" w:rsidP="000338F3">
      <w:pPr>
        <w:numPr>
          <w:ilvl w:val="0"/>
          <w:numId w:val="52"/>
        </w:numPr>
      </w:pPr>
      <w:r w:rsidRPr="000338F3">
        <w:t>Application shell</w:t>
      </w:r>
    </w:p>
    <w:p w14:paraId="4A8F9D59" w14:textId="77777777" w:rsidR="000338F3" w:rsidRPr="000338F3" w:rsidRDefault="000338F3" w:rsidP="000338F3">
      <w:r w:rsidRPr="000338F3">
        <w:pict w14:anchorId="41B71F9C">
          <v:rect id="_x0000_i2283" style="width:0;height:1.5pt" o:hralign="center" o:hrstd="t" o:hr="t" fillcolor="#a0a0a0" stroked="f"/>
        </w:pict>
      </w:r>
    </w:p>
    <w:p w14:paraId="02942AA4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Secondary Background</w:t>
      </w:r>
    </w:p>
    <w:p w14:paraId="093477C0" w14:textId="77777777" w:rsidR="000338F3" w:rsidRPr="000338F3" w:rsidRDefault="000338F3" w:rsidP="000338F3">
      <w:r w:rsidRPr="000338F3">
        <w:t>Dark Charcoal</w:t>
      </w:r>
    </w:p>
    <w:p w14:paraId="3CE2ADA3" w14:textId="77777777" w:rsidR="000338F3" w:rsidRPr="000338F3" w:rsidRDefault="000338F3" w:rsidP="000338F3">
      <w:r w:rsidRPr="000338F3">
        <w:t>Used for:</w:t>
      </w:r>
    </w:p>
    <w:p w14:paraId="5F2C091D" w14:textId="77777777" w:rsidR="000338F3" w:rsidRPr="000338F3" w:rsidRDefault="000338F3" w:rsidP="000338F3">
      <w:pPr>
        <w:numPr>
          <w:ilvl w:val="0"/>
          <w:numId w:val="53"/>
        </w:numPr>
      </w:pPr>
      <w:r w:rsidRPr="000338F3">
        <w:t>Cards</w:t>
      </w:r>
    </w:p>
    <w:p w14:paraId="37669652" w14:textId="77777777" w:rsidR="000338F3" w:rsidRPr="000338F3" w:rsidRDefault="000338F3" w:rsidP="000338F3">
      <w:pPr>
        <w:numPr>
          <w:ilvl w:val="0"/>
          <w:numId w:val="53"/>
        </w:numPr>
      </w:pPr>
      <w:r w:rsidRPr="000338F3">
        <w:t>Panels</w:t>
      </w:r>
    </w:p>
    <w:p w14:paraId="75A19A22" w14:textId="77777777" w:rsidR="000338F3" w:rsidRPr="000338F3" w:rsidRDefault="000338F3" w:rsidP="000338F3">
      <w:pPr>
        <w:numPr>
          <w:ilvl w:val="0"/>
          <w:numId w:val="53"/>
        </w:numPr>
      </w:pPr>
      <w:r w:rsidRPr="000338F3">
        <w:t>Sidebar</w:t>
      </w:r>
    </w:p>
    <w:p w14:paraId="53A2FC18" w14:textId="77777777" w:rsidR="000338F3" w:rsidRPr="000338F3" w:rsidRDefault="000338F3" w:rsidP="000338F3">
      <w:r w:rsidRPr="000338F3">
        <w:pict w14:anchorId="29447B57">
          <v:rect id="_x0000_i2284" style="width:0;height:1.5pt" o:hralign="center" o:hrstd="t" o:hr="t" fillcolor="#a0a0a0" stroked="f"/>
        </w:pict>
      </w:r>
    </w:p>
    <w:p w14:paraId="2EADF45E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 xml:space="preserve">Accent </w:t>
      </w:r>
      <w:proofErr w:type="spellStart"/>
      <w:r w:rsidRPr="000338F3">
        <w:rPr>
          <w:b/>
          <w:bCs/>
        </w:rPr>
        <w:t>Color</w:t>
      </w:r>
      <w:proofErr w:type="spellEnd"/>
    </w:p>
    <w:p w14:paraId="62849735" w14:textId="77777777" w:rsidR="000338F3" w:rsidRPr="000338F3" w:rsidRDefault="000338F3" w:rsidP="000338F3">
      <w:r w:rsidRPr="000338F3">
        <w:t>Electric Blue</w:t>
      </w:r>
    </w:p>
    <w:p w14:paraId="13A9BD06" w14:textId="77777777" w:rsidR="000338F3" w:rsidRPr="000338F3" w:rsidRDefault="000338F3" w:rsidP="000338F3">
      <w:r w:rsidRPr="000338F3">
        <w:lastRenderedPageBreak/>
        <w:t>Used for:</w:t>
      </w:r>
    </w:p>
    <w:p w14:paraId="71C550D0" w14:textId="77777777" w:rsidR="000338F3" w:rsidRPr="000338F3" w:rsidRDefault="000338F3" w:rsidP="000338F3">
      <w:pPr>
        <w:numPr>
          <w:ilvl w:val="0"/>
          <w:numId w:val="54"/>
        </w:numPr>
      </w:pPr>
      <w:r w:rsidRPr="000338F3">
        <w:t>Active elements</w:t>
      </w:r>
    </w:p>
    <w:p w14:paraId="39BA4043" w14:textId="77777777" w:rsidR="000338F3" w:rsidRPr="000338F3" w:rsidRDefault="000338F3" w:rsidP="000338F3">
      <w:pPr>
        <w:numPr>
          <w:ilvl w:val="0"/>
          <w:numId w:val="54"/>
        </w:numPr>
      </w:pPr>
      <w:r w:rsidRPr="000338F3">
        <w:t>Buttons</w:t>
      </w:r>
    </w:p>
    <w:p w14:paraId="39401831" w14:textId="77777777" w:rsidR="000338F3" w:rsidRPr="000338F3" w:rsidRDefault="000338F3" w:rsidP="000338F3">
      <w:pPr>
        <w:numPr>
          <w:ilvl w:val="0"/>
          <w:numId w:val="54"/>
        </w:numPr>
      </w:pPr>
      <w:r w:rsidRPr="000338F3">
        <w:t>Highlights</w:t>
      </w:r>
    </w:p>
    <w:p w14:paraId="6AECDF13" w14:textId="77777777" w:rsidR="000338F3" w:rsidRPr="000338F3" w:rsidRDefault="000338F3" w:rsidP="000338F3">
      <w:pPr>
        <w:numPr>
          <w:ilvl w:val="0"/>
          <w:numId w:val="54"/>
        </w:numPr>
      </w:pPr>
      <w:r w:rsidRPr="000338F3">
        <w:t>Borders</w:t>
      </w:r>
    </w:p>
    <w:p w14:paraId="1C36BC7D" w14:textId="77777777" w:rsidR="000338F3" w:rsidRPr="000338F3" w:rsidRDefault="000338F3" w:rsidP="000338F3">
      <w:r w:rsidRPr="000338F3">
        <w:pict w14:anchorId="433C8003">
          <v:rect id="_x0000_i2285" style="width:0;height:1.5pt" o:hralign="center" o:hrstd="t" o:hr="t" fillcolor="#a0a0a0" stroked="f"/>
        </w:pict>
      </w:r>
    </w:p>
    <w:p w14:paraId="7AE9C02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 xml:space="preserve">Success </w:t>
      </w:r>
      <w:proofErr w:type="spellStart"/>
      <w:r w:rsidRPr="000338F3">
        <w:rPr>
          <w:b/>
          <w:bCs/>
        </w:rPr>
        <w:t>Color</w:t>
      </w:r>
      <w:proofErr w:type="spellEnd"/>
    </w:p>
    <w:p w14:paraId="747C9F15" w14:textId="77777777" w:rsidR="000338F3" w:rsidRPr="000338F3" w:rsidRDefault="000338F3" w:rsidP="000338F3">
      <w:r w:rsidRPr="000338F3">
        <w:t>Emerald Green</w:t>
      </w:r>
    </w:p>
    <w:p w14:paraId="6BEFD473" w14:textId="77777777" w:rsidR="000338F3" w:rsidRPr="000338F3" w:rsidRDefault="000338F3" w:rsidP="000338F3">
      <w:r w:rsidRPr="000338F3">
        <w:t>Used for:</w:t>
      </w:r>
    </w:p>
    <w:p w14:paraId="6AB6284D" w14:textId="77777777" w:rsidR="000338F3" w:rsidRPr="000338F3" w:rsidRDefault="000338F3" w:rsidP="000338F3">
      <w:pPr>
        <w:numPr>
          <w:ilvl w:val="0"/>
          <w:numId w:val="55"/>
        </w:numPr>
      </w:pPr>
      <w:r w:rsidRPr="000338F3">
        <w:t>Active system</w:t>
      </w:r>
    </w:p>
    <w:p w14:paraId="6934FACC" w14:textId="77777777" w:rsidR="000338F3" w:rsidRPr="000338F3" w:rsidRDefault="000338F3" w:rsidP="000338F3">
      <w:pPr>
        <w:numPr>
          <w:ilvl w:val="0"/>
          <w:numId w:val="55"/>
        </w:numPr>
      </w:pPr>
      <w:r w:rsidRPr="000338F3">
        <w:t>Successful detection</w:t>
      </w:r>
    </w:p>
    <w:p w14:paraId="3086425F" w14:textId="77777777" w:rsidR="000338F3" w:rsidRPr="000338F3" w:rsidRDefault="000338F3" w:rsidP="000338F3">
      <w:pPr>
        <w:numPr>
          <w:ilvl w:val="0"/>
          <w:numId w:val="55"/>
        </w:numPr>
      </w:pPr>
      <w:r w:rsidRPr="000338F3">
        <w:t>Healthy status</w:t>
      </w:r>
    </w:p>
    <w:p w14:paraId="29ACFD52" w14:textId="77777777" w:rsidR="000338F3" w:rsidRPr="000338F3" w:rsidRDefault="000338F3" w:rsidP="000338F3">
      <w:r w:rsidRPr="000338F3">
        <w:pict w14:anchorId="0307D0E7">
          <v:rect id="_x0000_i2286" style="width:0;height:1.5pt" o:hralign="center" o:hrstd="t" o:hr="t" fillcolor="#a0a0a0" stroked="f"/>
        </w:pict>
      </w:r>
    </w:p>
    <w:p w14:paraId="6C7EFF3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 xml:space="preserve">Warning </w:t>
      </w:r>
      <w:proofErr w:type="spellStart"/>
      <w:r w:rsidRPr="000338F3">
        <w:rPr>
          <w:b/>
          <w:bCs/>
        </w:rPr>
        <w:t>Color</w:t>
      </w:r>
      <w:proofErr w:type="spellEnd"/>
    </w:p>
    <w:p w14:paraId="5F11C54F" w14:textId="77777777" w:rsidR="000338F3" w:rsidRPr="000338F3" w:rsidRDefault="000338F3" w:rsidP="000338F3">
      <w:r w:rsidRPr="000338F3">
        <w:t>Amber</w:t>
      </w:r>
    </w:p>
    <w:p w14:paraId="47CB49EE" w14:textId="77777777" w:rsidR="000338F3" w:rsidRPr="000338F3" w:rsidRDefault="000338F3" w:rsidP="000338F3">
      <w:r w:rsidRPr="000338F3">
        <w:t>Used for:</w:t>
      </w:r>
    </w:p>
    <w:p w14:paraId="5CE00E52" w14:textId="77777777" w:rsidR="000338F3" w:rsidRPr="000338F3" w:rsidRDefault="000338F3" w:rsidP="000338F3">
      <w:pPr>
        <w:numPr>
          <w:ilvl w:val="0"/>
          <w:numId w:val="56"/>
        </w:numPr>
      </w:pPr>
      <w:r w:rsidRPr="000338F3">
        <w:t>Low visibility</w:t>
      </w:r>
    </w:p>
    <w:p w14:paraId="1A9237FB" w14:textId="77777777" w:rsidR="000338F3" w:rsidRPr="000338F3" w:rsidRDefault="000338F3" w:rsidP="000338F3">
      <w:pPr>
        <w:numPr>
          <w:ilvl w:val="0"/>
          <w:numId w:val="56"/>
        </w:numPr>
      </w:pPr>
      <w:r w:rsidRPr="000338F3">
        <w:t>Initialization</w:t>
      </w:r>
    </w:p>
    <w:p w14:paraId="767A6A01" w14:textId="77777777" w:rsidR="000338F3" w:rsidRPr="000338F3" w:rsidRDefault="000338F3" w:rsidP="000338F3">
      <w:pPr>
        <w:numPr>
          <w:ilvl w:val="0"/>
          <w:numId w:val="56"/>
        </w:numPr>
      </w:pPr>
      <w:r w:rsidRPr="000338F3">
        <w:t>Tracking warnings</w:t>
      </w:r>
    </w:p>
    <w:p w14:paraId="51418FB0" w14:textId="77777777" w:rsidR="000338F3" w:rsidRPr="000338F3" w:rsidRDefault="000338F3" w:rsidP="000338F3">
      <w:r w:rsidRPr="000338F3">
        <w:pict w14:anchorId="5DE5F147">
          <v:rect id="_x0000_i2287" style="width:0;height:1.5pt" o:hralign="center" o:hrstd="t" o:hr="t" fillcolor="#a0a0a0" stroked="f"/>
        </w:pict>
      </w:r>
    </w:p>
    <w:p w14:paraId="5B323F5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 xml:space="preserve">Error </w:t>
      </w:r>
      <w:proofErr w:type="spellStart"/>
      <w:r w:rsidRPr="000338F3">
        <w:rPr>
          <w:b/>
          <w:bCs/>
        </w:rPr>
        <w:t>Color</w:t>
      </w:r>
      <w:proofErr w:type="spellEnd"/>
    </w:p>
    <w:p w14:paraId="31B57FE5" w14:textId="77777777" w:rsidR="000338F3" w:rsidRPr="000338F3" w:rsidRDefault="000338F3" w:rsidP="000338F3">
      <w:r w:rsidRPr="000338F3">
        <w:t>Crimson Red</w:t>
      </w:r>
    </w:p>
    <w:p w14:paraId="1AF83502" w14:textId="77777777" w:rsidR="000338F3" w:rsidRPr="000338F3" w:rsidRDefault="000338F3" w:rsidP="000338F3">
      <w:r w:rsidRPr="000338F3">
        <w:t>Used for:</w:t>
      </w:r>
    </w:p>
    <w:p w14:paraId="3F1645C6" w14:textId="77777777" w:rsidR="000338F3" w:rsidRPr="000338F3" w:rsidRDefault="000338F3" w:rsidP="000338F3">
      <w:pPr>
        <w:numPr>
          <w:ilvl w:val="0"/>
          <w:numId w:val="57"/>
        </w:numPr>
      </w:pPr>
      <w:r w:rsidRPr="000338F3">
        <w:t>Camera failure</w:t>
      </w:r>
    </w:p>
    <w:p w14:paraId="547F91AC" w14:textId="77777777" w:rsidR="000338F3" w:rsidRPr="000338F3" w:rsidRDefault="000338F3" w:rsidP="000338F3">
      <w:pPr>
        <w:numPr>
          <w:ilvl w:val="0"/>
          <w:numId w:val="57"/>
        </w:numPr>
      </w:pPr>
      <w:r w:rsidRPr="000338F3">
        <w:t>Model failure</w:t>
      </w:r>
    </w:p>
    <w:p w14:paraId="3D045E08" w14:textId="77777777" w:rsidR="000338F3" w:rsidRPr="000338F3" w:rsidRDefault="000338F3" w:rsidP="000338F3">
      <w:pPr>
        <w:numPr>
          <w:ilvl w:val="0"/>
          <w:numId w:val="57"/>
        </w:numPr>
      </w:pPr>
      <w:r w:rsidRPr="000338F3">
        <w:t>Critical errors</w:t>
      </w:r>
    </w:p>
    <w:p w14:paraId="6B983DFB" w14:textId="77777777" w:rsidR="000338F3" w:rsidRPr="000338F3" w:rsidRDefault="000338F3" w:rsidP="000338F3">
      <w:r w:rsidRPr="000338F3">
        <w:pict w14:anchorId="596615F3">
          <v:rect id="_x0000_i2288" style="width:0;height:1.5pt" o:hralign="center" o:hrstd="t" o:hr="t" fillcolor="#a0a0a0" stroked="f"/>
        </w:pict>
      </w:r>
    </w:p>
    <w:p w14:paraId="4A8EC7A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 xml:space="preserve">Neutral </w:t>
      </w:r>
      <w:proofErr w:type="spellStart"/>
      <w:r w:rsidRPr="000338F3">
        <w:rPr>
          <w:b/>
          <w:bCs/>
        </w:rPr>
        <w:t>Colors</w:t>
      </w:r>
      <w:proofErr w:type="spellEnd"/>
    </w:p>
    <w:p w14:paraId="628E7370" w14:textId="77777777" w:rsidR="000338F3" w:rsidRPr="000338F3" w:rsidRDefault="000338F3" w:rsidP="000338F3">
      <w:r w:rsidRPr="000338F3">
        <w:t>White</w:t>
      </w:r>
    </w:p>
    <w:p w14:paraId="0DEF6FC0" w14:textId="77777777" w:rsidR="000338F3" w:rsidRPr="000338F3" w:rsidRDefault="000338F3" w:rsidP="000338F3">
      <w:r w:rsidRPr="000338F3">
        <w:t>Light Gray</w:t>
      </w:r>
    </w:p>
    <w:p w14:paraId="359EC6FB" w14:textId="77777777" w:rsidR="000338F3" w:rsidRPr="000338F3" w:rsidRDefault="000338F3" w:rsidP="000338F3">
      <w:r w:rsidRPr="000338F3">
        <w:t>Medium Gray</w:t>
      </w:r>
    </w:p>
    <w:p w14:paraId="274467CC" w14:textId="77777777" w:rsidR="000338F3" w:rsidRPr="000338F3" w:rsidRDefault="000338F3" w:rsidP="000338F3">
      <w:r w:rsidRPr="000338F3">
        <w:lastRenderedPageBreak/>
        <w:t>Dark Gray</w:t>
      </w:r>
    </w:p>
    <w:p w14:paraId="064EC412" w14:textId="77777777" w:rsidR="000338F3" w:rsidRPr="000338F3" w:rsidRDefault="000338F3" w:rsidP="000338F3">
      <w:r w:rsidRPr="000338F3">
        <w:t>Used for typography hierarchy.</w:t>
      </w:r>
    </w:p>
    <w:p w14:paraId="16C49A8B" w14:textId="77777777" w:rsidR="000338F3" w:rsidRPr="000338F3" w:rsidRDefault="000338F3" w:rsidP="000338F3">
      <w:r w:rsidRPr="000338F3">
        <w:pict w14:anchorId="3C64DE00">
          <v:rect id="_x0000_i2289" style="width:0;height:1.5pt" o:hralign="center" o:hrstd="t" o:hr="t" fillcolor="#a0a0a0" stroked="f"/>
        </w:pict>
      </w:r>
    </w:p>
    <w:p w14:paraId="0F697C3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4. Typography System</w:t>
      </w:r>
    </w:p>
    <w:p w14:paraId="5CCF533F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Font Family</w:t>
      </w:r>
    </w:p>
    <w:p w14:paraId="18B98F1A" w14:textId="77777777" w:rsidR="000338F3" w:rsidRPr="000338F3" w:rsidRDefault="000338F3" w:rsidP="000338F3">
      <w:r w:rsidRPr="000338F3">
        <w:t>Primary Font</w:t>
      </w:r>
    </w:p>
    <w:p w14:paraId="21B38B8C" w14:textId="77777777" w:rsidR="000338F3" w:rsidRPr="000338F3" w:rsidRDefault="000338F3" w:rsidP="000338F3">
      <w:r w:rsidRPr="000338F3">
        <w:t>Inter</w:t>
      </w:r>
    </w:p>
    <w:p w14:paraId="7FFD4F0D" w14:textId="77777777" w:rsidR="000338F3" w:rsidRPr="000338F3" w:rsidRDefault="000338F3" w:rsidP="000338F3">
      <w:r w:rsidRPr="000338F3">
        <w:t>Fallback</w:t>
      </w:r>
    </w:p>
    <w:p w14:paraId="33CE93B8" w14:textId="77777777" w:rsidR="000338F3" w:rsidRPr="000338F3" w:rsidRDefault="000338F3" w:rsidP="000338F3">
      <w:r w:rsidRPr="000338F3">
        <w:t>Poppins</w:t>
      </w:r>
    </w:p>
    <w:p w14:paraId="1705C633" w14:textId="77777777" w:rsidR="000338F3" w:rsidRPr="000338F3" w:rsidRDefault="000338F3" w:rsidP="000338F3">
      <w:r w:rsidRPr="000338F3">
        <w:t>System Sans Serif</w:t>
      </w:r>
    </w:p>
    <w:p w14:paraId="53914986" w14:textId="77777777" w:rsidR="000338F3" w:rsidRPr="000338F3" w:rsidRDefault="000338F3" w:rsidP="000338F3">
      <w:r w:rsidRPr="000338F3">
        <w:pict w14:anchorId="04A56DDC">
          <v:rect id="_x0000_i2290" style="width:0;height:1.5pt" o:hralign="center" o:hrstd="t" o:hr="t" fillcolor="#a0a0a0" stroked="f"/>
        </w:pict>
      </w:r>
    </w:p>
    <w:p w14:paraId="07BE7FF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Typography Hierarchy</w:t>
      </w:r>
    </w:p>
    <w:p w14:paraId="323FB185" w14:textId="77777777" w:rsidR="000338F3" w:rsidRPr="000338F3" w:rsidRDefault="000338F3" w:rsidP="000338F3">
      <w:r w:rsidRPr="000338F3">
        <w:t>Application Title</w:t>
      </w:r>
    </w:p>
    <w:p w14:paraId="508A1B26" w14:textId="77777777" w:rsidR="000338F3" w:rsidRPr="000338F3" w:rsidRDefault="000338F3" w:rsidP="000338F3">
      <w:r w:rsidRPr="000338F3">
        <w:t>Largest font</w:t>
      </w:r>
    </w:p>
    <w:p w14:paraId="5D4066DB" w14:textId="77777777" w:rsidR="000338F3" w:rsidRPr="000338F3" w:rsidRDefault="000338F3" w:rsidP="000338F3">
      <w:r w:rsidRPr="000338F3">
        <w:t>Bold</w:t>
      </w:r>
    </w:p>
    <w:p w14:paraId="0AB6C889" w14:textId="77777777" w:rsidR="000338F3" w:rsidRPr="000338F3" w:rsidRDefault="000338F3" w:rsidP="000338F3">
      <w:r w:rsidRPr="000338F3">
        <w:pict w14:anchorId="59744BD0">
          <v:rect id="_x0000_i2291" style="width:0;height:1.5pt" o:hralign="center" o:hrstd="t" o:hr="t" fillcolor="#a0a0a0" stroked="f"/>
        </w:pict>
      </w:r>
    </w:p>
    <w:p w14:paraId="2137F59B" w14:textId="77777777" w:rsidR="000338F3" w:rsidRPr="000338F3" w:rsidRDefault="000338F3" w:rsidP="000338F3">
      <w:r w:rsidRPr="000338F3">
        <w:t>Section Headers</w:t>
      </w:r>
    </w:p>
    <w:p w14:paraId="7AD5F9DF" w14:textId="77777777" w:rsidR="000338F3" w:rsidRPr="000338F3" w:rsidRDefault="000338F3" w:rsidP="000338F3">
      <w:r w:rsidRPr="000338F3">
        <w:t>Medium Large</w:t>
      </w:r>
    </w:p>
    <w:p w14:paraId="7DDFD38C" w14:textId="77777777" w:rsidR="000338F3" w:rsidRPr="000338F3" w:rsidRDefault="000338F3" w:rsidP="000338F3">
      <w:r w:rsidRPr="000338F3">
        <w:t>Semi Bold</w:t>
      </w:r>
    </w:p>
    <w:p w14:paraId="0EC3A5A9" w14:textId="77777777" w:rsidR="000338F3" w:rsidRPr="000338F3" w:rsidRDefault="000338F3" w:rsidP="000338F3">
      <w:r w:rsidRPr="000338F3">
        <w:pict w14:anchorId="5D8D61EC">
          <v:rect id="_x0000_i2292" style="width:0;height:1.5pt" o:hralign="center" o:hrstd="t" o:hr="t" fillcolor="#a0a0a0" stroked="f"/>
        </w:pict>
      </w:r>
    </w:p>
    <w:p w14:paraId="02B70B5B" w14:textId="77777777" w:rsidR="000338F3" w:rsidRPr="000338F3" w:rsidRDefault="000338F3" w:rsidP="000338F3">
      <w:r w:rsidRPr="000338F3">
        <w:t>Card Titles</w:t>
      </w:r>
    </w:p>
    <w:p w14:paraId="433B560F" w14:textId="77777777" w:rsidR="000338F3" w:rsidRPr="000338F3" w:rsidRDefault="000338F3" w:rsidP="000338F3">
      <w:r w:rsidRPr="000338F3">
        <w:t>Medium</w:t>
      </w:r>
    </w:p>
    <w:p w14:paraId="5661598A" w14:textId="77777777" w:rsidR="000338F3" w:rsidRPr="000338F3" w:rsidRDefault="000338F3" w:rsidP="000338F3">
      <w:r w:rsidRPr="000338F3">
        <w:t>Bold</w:t>
      </w:r>
    </w:p>
    <w:p w14:paraId="6FB4D6AD" w14:textId="77777777" w:rsidR="000338F3" w:rsidRPr="000338F3" w:rsidRDefault="000338F3" w:rsidP="000338F3">
      <w:r w:rsidRPr="000338F3">
        <w:pict w14:anchorId="13F28223">
          <v:rect id="_x0000_i2293" style="width:0;height:1.5pt" o:hralign="center" o:hrstd="t" o:hr="t" fillcolor="#a0a0a0" stroked="f"/>
        </w:pict>
      </w:r>
    </w:p>
    <w:p w14:paraId="079C98FF" w14:textId="77777777" w:rsidR="000338F3" w:rsidRPr="000338F3" w:rsidRDefault="000338F3" w:rsidP="000338F3">
      <w:r w:rsidRPr="000338F3">
        <w:t>Metric Values</w:t>
      </w:r>
    </w:p>
    <w:p w14:paraId="1DA622B7" w14:textId="77777777" w:rsidR="000338F3" w:rsidRPr="000338F3" w:rsidRDefault="000338F3" w:rsidP="000338F3">
      <w:r w:rsidRPr="000338F3">
        <w:t>Large</w:t>
      </w:r>
    </w:p>
    <w:p w14:paraId="098E832D" w14:textId="77777777" w:rsidR="000338F3" w:rsidRPr="000338F3" w:rsidRDefault="000338F3" w:rsidP="000338F3">
      <w:r w:rsidRPr="000338F3">
        <w:t>Bold</w:t>
      </w:r>
    </w:p>
    <w:p w14:paraId="3B4B0DC5" w14:textId="77777777" w:rsidR="000338F3" w:rsidRPr="000338F3" w:rsidRDefault="000338F3" w:rsidP="000338F3">
      <w:r w:rsidRPr="000338F3">
        <w:pict w14:anchorId="597745AA">
          <v:rect id="_x0000_i2294" style="width:0;height:1.5pt" o:hralign="center" o:hrstd="t" o:hr="t" fillcolor="#a0a0a0" stroked="f"/>
        </w:pict>
      </w:r>
    </w:p>
    <w:p w14:paraId="495C0FCA" w14:textId="77777777" w:rsidR="000338F3" w:rsidRPr="000338F3" w:rsidRDefault="000338F3" w:rsidP="000338F3">
      <w:r w:rsidRPr="000338F3">
        <w:t>Labels</w:t>
      </w:r>
    </w:p>
    <w:p w14:paraId="6BD68E53" w14:textId="77777777" w:rsidR="000338F3" w:rsidRPr="000338F3" w:rsidRDefault="000338F3" w:rsidP="000338F3">
      <w:r w:rsidRPr="000338F3">
        <w:t>Regular</w:t>
      </w:r>
    </w:p>
    <w:p w14:paraId="211EED1B" w14:textId="77777777" w:rsidR="000338F3" w:rsidRPr="000338F3" w:rsidRDefault="000338F3" w:rsidP="000338F3">
      <w:r w:rsidRPr="000338F3">
        <w:pict w14:anchorId="4FB87980">
          <v:rect id="_x0000_i2295" style="width:0;height:1.5pt" o:hralign="center" o:hrstd="t" o:hr="t" fillcolor="#a0a0a0" stroked="f"/>
        </w:pict>
      </w:r>
    </w:p>
    <w:p w14:paraId="3A7AEE77" w14:textId="77777777" w:rsidR="000338F3" w:rsidRPr="000338F3" w:rsidRDefault="000338F3" w:rsidP="000338F3">
      <w:r w:rsidRPr="000338F3">
        <w:lastRenderedPageBreak/>
        <w:t>Descriptions</w:t>
      </w:r>
    </w:p>
    <w:p w14:paraId="191B13EA" w14:textId="77777777" w:rsidR="000338F3" w:rsidRPr="000338F3" w:rsidRDefault="000338F3" w:rsidP="000338F3">
      <w:r w:rsidRPr="000338F3">
        <w:t>Small</w:t>
      </w:r>
    </w:p>
    <w:p w14:paraId="3ED7B2D4" w14:textId="77777777" w:rsidR="000338F3" w:rsidRPr="000338F3" w:rsidRDefault="000338F3" w:rsidP="000338F3">
      <w:r w:rsidRPr="000338F3">
        <w:t>Regular</w:t>
      </w:r>
    </w:p>
    <w:p w14:paraId="73F4390B" w14:textId="77777777" w:rsidR="000338F3" w:rsidRPr="000338F3" w:rsidRDefault="000338F3" w:rsidP="000338F3">
      <w:r w:rsidRPr="000338F3">
        <w:pict w14:anchorId="731A0F2B">
          <v:rect id="_x0000_i2296" style="width:0;height:1.5pt" o:hralign="center" o:hrstd="t" o:hr="t" fillcolor="#a0a0a0" stroked="f"/>
        </w:pict>
      </w:r>
    </w:p>
    <w:p w14:paraId="7B3D4684" w14:textId="77777777" w:rsidR="000338F3" w:rsidRPr="000338F3" w:rsidRDefault="000338F3" w:rsidP="000338F3">
      <w:r w:rsidRPr="000338F3">
        <w:t>Footer</w:t>
      </w:r>
    </w:p>
    <w:p w14:paraId="78C728F7" w14:textId="77777777" w:rsidR="000338F3" w:rsidRPr="000338F3" w:rsidRDefault="000338F3" w:rsidP="000338F3">
      <w:r w:rsidRPr="000338F3">
        <w:t>Small</w:t>
      </w:r>
    </w:p>
    <w:p w14:paraId="0B7B850B" w14:textId="77777777" w:rsidR="000338F3" w:rsidRPr="000338F3" w:rsidRDefault="000338F3" w:rsidP="000338F3">
      <w:r w:rsidRPr="000338F3">
        <w:t>Muted</w:t>
      </w:r>
    </w:p>
    <w:p w14:paraId="1CABAD79" w14:textId="77777777" w:rsidR="000338F3" w:rsidRPr="000338F3" w:rsidRDefault="000338F3" w:rsidP="000338F3">
      <w:r w:rsidRPr="000338F3">
        <w:pict w14:anchorId="49C4E57F">
          <v:rect id="_x0000_i2297" style="width:0;height:1.5pt" o:hralign="center" o:hrstd="t" o:hr="t" fillcolor="#a0a0a0" stroked="f"/>
        </w:pict>
      </w:r>
    </w:p>
    <w:p w14:paraId="012AB076" w14:textId="77777777" w:rsidR="000338F3" w:rsidRPr="000338F3" w:rsidRDefault="000338F3" w:rsidP="000338F3">
      <w:r w:rsidRPr="000338F3">
        <w:t>Typography shall remain consistent throughout the application.</w:t>
      </w:r>
    </w:p>
    <w:p w14:paraId="5DC04681" w14:textId="77777777" w:rsidR="000338F3" w:rsidRPr="000338F3" w:rsidRDefault="000338F3" w:rsidP="000338F3">
      <w:r w:rsidRPr="000338F3">
        <w:pict w14:anchorId="21A5232A">
          <v:rect id="_x0000_i2298" style="width:0;height:1.5pt" o:hralign="center" o:hrstd="t" o:hr="t" fillcolor="#a0a0a0" stroked="f"/>
        </w:pict>
      </w:r>
    </w:p>
    <w:p w14:paraId="345DA014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5. Layout System</w:t>
      </w:r>
    </w:p>
    <w:p w14:paraId="06D2DCB6" w14:textId="77777777" w:rsidR="000338F3" w:rsidRPr="000338F3" w:rsidRDefault="000338F3" w:rsidP="000338F3">
      <w:r w:rsidRPr="000338F3">
        <w:t>The application follows a three-column responsive layout.</w:t>
      </w:r>
    </w:p>
    <w:p w14:paraId="6269E37E" w14:textId="77777777" w:rsidR="000338F3" w:rsidRPr="000338F3" w:rsidRDefault="000338F3" w:rsidP="000338F3">
      <w:r w:rsidRPr="000338F3">
        <w:t>Sidebar</w:t>
      </w:r>
    </w:p>
    <w:p w14:paraId="13494D84" w14:textId="77777777" w:rsidR="000338F3" w:rsidRPr="000338F3" w:rsidRDefault="000338F3" w:rsidP="000338F3">
      <w:r w:rsidRPr="000338F3">
        <w:t>↓</w:t>
      </w:r>
    </w:p>
    <w:p w14:paraId="7E2F7447" w14:textId="77777777" w:rsidR="000338F3" w:rsidRPr="000338F3" w:rsidRDefault="000338F3" w:rsidP="000338F3">
      <w:r w:rsidRPr="000338F3">
        <w:t>Camera Panel</w:t>
      </w:r>
    </w:p>
    <w:p w14:paraId="7D8CB1E3" w14:textId="77777777" w:rsidR="000338F3" w:rsidRPr="000338F3" w:rsidRDefault="000338F3" w:rsidP="000338F3">
      <w:r w:rsidRPr="000338F3">
        <w:t>↓</w:t>
      </w:r>
    </w:p>
    <w:p w14:paraId="19915976" w14:textId="77777777" w:rsidR="000338F3" w:rsidRPr="000338F3" w:rsidRDefault="000338F3" w:rsidP="000338F3">
      <w:r w:rsidRPr="000338F3">
        <w:t>Dashboard Panel</w:t>
      </w:r>
    </w:p>
    <w:p w14:paraId="7821D16A" w14:textId="77777777" w:rsidR="000338F3" w:rsidRPr="000338F3" w:rsidRDefault="000338F3" w:rsidP="000338F3">
      <w:r w:rsidRPr="000338F3">
        <w:t>No additional columns are permitted.</w:t>
      </w:r>
    </w:p>
    <w:p w14:paraId="446BCFA3" w14:textId="77777777" w:rsidR="000338F3" w:rsidRPr="000338F3" w:rsidRDefault="000338F3" w:rsidP="000338F3">
      <w:r w:rsidRPr="000338F3">
        <w:pict w14:anchorId="5742B68F">
          <v:rect id="_x0000_i2299" style="width:0;height:1.5pt" o:hralign="center" o:hrstd="t" o:hr="t" fillcolor="#a0a0a0" stroked="f"/>
        </w:pict>
      </w:r>
    </w:p>
    <w:p w14:paraId="77096B1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6. Header Specification</w:t>
      </w:r>
    </w:p>
    <w:p w14:paraId="3F5D56A0" w14:textId="77777777" w:rsidR="000338F3" w:rsidRPr="000338F3" w:rsidRDefault="000338F3" w:rsidP="000338F3">
      <w:r w:rsidRPr="000338F3">
        <w:t>The header remains fixed at the top.</w:t>
      </w:r>
    </w:p>
    <w:p w14:paraId="7AD0FDE1" w14:textId="77777777" w:rsidR="000338F3" w:rsidRPr="000338F3" w:rsidRDefault="000338F3" w:rsidP="000338F3">
      <w:r w:rsidRPr="000338F3">
        <w:t>Contains:</w:t>
      </w:r>
    </w:p>
    <w:p w14:paraId="3EA8A510" w14:textId="77777777" w:rsidR="000338F3" w:rsidRPr="000338F3" w:rsidRDefault="000338F3" w:rsidP="000338F3">
      <w:pPr>
        <w:numPr>
          <w:ilvl w:val="0"/>
          <w:numId w:val="58"/>
        </w:numPr>
      </w:pPr>
      <w:r w:rsidRPr="000338F3">
        <w:t>Application Logo</w:t>
      </w:r>
    </w:p>
    <w:p w14:paraId="66D12842" w14:textId="77777777" w:rsidR="000338F3" w:rsidRPr="000338F3" w:rsidRDefault="000338F3" w:rsidP="000338F3">
      <w:pPr>
        <w:numPr>
          <w:ilvl w:val="0"/>
          <w:numId w:val="58"/>
        </w:numPr>
      </w:pPr>
      <w:r w:rsidRPr="000338F3">
        <w:t>Product Name</w:t>
      </w:r>
    </w:p>
    <w:p w14:paraId="010256D4" w14:textId="77777777" w:rsidR="000338F3" w:rsidRPr="000338F3" w:rsidRDefault="000338F3" w:rsidP="000338F3">
      <w:pPr>
        <w:numPr>
          <w:ilvl w:val="0"/>
          <w:numId w:val="58"/>
        </w:numPr>
      </w:pPr>
      <w:r w:rsidRPr="000338F3">
        <w:t>Active System Status</w:t>
      </w:r>
    </w:p>
    <w:p w14:paraId="51C9B73D" w14:textId="77777777" w:rsidR="000338F3" w:rsidRPr="000338F3" w:rsidRDefault="000338F3" w:rsidP="000338F3">
      <w:pPr>
        <w:numPr>
          <w:ilvl w:val="0"/>
          <w:numId w:val="58"/>
        </w:numPr>
      </w:pPr>
      <w:r w:rsidRPr="000338F3">
        <w:t>Active AI Model</w:t>
      </w:r>
    </w:p>
    <w:p w14:paraId="42879027" w14:textId="77777777" w:rsidR="000338F3" w:rsidRPr="000338F3" w:rsidRDefault="000338F3" w:rsidP="000338F3">
      <w:r w:rsidRPr="000338F3">
        <w:t>The header must remain clean and uncluttered.</w:t>
      </w:r>
    </w:p>
    <w:p w14:paraId="65B20A2C" w14:textId="77777777" w:rsidR="000338F3" w:rsidRPr="000338F3" w:rsidRDefault="000338F3" w:rsidP="000338F3">
      <w:r w:rsidRPr="000338F3">
        <w:pict w14:anchorId="35625D8C">
          <v:rect id="_x0000_i2300" style="width:0;height:1.5pt" o:hralign="center" o:hrstd="t" o:hr="t" fillcolor="#a0a0a0" stroked="f"/>
        </w:pict>
      </w:r>
    </w:p>
    <w:p w14:paraId="7A3D2A4C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7. Sidebar Specification</w:t>
      </w:r>
    </w:p>
    <w:p w14:paraId="178CB087" w14:textId="77777777" w:rsidR="000338F3" w:rsidRPr="000338F3" w:rsidRDefault="000338F3" w:rsidP="000338F3">
      <w:r w:rsidRPr="000338F3">
        <w:t>The sidebar contains:</w:t>
      </w:r>
    </w:p>
    <w:p w14:paraId="0B5CFBE5" w14:textId="77777777" w:rsidR="000338F3" w:rsidRPr="000338F3" w:rsidRDefault="000338F3" w:rsidP="000338F3">
      <w:r w:rsidRPr="000338F3">
        <w:t>Application Logo</w:t>
      </w:r>
    </w:p>
    <w:p w14:paraId="0938334C" w14:textId="77777777" w:rsidR="000338F3" w:rsidRPr="000338F3" w:rsidRDefault="000338F3" w:rsidP="000338F3">
      <w:r w:rsidRPr="000338F3">
        <w:lastRenderedPageBreak/>
        <w:t>↓</w:t>
      </w:r>
    </w:p>
    <w:p w14:paraId="4C149970" w14:textId="77777777" w:rsidR="000338F3" w:rsidRPr="000338F3" w:rsidRDefault="000338F3" w:rsidP="000338F3">
      <w:r w:rsidRPr="000338F3">
        <w:t>Navigation</w:t>
      </w:r>
    </w:p>
    <w:p w14:paraId="4D4F4BAF" w14:textId="77777777" w:rsidR="000338F3" w:rsidRPr="000338F3" w:rsidRDefault="000338F3" w:rsidP="000338F3">
      <w:r w:rsidRPr="000338F3">
        <w:t>↓</w:t>
      </w:r>
    </w:p>
    <w:p w14:paraId="761744EC" w14:textId="77777777" w:rsidR="000338F3" w:rsidRPr="000338F3" w:rsidRDefault="000338F3" w:rsidP="000338F3">
      <w:r w:rsidRPr="000338F3">
        <w:t>System Information</w:t>
      </w:r>
    </w:p>
    <w:p w14:paraId="75BC1575" w14:textId="77777777" w:rsidR="000338F3" w:rsidRPr="000338F3" w:rsidRDefault="000338F3" w:rsidP="000338F3">
      <w:r w:rsidRPr="000338F3">
        <w:t>↓</w:t>
      </w:r>
    </w:p>
    <w:p w14:paraId="4B900FEE" w14:textId="77777777" w:rsidR="000338F3" w:rsidRPr="000338F3" w:rsidRDefault="000338F3" w:rsidP="000338F3">
      <w:r w:rsidRPr="000338F3">
        <w:t>Project Information</w:t>
      </w:r>
    </w:p>
    <w:p w14:paraId="70C002FC" w14:textId="77777777" w:rsidR="000338F3" w:rsidRPr="000338F3" w:rsidRDefault="000338F3" w:rsidP="000338F3">
      <w:r w:rsidRPr="000338F3">
        <w:t>↓</w:t>
      </w:r>
    </w:p>
    <w:p w14:paraId="113F8279" w14:textId="77777777" w:rsidR="000338F3" w:rsidRPr="000338F3" w:rsidRDefault="000338F3" w:rsidP="000338F3">
      <w:r w:rsidRPr="000338F3">
        <w:t>About</w:t>
      </w:r>
    </w:p>
    <w:p w14:paraId="4C7D186C" w14:textId="77777777" w:rsidR="000338F3" w:rsidRPr="000338F3" w:rsidRDefault="000338F3" w:rsidP="000338F3">
      <w:r w:rsidRPr="000338F3">
        <w:t>↓</w:t>
      </w:r>
    </w:p>
    <w:p w14:paraId="761ED779" w14:textId="77777777" w:rsidR="000338F3" w:rsidRPr="000338F3" w:rsidRDefault="000338F3" w:rsidP="000338F3">
      <w:r w:rsidRPr="000338F3">
        <w:t>Footer Information</w:t>
      </w:r>
    </w:p>
    <w:p w14:paraId="183D40E9" w14:textId="77777777" w:rsidR="000338F3" w:rsidRPr="000338F3" w:rsidRDefault="000338F3" w:rsidP="000338F3">
      <w:r w:rsidRPr="000338F3">
        <w:t>The sidebar remains visible throughout the application.</w:t>
      </w:r>
    </w:p>
    <w:p w14:paraId="00EFD92E" w14:textId="77777777" w:rsidR="000338F3" w:rsidRPr="000338F3" w:rsidRDefault="000338F3" w:rsidP="000338F3">
      <w:r w:rsidRPr="000338F3">
        <w:pict w14:anchorId="19AB9648">
          <v:rect id="_x0000_i2301" style="width:0;height:1.5pt" o:hralign="center" o:hrstd="t" o:hr="t" fillcolor="#a0a0a0" stroked="f"/>
        </w:pict>
      </w:r>
    </w:p>
    <w:p w14:paraId="0C6B657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8. Navigation</w:t>
      </w:r>
    </w:p>
    <w:p w14:paraId="0F20896F" w14:textId="77777777" w:rsidR="000338F3" w:rsidRPr="000338F3" w:rsidRDefault="000338F3" w:rsidP="000338F3">
      <w:r w:rsidRPr="000338F3">
        <w:t>Version 1.0 contains only the following navigation items:</w:t>
      </w:r>
    </w:p>
    <w:p w14:paraId="6E452852" w14:textId="77777777" w:rsidR="000338F3" w:rsidRPr="000338F3" w:rsidRDefault="000338F3" w:rsidP="000338F3">
      <w:r w:rsidRPr="000338F3">
        <w:t>Dashboard</w:t>
      </w:r>
    </w:p>
    <w:p w14:paraId="6E28D4CC" w14:textId="77777777" w:rsidR="000338F3" w:rsidRPr="000338F3" w:rsidRDefault="000338F3" w:rsidP="000338F3">
      <w:r w:rsidRPr="000338F3">
        <w:t>About</w:t>
      </w:r>
    </w:p>
    <w:p w14:paraId="2F789A36" w14:textId="77777777" w:rsidR="000338F3" w:rsidRPr="000338F3" w:rsidRDefault="000338F3" w:rsidP="000338F3">
      <w:r w:rsidRPr="000338F3">
        <w:t>Future modules may be added without changing the layout.</w:t>
      </w:r>
    </w:p>
    <w:p w14:paraId="40C0C616" w14:textId="77777777" w:rsidR="000338F3" w:rsidRPr="000338F3" w:rsidRDefault="000338F3" w:rsidP="000338F3">
      <w:r w:rsidRPr="000338F3">
        <w:pict w14:anchorId="66B11A80">
          <v:rect id="_x0000_i2302" style="width:0;height:1.5pt" o:hralign="center" o:hrstd="t" o:hr="t" fillcolor="#a0a0a0" stroked="f"/>
        </w:pict>
      </w:r>
    </w:p>
    <w:p w14:paraId="3E7C03DF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9. Live Camera Panel</w:t>
      </w:r>
    </w:p>
    <w:p w14:paraId="36AD5F99" w14:textId="77777777" w:rsidR="000338F3" w:rsidRPr="000338F3" w:rsidRDefault="000338F3" w:rsidP="000338F3">
      <w:r w:rsidRPr="000338F3">
        <w:t>The camera panel is the largest component on the screen.</w:t>
      </w:r>
    </w:p>
    <w:p w14:paraId="34394567" w14:textId="77777777" w:rsidR="000338F3" w:rsidRPr="000338F3" w:rsidRDefault="000338F3" w:rsidP="000338F3">
      <w:r w:rsidRPr="000338F3">
        <w:t>Requirements:</w:t>
      </w:r>
    </w:p>
    <w:p w14:paraId="14284B93" w14:textId="77777777" w:rsidR="000338F3" w:rsidRPr="000338F3" w:rsidRDefault="000338F3" w:rsidP="000338F3">
      <w:pPr>
        <w:numPr>
          <w:ilvl w:val="0"/>
          <w:numId w:val="59"/>
        </w:numPr>
      </w:pPr>
      <w:r w:rsidRPr="000338F3">
        <w:t>Rounded corners</w:t>
      </w:r>
    </w:p>
    <w:p w14:paraId="68E800FE" w14:textId="77777777" w:rsidR="000338F3" w:rsidRPr="000338F3" w:rsidRDefault="000338F3" w:rsidP="000338F3">
      <w:pPr>
        <w:numPr>
          <w:ilvl w:val="0"/>
          <w:numId w:val="59"/>
        </w:numPr>
      </w:pPr>
      <w:r w:rsidRPr="000338F3">
        <w:t>Glass container</w:t>
      </w:r>
    </w:p>
    <w:p w14:paraId="277B1220" w14:textId="77777777" w:rsidR="000338F3" w:rsidRPr="000338F3" w:rsidRDefault="000338F3" w:rsidP="000338F3">
      <w:pPr>
        <w:numPr>
          <w:ilvl w:val="0"/>
          <w:numId w:val="59"/>
        </w:numPr>
      </w:pPr>
      <w:r w:rsidRPr="000338F3">
        <w:t>Premium border</w:t>
      </w:r>
    </w:p>
    <w:p w14:paraId="37732726" w14:textId="77777777" w:rsidR="000338F3" w:rsidRPr="000338F3" w:rsidRDefault="000338F3" w:rsidP="000338F3">
      <w:pPr>
        <w:numPr>
          <w:ilvl w:val="0"/>
          <w:numId w:val="59"/>
        </w:numPr>
      </w:pPr>
      <w:r w:rsidRPr="000338F3">
        <w:t>Shadow</w:t>
      </w:r>
    </w:p>
    <w:p w14:paraId="57B1A842" w14:textId="77777777" w:rsidR="000338F3" w:rsidRPr="000338F3" w:rsidRDefault="000338F3" w:rsidP="000338F3">
      <w:pPr>
        <w:numPr>
          <w:ilvl w:val="0"/>
          <w:numId w:val="59"/>
        </w:numPr>
      </w:pPr>
      <w:r w:rsidRPr="000338F3">
        <w:t>Responsive sizing</w:t>
      </w:r>
    </w:p>
    <w:p w14:paraId="5590C271" w14:textId="77777777" w:rsidR="000338F3" w:rsidRPr="000338F3" w:rsidRDefault="000338F3" w:rsidP="000338F3">
      <w:pPr>
        <w:numPr>
          <w:ilvl w:val="0"/>
          <w:numId w:val="59"/>
        </w:numPr>
      </w:pPr>
      <w:r w:rsidRPr="000338F3">
        <w:t>Live camera stream</w:t>
      </w:r>
    </w:p>
    <w:p w14:paraId="2D805A6B" w14:textId="77777777" w:rsidR="000338F3" w:rsidRPr="000338F3" w:rsidRDefault="000338F3" w:rsidP="000338F3">
      <w:pPr>
        <w:numPr>
          <w:ilvl w:val="0"/>
          <w:numId w:val="59"/>
        </w:numPr>
      </w:pPr>
      <w:r w:rsidRPr="000338F3">
        <w:t>Pose skeleton rendering</w:t>
      </w:r>
    </w:p>
    <w:p w14:paraId="30198DE5" w14:textId="77777777" w:rsidR="000338F3" w:rsidRPr="000338F3" w:rsidRDefault="000338F3" w:rsidP="000338F3">
      <w:r w:rsidRPr="000338F3">
        <w:t>The camera panel shall never display raw debugging information.</w:t>
      </w:r>
    </w:p>
    <w:p w14:paraId="5F65478E" w14:textId="77777777" w:rsidR="000338F3" w:rsidRPr="000338F3" w:rsidRDefault="000338F3" w:rsidP="000338F3">
      <w:r w:rsidRPr="000338F3">
        <w:pict w14:anchorId="3352923E">
          <v:rect id="_x0000_i2303" style="width:0;height:1.5pt" o:hralign="center" o:hrstd="t" o:hr="t" fillcolor="#a0a0a0" stroked="f"/>
        </w:pict>
      </w:r>
    </w:p>
    <w:p w14:paraId="4B7709B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Camera Overlay</w:t>
      </w:r>
    </w:p>
    <w:p w14:paraId="30BCD0B4" w14:textId="77777777" w:rsidR="000338F3" w:rsidRPr="000338F3" w:rsidRDefault="000338F3" w:rsidP="000338F3">
      <w:r w:rsidRPr="000338F3">
        <w:lastRenderedPageBreak/>
        <w:t>Allowed overlays:</w:t>
      </w:r>
    </w:p>
    <w:p w14:paraId="569F62B4" w14:textId="77777777" w:rsidR="000338F3" w:rsidRPr="000338F3" w:rsidRDefault="000338F3" w:rsidP="000338F3">
      <w:pPr>
        <w:numPr>
          <w:ilvl w:val="0"/>
          <w:numId w:val="60"/>
        </w:numPr>
      </w:pPr>
      <w:r w:rsidRPr="000338F3">
        <w:t>LIVE indicator</w:t>
      </w:r>
    </w:p>
    <w:p w14:paraId="3B9A8103" w14:textId="77777777" w:rsidR="000338F3" w:rsidRPr="000338F3" w:rsidRDefault="000338F3" w:rsidP="000338F3">
      <w:pPr>
        <w:numPr>
          <w:ilvl w:val="0"/>
          <w:numId w:val="60"/>
        </w:numPr>
      </w:pPr>
      <w:r w:rsidRPr="000338F3">
        <w:t>FPS indicator</w:t>
      </w:r>
    </w:p>
    <w:p w14:paraId="31541FF7" w14:textId="77777777" w:rsidR="000338F3" w:rsidRPr="000338F3" w:rsidRDefault="000338F3" w:rsidP="000338F3">
      <w:r w:rsidRPr="000338F3">
        <w:t>Not allowed:</w:t>
      </w:r>
    </w:p>
    <w:p w14:paraId="035B1256" w14:textId="77777777" w:rsidR="000338F3" w:rsidRPr="000338F3" w:rsidRDefault="000338F3" w:rsidP="000338F3">
      <w:pPr>
        <w:numPr>
          <w:ilvl w:val="0"/>
          <w:numId w:val="61"/>
        </w:numPr>
      </w:pPr>
      <w:r w:rsidRPr="000338F3">
        <w:t>Debug text</w:t>
      </w:r>
    </w:p>
    <w:p w14:paraId="57DB2B48" w14:textId="77777777" w:rsidR="000338F3" w:rsidRPr="000338F3" w:rsidRDefault="000338F3" w:rsidP="000338F3">
      <w:pPr>
        <w:numPr>
          <w:ilvl w:val="0"/>
          <w:numId w:val="61"/>
        </w:numPr>
      </w:pPr>
      <w:r w:rsidRPr="000338F3">
        <w:t>Raw coordinates</w:t>
      </w:r>
    </w:p>
    <w:p w14:paraId="0E185249" w14:textId="77777777" w:rsidR="000338F3" w:rsidRPr="000338F3" w:rsidRDefault="000338F3" w:rsidP="000338F3">
      <w:pPr>
        <w:numPr>
          <w:ilvl w:val="0"/>
          <w:numId w:val="61"/>
        </w:numPr>
      </w:pPr>
      <w:r w:rsidRPr="000338F3">
        <w:t>Landmark IDs</w:t>
      </w:r>
    </w:p>
    <w:p w14:paraId="561967ED" w14:textId="77777777" w:rsidR="000338F3" w:rsidRPr="000338F3" w:rsidRDefault="000338F3" w:rsidP="000338F3">
      <w:pPr>
        <w:numPr>
          <w:ilvl w:val="0"/>
          <w:numId w:val="61"/>
        </w:numPr>
      </w:pPr>
      <w:r w:rsidRPr="000338F3">
        <w:t>Console information</w:t>
      </w:r>
    </w:p>
    <w:p w14:paraId="27B4CBC9" w14:textId="77777777" w:rsidR="000338F3" w:rsidRPr="000338F3" w:rsidRDefault="000338F3" w:rsidP="000338F3">
      <w:pPr>
        <w:numPr>
          <w:ilvl w:val="0"/>
          <w:numId w:val="61"/>
        </w:numPr>
      </w:pPr>
      <w:r w:rsidRPr="000338F3">
        <w:t>Development labels</w:t>
      </w:r>
    </w:p>
    <w:p w14:paraId="5DFAABF2" w14:textId="77777777" w:rsidR="000338F3" w:rsidRPr="000338F3" w:rsidRDefault="000338F3" w:rsidP="000338F3">
      <w:r w:rsidRPr="000338F3">
        <w:pict w14:anchorId="01C12407">
          <v:rect id="_x0000_i2304" style="width:0;height:1.5pt" o:hralign="center" o:hrstd="t" o:hr="t" fillcolor="#a0a0a0" stroked="f"/>
        </w:pict>
      </w:r>
    </w:p>
    <w:p w14:paraId="74A33927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10. Prediction Dashboard</w:t>
      </w:r>
    </w:p>
    <w:p w14:paraId="34D48FFE" w14:textId="77777777" w:rsidR="000338F3" w:rsidRPr="000338F3" w:rsidRDefault="000338F3" w:rsidP="000338F3">
      <w:r w:rsidRPr="000338F3">
        <w:t>The dashboard occupies the right side of the application.</w:t>
      </w:r>
    </w:p>
    <w:p w14:paraId="59A4E2CE" w14:textId="77777777" w:rsidR="000338F3" w:rsidRPr="000338F3" w:rsidRDefault="000338F3" w:rsidP="000338F3">
      <w:r w:rsidRPr="000338F3">
        <w:t>It contains four primary sections.</w:t>
      </w:r>
    </w:p>
    <w:p w14:paraId="259DE961" w14:textId="77777777" w:rsidR="000338F3" w:rsidRPr="000338F3" w:rsidRDefault="000338F3" w:rsidP="000338F3">
      <w:r w:rsidRPr="000338F3">
        <w:pict w14:anchorId="698FC94D">
          <v:rect id="_x0000_i2305" style="width:0;height:1.5pt" o:hralign="center" o:hrstd="t" o:hr="t" fillcolor="#a0a0a0" stroked="f"/>
        </w:pict>
      </w:r>
    </w:p>
    <w:p w14:paraId="360F0156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Prediction Card</w:t>
      </w:r>
    </w:p>
    <w:p w14:paraId="78B30493" w14:textId="77777777" w:rsidR="000338F3" w:rsidRPr="000338F3" w:rsidRDefault="000338F3" w:rsidP="000338F3">
      <w:r w:rsidRPr="000338F3">
        <w:t>Displays:</w:t>
      </w:r>
    </w:p>
    <w:p w14:paraId="06C36E6C" w14:textId="77777777" w:rsidR="000338F3" w:rsidRPr="000338F3" w:rsidRDefault="000338F3" w:rsidP="000338F3">
      <w:r w:rsidRPr="000338F3">
        <w:t>Current Exercise</w:t>
      </w:r>
    </w:p>
    <w:p w14:paraId="126FD1D2" w14:textId="77777777" w:rsidR="000338F3" w:rsidRPr="000338F3" w:rsidRDefault="000338F3" w:rsidP="000338F3">
      <w:r w:rsidRPr="000338F3">
        <w:t>Confidence</w:t>
      </w:r>
    </w:p>
    <w:p w14:paraId="66D11BAF" w14:textId="77777777" w:rsidR="000338F3" w:rsidRPr="000338F3" w:rsidRDefault="000338F3" w:rsidP="000338F3">
      <w:r w:rsidRPr="000338F3">
        <w:t>Prediction Status</w:t>
      </w:r>
    </w:p>
    <w:p w14:paraId="7F2003D4" w14:textId="77777777" w:rsidR="000338F3" w:rsidRPr="000338F3" w:rsidRDefault="000338F3" w:rsidP="000338F3">
      <w:r w:rsidRPr="000338F3">
        <w:t>Model Name</w:t>
      </w:r>
    </w:p>
    <w:p w14:paraId="0A3FD481" w14:textId="77777777" w:rsidR="000338F3" w:rsidRPr="000338F3" w:rsidRDefault="000338F3" w:rsidP="000338F3">
      <w:r w:rsidRPr="000338F3">
        <w:t>The prediction card is the primary focus of the dashboard.</w:t>
      </w:r>
    </w:p>
    <w:p w14:paraId="4DC80F56" w14:textId="77777777" w:rsidR="000338F3" w:rsidRPr="000338F3" w:rsidRDefault="000338F3" w:rsidP="000338F3">
      <w:r w:rsidRPr="000338F3">
        <w:pict w14:anchorId="4C2A87FC">
          <v:rect id="_x0000_i2306" style="width:0;height:1.5pt" o:hralign="center" o:hrstd="t" o:hr="t" fillcolor="#a0a0a0" stroked="f"/>
        </w:pict>
      </w:r>
    </w:p>
    <w:p w14:paraId="0F01321C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Metrics Section</w:t>
      </w:r>
    </w:p>
    <w:p w14:paraId="3BEC03CF" w14:textId="77777777" w:rsidR="000338F3" w:rsidRPr="000338F3" w:rsidRDefault="000338F3" w:rsidP="000338F3">
      <w:r w:rsidRPr="000338F3">
        <w:t>Displays:</w:t>
      </w:r>
    </w:p>
    <w:p w14:paraId="685AF968" w14:textId="77777777" w:rsidR="000338F3" w:rsidRPr="000338F3" w:rsidRDefault="000338F3" w:rsidP="000338F3">
      <w:r w:rsidRPr="000338F3">
        <w:t>FPS</w:t>
      </w:r>
    </w:p>
    <w:p w14:paraId="051F097D" w14:textId="77777777" w:rsidR="000338F3" w:rsidRPr="000338F3" w:rsidRDefault="000338F3" w:rsidP="000338F3">
      <w:r w:rsidRPr="000338F3">
        <w:t>Confidence</w:t>
      </w:r>
    </w:p>
    <w:p w14:paraId="12BBB9CF" w14:textId="77777777" w:rsidR="000338F3" w:rsidRPr="000338F3" w:rsidRDefault="000338F3" w:rsidP="000338F3">
      <w:r w:rsidRPr="000338F3">
        <w:t>Detection Status</w:t>
      </w:r>
    </w:p>
    <w:p w14:paraId="46D3F2EB" w14:textId="77777777" w:rsidR="000338F3" w:rsidRPr="000338F3" w:rsidRDefault="000338F3" w:rsidP="000338F3">
      <w:r w:rsidRPr="000338F3">
        <w:t>Processing State</w:t>
      </w:r>
    </w:p>
    <w:p w14:paraId="4C1B0E77" w14:textId="77777777" w:rsidR="000338F3" w:rsidRPr="000338F3" w:rsidRDefault="000338F3" w:rsidP="000338F3">
      <w:r w:rsidRPr="000338F3">
        <w:t>Metrics are displayed using individual metric cards.</w:t>
      </w:r>
    </w:p>
    <w:p w14:paraId="4506D70D" w14:textId="77777777" w:rsidR="000338F3" w:rsidRPr="000338F3" w:rsidRDefault="000338F3" w:rsidP="000338F3">
      <w:r w:rsidRPr="000338F3">
        <w:pict w14:anchorId="16AFA671">
          <v:rect id="_x0000_i2307" style="width:0;height:1.5pt" o:hralign="center" o:hrstd="t" o:hr="t" fillcolor="#a0a0a0" stroked="f"/>
        </w:pict>
      </w:r>
    </w:p>
    <w:p w14:paraId="3274F62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System Health Section</w:t>
      </w:r>
    </w:p>
    <w:p w14:paraId="4C14D7C4" w14:textId="77777777" w:rsidR="000338F3" w:rsidRPr="000338F3" w:rsidRDefault="000338F3" w:rsidP="000338F3">
      <w:r w:rsidRPr="000338F3">
        <w:lastRenderedPageBreak/>
        <w:t>Displays:</w:t>
      </w:r>
    </w:p>
    <w:p w14:paraId="56A6559D" w14:textId="77777777" w:rsidR="000338F3" w:rsidRPr="000338F3" w:rsidRDefault="000338F3" w:rsidP="000338F3">
      <w:r w:rsidRPr="000338F3">
        <w:t>Camera Status</w:t>
      </w:r>
    </w:p>
    <w:p w14:paraId="462F58F4" w14:textId="77777777" w:rsidR="000338F3" w:rsidRPr="000338F3" w:rsidRDefault="000338F3" w:rsidP="000338F3">
      <w:proofErr w:type="spellStart"/>
      <w:r w:rsidRPr="000338F3">
        <w:t>MediaPipe</w:t>
      </w:r>
      <w:proofErr w:type="spellEnd"/>
      <w:r w:rsidRPr="000338F3">
        <w:t xml:space="preserve"> Status</w:t>
      </w:r>
    </w:p>
    <w:p w14:paraId="21745837" w14:textId="77777777" w:rsidR="000338F3" w:rsidRPr="000338F3" w:rsidRDefault="000338F3" w:rsidP="000338F3">
      <w:r w:rsidRPr="000338F3">
        <w:t>ANN Status</w:t>
      </w:r>
    </w:p>
    <w:p w14:paraId="07690C14" w14:textId="77777777" w:rsidR="000338F3" w:rsidRPr="000338F3" w:rsidRDefault="000338F3" w:rsidP="000338F3">
      <w:r w:rsidRPr="000338F3">
        <w:t>Application Status</w:t>
      </w:r>
    </w:p>
    <w:p w14:paraId="6401036D" w14:textId="77777777" w:rsidR="000338F3" w:rsidRPr="000338F3" w:rsidRDefault="000338F3" w:rsidP="000338F3">
      <w:r w:rsidRPr="000338F3">
        <w:t xml:space="preserve">Status is represented using </w:t>
      </w:r>
      <w:proofErr w:type="spellStart"/>
      <w:r w:rsidRPr="000338F3">
        <w:t>colored</w:t>
      </w:r>
      <w:proofErr w:type="spellEnd"/>
      <w:r w:rsidRPr="000338F3">
        <w:t xml:space="preserve"> indicators.</w:t>
      </w:r>
    </w:p>
    <w:p w14:paraId="15ED543A" w14:textId="77777777" w:rsidR="000338F3" w:rsidRPr="000338F3" w:rsidRDefault="000338F3" w:rsidP="000338F3">
      <w:r w:rsidRPr="000338F3">
        <w:pict w14:anchorId="6B90F2FF">
          <v:rect id="_x0000_i2308" style="width:0;height:1.5pt" o:hralign="center" o:hrstd="t" o:hr="t" fillcolor="#a0a0a0" stroked="f"/>
        </w:pict>
      </w:r>
    </w:p>
    <w:p w14:paraId="4CC4F090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Recent Prediction Section</w:t>
      </w:r>
    </w:p>
    <w:p w14:paraId="3A4DA6B2" w14:textId="77777777" w:rsidR="000338F3" w:rsidRPr="000338F3" w:rsidRDefault="000338F3" w:rsidP="000338F3">
      <w:r w:rsidRPr="000338F3">
        <w:t>Displays:</w:t>
      </w:r>
    </w:p>
    <w:p w14:paraId="5000C119" w14:textId="77777777" w:rsidR="000338F3" w:rsidRPr="000338F3" w:rsidRDefault="000338F3" w:rsidP="000338F3">
      <w:r w:rsidRPr="000338F3">
        <w:t>Recent predictions</w:t>
      </w:r>
    </w:p>
    <w:p w14:paraId="47FCAC08" w14:textId="77777777" w:rsidR="000338F3" w:rsidRPr="000338F3" w:rsidRDefault="000338F3" w:rsidP="000338F3">
      <w:r w:rsidRPr="000338F3">
        <w:t>Prediction history</w:t>
      </w:r>
    </w:p>
    <w:p w14:paraId="4360817A" w14:textId="77777777" w:rsidR="000338F3" w:rsidRPr="000338F3" w:rsidRDefault="000338F3" w:rsidP="000338F3">
      <w:r w:rsidRPr="000338F3">
        <w:t>Confidence history</w:t>
      </w:r>
    </w:p>
    <w:p w14:paraId="6854059A" w14:textId="77777777" w:rsidR="000338F3" w:rsidRPr="000338F3" w:rsidRDefault="000338F3" w:rsidP="000338F3">
      <w:r w:rsidRPr="000338F3">
        <w:t>Initially supports the latest predictions only.</w:t>
      </w:r>
    </w:p>
    <w:p w14:paraId="7A67CE71" w14:textId="77777777" w:rsidR="000338F3" w:rsidRPr="000338F3" w:rsidRDefault="000338F3" w:rsidP="000338F3">
      <w:r w:rsidRPr="000338F3">
        <w:pict w14:anchorId="32C71873">
          <v:rect id="_x0000_i2309" style="width:0;height:1.5pt" o:hralign="center" o:hrstd="t" o:hr="t" fillcolor="#a0a0a0" stroked="f"/>
        </w:pict>
      </w:r>
    </w:p>
    <w:p w14:paraId="7B67BBA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11. Footer</w:t>
      </w:r>
    </w:p>
    <w:p w14:paraId="559730EA" w14:textId="77777777" w:rsidR="000338F3" w:rsidRPr="000338F3" w:rsidRDefault="000338F3" w:rsidP="000338F3">
      <w:r w:rsidRPr="000338F3">
        <w:t>The footer remains fixed at the bottom.</w:t>
      </w:r>
    </w:p>
    <w:p w14:paraId="243C57DA" w14:textId="77777777" w:rsidR="000338F3" w:rsidRPr="000338F3" w:rsidRDefault="000338F3" w:rsidP="000338F3">
      <w:r w:rsidRPr="000338F3">
        <w:t>Contains:</w:t>
      </w:r>
    </w:p>
    <w:p w14:paraId="3A030DAD" w14:textId="77777777" w:rsidR="000338F3" w:rsidRPr="000338F3" w:rsidRDefault="000338F3" w:rsidP="000338F3">
      <w:r w:rsidRPr="000338F3">
        <w:t>Application Name</w:t>
      </w:r>
    </w:p>
    <w:p w14:paraId="22308AA1" w14:textId="77777777" w:rsidR="000338F3" w:rsidRPr="000338F3" w:rsidRDefault="000338F3" w:rsidP="000338F3">
      <w:r w:rsidRPr="000338F3">
        <w:t>Version</w:t>
      </w:r>
    </w:p>
    <w:p w14:paraId="3B4301BA" w14:textId="77777777" w:rsidR="000338F3" w:rsidRPr="000338F3" w:rsidRDefault="000338F3" w:rsidP="000338F3">
      <w:r w:rsidRPr="000338F3">
        <w:t>Technology Stack</w:t>
      </w:r>
    </w:p>
    <w:p w14:paraId="14A6221A" w14:textId="77777777" w:rsidR="000338F3" w:rsidRPr="000338F3" w:rsidRDefault="000338F3" w:rsidP="000338F3">
      <w:r w:rsidRPr="000338F3">
        <w:t>Developer Information</w:t>
      </w:r>
    </w:p>
    <w:p w14:paraId="4476F7A4" w14:textId="77777777" w:rsidR="000338F3" w:rsidRPr="000338F3" w:rsidRDefault="000338F3" w:rsidP="000338F3">
      <w:r w:rsidRPr="000338F3">
        <w:t>The footer remains minimal and unobtrusive.</w:t>
      </w:r>
    </w:p>
    <w:p w14:paraId="23073143" w14:textId="77777777" w:rsidR="000338F3" w:rsidRPr="000338F3" w:rsidRDefault="000338F3" w:rsidP="000338F3">
      <w:r w:rsidRPr="000338F3">
        <w:pict w14:anchorId="1B01B857">
          <v:rect id="_x0000_i2310" style="width:0;height:1.5pt" o:hralign="center" o:hrstd="t" o:hr="t" fillcolor="#a0a0a0" stroked="f"/>
        </w:pict>
      </w:r>
    </w:p>
    <w:p w14:paraId="65F9934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12. Card Design</w:t>
      </w:r>
    </w:p>
    <w:p w14:paraId="329416FC" w14:textId="77777777" w:rsidR="000338F3" w:rsidRPr="000338F3" w:rsidRDefault="000338F3" w:rsidP="000338F3">
      <w:r w:rsidRPr="000338F3">
        <w:t>All cards follow identical styling.</w:t>
      </w:r>
    </w:p>
    <w:p w14:paraId="7642959D" w14:textId="77777777" w:rsidR="000338F3" w:rsidRPr="000338F3" w:rsidRDefault="000338F3" w:rsidP="000338F3">
      <w:r w:rsidRPr="000338F3">
        <w:t>Characteristics:</w:t>
      </w:r>
    </w:p>
    <w:p w14:paraId="7372A098" w14:textId="77777777" w:rsidR="000338F3" w:rsidRPr="000338F3" w:rsidRDefault="000338F3" w:rsidP="000338F3">
      <w:r w:rsidRPr="000338F3">
        <w:t>Rounded Corners</w:t>
      </w:r>
    </w:p>
    <w:p w14:paraId="0F87CB1A" w14:textId="77777777" w:rsidR="000338F3" w:rsidRPr="000338F3" w:rsidRDefault="000338F3" w:rsidP="000338F3">
      <w:r w:rsidRPr="000338F3">
        <w:t>Glass Background</w:t>
      </w:r>
    </w:p>
    <w:p w14:paraId="67875CDD" w14:textId="77777777" w:rsidR="000338F3" w:rsidRPr="000338F3" w:rsidRDefault="000338F3" w:rsidP="000338F3">
      <w:r w:rsidRPr="000338F3">
        <w:t>Soft Border</w:t>
      </w:r>
    </w:p>
    <w:p w14:paraId="4F0281DF" w14:textId="77777777" w:rsidR="000338F3" w:rsidRPr="000338F3" w:rsidRDefault="000338F3" w:rsidP="000338F3">
      <w:r w:rsidRPr="000338F3">
        <w:t>Soft Shadow</w:t>
      </w:r>
    </w:p>
    <w:p w14:paraId="2E3D1DF5" w14:textId="77777777" w:rsidR="000338F3" w:rsidRPr="000338F3" w:rsidRDefault="000338F3" w:rsidP="000338F3">
      <w:r w:rsidRPr="000338F3">
        <w:t>Internal Padding</w:t>
      </w:r>
    </w:p>
    <w:p w14:paraId="79B30097" w14:textId="77777777" w:rsidR="000338F3" w:rsidRPr="000338F3" w:rsidRDefault="000338F3" w:rsidP="000338F3">
      <w:r w:rsidRPr="000338F3">
        <w:lastRenderedPageBreak/>
        <w:t>Consistent Margin</w:t>
      </w:r>
    </w:p>
    <w:p w14:paraId="632A90B9" w14:textId="77777777" w:rsidR="000338F3" w:rsidRPr="000338F3" w:rsidRDefault="000338F3" w:rsidP="000338F3">
      <w:r w:rsidRPr="000338F3">
        <w:t>Hover Animation</w:t>
      </w:r>
    </w:p>
    <w:p w14:paraId="72FEEA63" w14:textId="77777777" w:rsidR="000338F3" w:rsidRPr="000338F3" w:rsidRDefault="000338F3" w:rsidP="000338F3">
      <w:r w:rsidRPr="000338F3">
        <w:t>Cards shall never have inconsistent dimensions.</w:t>
      </w:r>
    </w:p>
    <w:p w14:paraId="3872C85C" w14:textId="77777777" w:rsidR="000338F3" w:rsidRPr="000338F3" w:rsidRDefault="000338F3" w:rsidP="000338F3">
      <w:r w:rsidRPr="000338F3">
        <w:pict w14:anchorId="2C099CCD">
          <v:rect id="_x0000_i2311" style="width:0;height:1.5pt" o:hralign="center" o:hrstd="t" o:hr="t" fillcolor="#a0a0a0" stroked="f"/>
        </w:pict>
      </w:r>
    </w:p>
    <w:p w14:paraId="267D369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 xml:space="preserve">13. </w:t>
      </w:r>
      <w:proofErr w:type="spellStart"/>
      <w:r w:rsidRPr="000338F3">
        <w:rPr>
          <w:b/>
          <w:bCs/>
        </w:rPr>
        <w:t>Glassmorphism</w:t>
      </w:r>
      <w:proofErr w:type="spellEnd"/>
      <w:r w:rsidRPr="000338F3">
        <w:rPr>
          <w:b/>
          <w:bCs/>
        </w:rPr>
        <w:t xml:space="preserve"> Specification</w:t>
      </w:r>
    </w:p>
    <w:p w14:paraId="2CA3BEB5" w14:textId="77777777" w:rsidR="000338F3" w:rsidRPr="000338F3" w:rsidRDefault="000338F3" w:rsidP="000338F3">
      <w:r w:rsidRPr="000338F3">
        <w:t>Cards shall include:</w:t>
      </w:r>
    </w:p>
    <w:p w14:paraId="20D7F1A9" w14:textId="77777777" w:rsidR="000338F3" w:rsidRPr="000338F3" w:rsidRDefault="000338F3" w:rsidP="000338F3">
      <w:r w:rsidRPr="000338F3">
        <w:t>Background Blur</w:t>
      </w:r>
    </w:p>
    <w:p w14:paraId="175E93F3" w14:textId="77777777" w:rsidR="000338F3" w:rsidRPr="000338F3" w:rsidRDefault="000338F3" w:rsidP="000338F3">
      <w:r w:rsidRPr="000338F3">
        <w:t>Semi-transparent Surface</w:t>
      </w:r>
    </w:p>
    <w:p w14:paraId="225E838E" w14:textId="77777777" w:rsidR="000338F3" w:rsidRPr="000338F3" w:rsidRDefault="000338F3" w:rsidP="000338F3">
      <w:r w:rsidRPr="000338F3">
        <w:t>Soft Border</w:t>
      </w:r>
    </w:p>
    <w:p w14:paraId="1EE9B3DB" w14:textId="77777777" w:rsidR="000338F3" w:rsidRPr="000338F3" w:rsidRDefault="000338F3" w:rsidP="000338F3">
      <w:r w:rsidRPr="000338F3">
        <w:t>Gradient Reflection</w:t>
      </w:r>
    </w:p>
    <w:p w14:paraId="06A5A72A" w14:textId="77777777" w:rsidR="000338F3" w:rsidRPr="000338F3" w:rsidRDefault="000338F3" w:rsidP="000338F3">
      <w:r w:rsidRPr="000338F3">
        <w:t>Minimal Noise</w:t>
      </w:r>
    </w:p>
    <w:p w14:paraId="1C0A9821" w14:textId="77777777" w:rsidR="000338F3" w:rsidRPr="000338F3" w:rsidRDefault="000338F3" w:rsidP="000338F3">
      <w:r w:rsidRPr="000338F3">
        <w:t>Glass effects must remain subtle.</w:t>
      </w:r>
    </w:p>
    <w:p w14:paraId="5D7AE15C" w14:textId="77777777" w:rsidR="000338F3" w:rsidRPr="000338F3" w:rsidRDefault="000338F3" w:rsidP="000338F3">
      <w:r w:rsidRPr="000338F3">
        <w:pict w14:anchorId="07D12AFC">
          <v:rect id="_x0000_i2312" style="width:0;height:1.5pt" o:hralign="center" o:hrstd="t" o:hr="t" fillcolor="#a0a0a0" stroked="f"/>
        </w:pict>
      </w:r>
    </w:p>
    <w:p w14:paraId="4E24692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14. Icon System</w:t>
      </w:r>
    </w:p>
    <w:p w14:paraId="65E3CC9F" w14:textId="77777777" w:rsidR="000338F3" w:rsidRPr="000338F3" w:rsidRDefault="000338F3" w:rsidP="000338F3">
      <w:r w:rsidRPr="000338F3">
        <w:t>Icons shall follow one consistent icon library.</w:t>
      </w:r>
    </w:p>
    <w:p w14:paraId="6F2DD177" w14:textId="77777777" w:rsidR="000338F3" w:rsidRPr="000338F3" w:rsidRDefault="000338F3" w:rsidP="000338F3">
      <w:r w:rsidRPr="000338F3">
        <w:t>Recommended:</w:t>
      </w:r>
    </w:p>
    <w:p w14:paraId="4BC9BD0A" w14:textId="77777777" w:rsidR="000338F3" w:rsidRPr="000338F3" w:rsidRDefault="000338F3" w:rsidP="000338F3">
      <w:proofErr w:type="spellStart"/>
      <w:r w:rsidRPr="000338F3">
        <w:t>Lucide</w:t>
      </w:r>
      <w:proofErr w:type="spellEnd"/>
      <w:r w:rsidRPr="000338F3">
        <w:t xml:space="preserve"> Icons</w:t>
      </w:r>
    </w:p>
    <w:p w14:paraId="1565F763" w14:textId="77777777" w:rsidR="000338F3" w:rsidRPr="000338F3" w:rsidRDefault="000338F3" w:rsidP="000338F3">
      <w:r w:rsidRPr="000338F3">
        <w:t>Icons shall remain monochromatic unless representing status.</w:t>
      </w:r>
    </w:p>
    <w:p w14:paraId="03D040C6" w14:textId="77777777" w:rsidR="000338F3" w:rsidRPr="000338F3" w:rsidRDefault="000338F3" w:rsidP="000338F3">
      <w:r w:rsidRPr="000338F3">
        <w:pict w14:anchorId="7E6AB619">
          <v:rect id="_x0000_i2313" style="width:0;height:1.5pt" o:hralign="center" o:hrstd="t" o:hr="t" fillcolor="#a0a0a0" stroked="f"/>
        </w:pict>
      </w:r>
    </w:p>
    <w:p w14:paraId="67519B0F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15. Animation Guidelines</w:t>
      </w:r>
    </w:p>
    <w:p w14:paraId="40B671F4" w14:textId="77777777" w:rsidR="000338F3" w:rsidRPr="000338F3" w:rsidRDefault="000338F3" w:rsidP="000338F3">
      <w:r w:rsidRPr="000338F3">
        <w:t>Animations shall be smooth and minimal.</w:t>
      </w:r>
    </w:p>
    <w:p w14:paraId="323E7FDF" w14:textId="77777777" w:rsidR="000338F3" w:rsidRPr="000338F3" w:rsidRDefault="000338F3" w:rsidP="000338F3">
      <w:r w:rsidRPr="000338F3">
        <w:t>Allowed:</w:t>
      </w:r>
    </w:p>
    <w:p w14:paraId="22BC6CE0" w14:textId="77777777" w:rsidR="000338F3" w:rsidRPr="000338F3" w:rsidRDefault="000338F3" w:rsidP="000338F3">
      <w:r w:rsidRPr="000338F3">
        <w:t>Fade In</w:t>
      </w:r>
    </w:p>
    <w:p w14:paraId="31A97F34" w14:textId="77777777" w:rsidR="000338F3" w:rsidRPr="000338F3" w:rsidRDefault="000338F3" w:rsidP="000338F3">
      <w:r w:rsidRPr="000338F3">
        <w:t>Hover Elevation</w:t>
      </w:r>
    </w:p>
    <w:p w14:paraId="4E81BFB6" w14:textId="77777777" w:rsidR="000338F3" w:rsidRPr="000338F3" w:rsidRDefault="000338F3" w:rsidP="000338F3">
      <w:r w:rsidRPr="000338F3">
        <w:t>Glow</w:t>
      </w:r>
    </w:p>
    <w:p w14:paraId="62A49071" w14:textId="77777777" w:rsidR="000338F3" w:rsidRPr="000338F3" w:rsidRDefault="000338F3" w:rsidP="000338F3">
      <w:r w:rsidRPr="000338F3">
        <w:t>Smooth Transitions</w:t>
      </w:r>
    </w:p>
    <w:p w14:paraId="5E462B65" w14:textId="77777777" w:rsidR="000338F3" w:rsidRPr="000338F3" w:rsidRDefault="000338F3" w:rsidP="000338F3">
      <w:r w:rsidRPr="000338F3">
        <w:t>Status Pulse</w:t>
      </w:r>
    </w:p>
    <w:p w14:paraId="44FBB48E" w14:textId="77777777" w:rsidR="000338F3" w:rsidRPr="000338F3" w:rsidRDefault="000338F3" w:rsidP="000338F3">
      <w:r w:rsidRPr="000338F3">
        <w:t>Not Allowed:</w:t>
      </w:r>
    </w:p>
    <w:p w14:paraId="074A96E3" w14:textId="77777777" w:rsidR="000338F3" w:rsidRPr="000338F3" w:rsidRDefault="000338F3" w:rsidP="000338F3">
      <w:r w:rsidRPr="000338F3">
        <w:t>Bounce</w:t>
      </w:r>
    </w:p>
    <w:p w14:paraId="538B3A23" w14:textId="77777777" w:rsidR="000338F3" w:rsidRPr="000338F3" w:rsidRDefault="000338F3" w:rsidP="000338F3">
      <w:r w:rsidRPr="000338F3">
        <w:t>Shake</w:t>
      </w:r>
    </w:p>
    <w:p w14:paraId="1F4228FC" w14:textId="77777777" w:rsidR="000338F3" w:rsidRPr="000338F3" w:rsidRDefault="000338F3" w:rsidP="000338F3">
      <w:r w:rsidRPr="000338F3">
        <w:t>Flash</w:t>
      </w:r>
    </w:p>
    <w:p w14:paraId="482AFDF9" w14:textId="77777777" w:rsidR="000338F3" w:rsidRPr="000338F3" w:rsidRDefault="000338F3" w:rsidP="000338F3">
      <w:r w:rsidRPr="000338F3">
        <w:lastRenderedPageBreak/>
        <w:t>Rapid Motion</w:t>
      </w:r>
    </w:p>
    <w:p w14:paraId="345E1CAA" w14:textId="77777777" w:rsidR="000338F3" w:rsidRPr="000338F3" w:rsidRDefault="000338F3" w:rsidP="000338F3">
      <w:r w:rsidRPr="000338F3">
        <w:t>Distracting Effects</w:t>
      </w:r>
    </w:p>
    <w:p w14:paraId="197E6C1E" w14:textId="77777777" w:rsidR="000338F3" w:rsidRPr="000338F3" w:rsidRDefault="000338F3" w:rsidP="000338F3">
      <w:r w:rsidRPr="000338F3">
        <w:pict w14:anchorId="5ED8D1E5">
          <v:rect id="_x0000_i2314" style="width:0;height:1.5pt" o:hralign="center" o:hrstd="t" o:hr="t" fillcolor="#a0a0a0" stroked="f"/>
        </w:pict>
      </w:r>
    </w:p>
    <w:p w14:paraId="220683E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16. Responsive Design</w:t>
      </w:r>
    </w:p>
    <w:p w14:paraId="6EFE256E" w14:textId="77777777" w:rsidR="000338F3" w:rsidRPr="000338F3" w:rsidRDefault="000338F3" w:rsidP="000338F3">
      <w:r w:rsidRPr="000338F3">
        <w:t>The application shall support:</w:t>
      </w:r>
    </w:p>
    <w:p w14:paraId="26EECCDF" w14:textId="77777777" w:rsidR="000338F3" w:rsidRPr="000338F3" w:rsidRDefault="000338F3" w:rsidP="000338F3">
      <w:r w:rsidRPr="000338F3">
        <w:t>Desktop</w:t>
      </w:r>
    </w:p>
    <w:p w14:paraId="32364DAC" w14:textId="77777777" w:rsidR="000338F3" w:rsidRPr="000338F3" w:rsidRDefault="000338F3" w:rsidP="000338F3">
      <w:r w:rsidRPr="000338F3">
        <w:t>Laptop</w:t>
      </w:r>
    </w:p>
    <w:p w14:paraId="684E7DF9" w14:textId="77777777" w:rsidR="000338F3" w:rsidRPr="000338F3" w:rsidRDefault="000338F3" w:rsidP="000338F3">
      <w:r w:rsidRPr="000338F3">
        <w:t>Large Displays</w:t>
      </w:r>
    </w:p>
    <w:p w14:paraId="2643A608" w14:textId="77777777" w:rsidR="000338F3" w:rsidRPr="000338F3" w:rsidRDefault="000338F3" w:rsidP="000338F3">
      <w:r w:rsidRPr="000338F3">
        <w:t>Layout adapts automatically.</w:t>
      </w:r>
    </w:p>
    <w:p w14:paraId="0C453BF4" w14:textId="77777777" w:rsidR="000338F3" w:rsidRPr="000338F3" w:rsidRDefault="000338F3" w:rsidP="000338F3">
      <w:r w:rsidRPr="000338F3">
        <w:t>Component proportions remain consistent.</w:t>
      </w:r>
    </w:p>
    <w:p w14:paraId="5719B836" w14:textId="77777777" w:rsidR="000338F3" w:rsidRPr="000338F3" w:rsidRDefault="000338F3" w:rsidP="000338F3">
      <w:r w:rsidRPr="000338F3">
        <w:pict w14:anchorId="3EF91EED">
          <v:rect id="_x0000_i2315" style="width:0;height:1.5pt" o:hralign="center" o:hrstd="t" o:hr="t" fillcolor="#a0a0a0" stroked="f"/>
        </w:pict>
      </w:r>
    </w:p>
    <w:p w14:paraId="10BCCEC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17. Spacing System</w:t>
      </w:r>
    </w:p>
    <w:p w14:paraId="365575FF" w14:textId="77777777" w:rsidR="000338F3" w:rsidRPr="000338F3" w:rsidRDefault="000338F3" w:rsidP="000338F3">
      <w:r w:rsidRPr="000338F3">
        <w:t>The interface follows a consistent spacing scale.</w:t>
      </w:r>
    </w:p>
    <w:p w14:paraId="079C78FA" w14:textId="77777777" w:rsidR="000338F3" w:rsidRPr="000338F3" w:rsidRDefault="000338F3" w:rsidP="000338F3">
      <w:r w:rsidRPr="000338F3">
        <w:t>Small</w:t>
      </w:r>
    </w:p>
    <w:p w14:paraId="18D9D149" w14:textId="77777777" w:rsidR="000338F3" w:rsidRPr="000338F3" w:rsidRDefault="000338F3" w:rsidP="000338F3">
      <w:r w:rsidRPr="000338F3">
        <w:t>Medium</w:t>
      </w:r>
    </w:p>
    <w:p w14:paraId="773E956A" w14:textId="77777777" w:rsidR="000338F3" w:rsidRPr="000338F3" w:rsidRDefault="000338F3" w:rsidP="000338F3">
      <w:r w:rsidRPr="000338F3">
        <w:t>Large</w:t>
      </w:r>
    </w:p>
    <w:p w14:paraId="36F6F0AE" w14:textId="77777777" w:rsidR="000338F3" w:rsidRPr="000338F3" w:rsidRDefault="000338F3" w:rsidP="000338F3">
      <w:r w:rsidRPr="000338F3">
        <w:t>Extra Large</w:t>
      </w:r>
    </w:p>
    <w:p w14:paraId="3A7C0FB7" w14:textId="77777777" w:rsidR="000338F3" w:rsidRPr="000338F3" w:rsidRDefault="000338F3" w:rsidP="000338F3">
      <w:r w:rsidRPr="000338F3">
        <w:t>Padding and margins shall always use predefined spacing values.</w:t>
      </w:r>
    </w:p>
    <w:p w14:paraId="4473A46A" w14:textId="77777777" w:rsidR="000338F3" w:rsidRPr="000338F3" w:rsidRDefault="000338F3" w:rsidP="000338F3">
      <w:r w:rsidRPr="000338F3">
        <w:t>No arbitrary spacing is permitted.</w:t>
      </w:r>
    </w:p>
    <w:p w14:paraId="2377548B" w14:textId="77777777" w:rsidR="000338F3" w:rsidRPr="000338F3" w:rsidRDefault="000338F3" w:rsidP="000338F3">
      <w:r w:rsidRPr="000338F3">
        <w:pict w14:anchorId="762430AD">
          <v:rect id="_x0000_i2316" style="width:0;height:1.5pt" o:hralign="center" o:hrstd="t" o:hr="t" fillcolor="#a0a0a0" stroked="f"/>
        </w:pict>
      </w:r>
    </w:p>
    <w:p w14:paraId="33F330C3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18. Border Radius</w:t>
      </w:r>
    </w:p>
    <w:p w14:paraId="13A281A2" w14:textId="77777777" w:rsidR="000338F3" w:rsidRPr="000338F3" w:rsidRDefault="000338F3" w:rsidP="000338F3">
      <w:r w:rsidRPr="000338F3">
        <w:t>All UI components follow one radius system.</w:t>
      </w:r>
    </w:p>
    <w:p w14:paraId="5C53E0B1" w14:textId="77777777" w:rsidR="000338F3" w:rsidRPr="000338F3" w:rsidRDefault="000338F3" w:rsidP="000338F3">
      <w:r w:rsidRPr="000338F3">
        <w:t>Small Radius</w:t>
      </w:r>
    </w:p>
    <w:p w14:paraId="18DFD306" w14:textId="77777777" w:rsidR="000338F3" w:rsidRPr="000338F3" w:rsidRDefault="000338F3" w:rsidP="000338F3">
      <w:r w:rsidRPr="000338F3">
        <w:t>Medium Radius</w:t>
      </w:r>
    </w:p>
    <w:p w14:paraId="5DAF5629" w14:textId="77777777" w:rsidR="000338F3" w:rsidRPr="000338F3" w:rsidRDefault="000338F3" w:rsidP="000338F3">
      <w:r w:rsidRPr="000338F3">
        <w:t>Large Radius</w:t>
      </w:r>
    </w:p>
    <w:p w14:paraId="2A893997" w14:textId="77777777" w:rsidR="000338F3" w:rsidRPr="000338F3" w:rsidRDefault="000338F3" w:rsidP="000338F3">
      <w:r w:rsidRPr="000338F3">
        <w:t>Extra Large Radius</w:t>
      </w:r>
    </w:p>
    <w:p w14:paraId="6D730F66" w14:textId="77777777" w:rsidR="000338F3" w:rsidRPr="000338F3" w:rsidRDefault="000338F3" w:rsidP="000338F3">
      <w:r w:rsidRPr="000338F3">
        <w:t>No inconsistent corner styles.</w:t>
      </w:r>
    </w:p>
    <w:p w14:paraId="7222A913" w14:textId="77777777" w:rsidR="000338F3" w:rsidRPr="000338F3" w:rsidRDefault="000338F3" w:rsidP="000338F3">
      <w:r w:rsidRPr="000338F3">
        <w:pict w14:anchorId="656C6118">
          <v:rect id="_x0000_i2317" style="width:0;height:1.5pt" o:hralign="center" o:hrstd="t" o:hr="t" fillcolor="#a0a0a0" stroked="f"/>
        </w:pict>
      </w:r>
    </w:p>
    <w:p w14:paraId="36BD22D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19. Shadow System</w:t>
      </w:r>
    </w:p>
    <w:p w14:paraId="10EE12A2" w14:textId="77777777" w:rsidR="000338F3" w:rsidRPr="000338F3" w:rsidRDefault="000338F3" w:rsidP="000338F3">
      <w:r w:rsidRPr="000338F3">
        <w:t>Three shadow levels exist.</w:t>
      </w:r>
    </w:p>
    <w:p w14:paraId="184D8EBF" w14:textId="77777777" w:rsidR="000338F3" w:rsidRPr="000338F3" w:rsidRDefault="000338F3" w:rsidP="000338F3">
      <w:r w:rsidRPr="000338F3">
        <w:t>Light Shadow</w:t>
      </w:r>
    </w:p>
    <w:p w14:paraId="7269EA35" w14:textId="77777777" w:rsidR="000338F3" w:rsidRPr="000338F3" w:rsidRDefault="000338F3" w:rsidP="000338F3">
      <w:r w:rsidRPr="000338F3">
        <w:lastRenderedPageBreak/>
        <w:t>Medium Shadow</w:t>
      </w:r>
    </w:p>
    <w:p w14:paraId="644AF5A1" w14:textId="77777777" w:rsidR="000338F3" w:rsidRPr="000338F3" w:rsidRDefault="000338F3" w:rsidP="000338F3">
      <w:r w:rsidRPr="000338F3">
        <w:t>Large Shadow</w:t>
      </w:r>
    </w:p>
    <w:p w14:paraId="2ABDFD6D" w14:textId="77777777" w:rsidR="000338F3" w:rsidRPr="000338F3" w:rsidRDefault="000338F3" w:rsidP="000338F3">
      <w:r w:rsidRPr="000338F3">
        <w:t>Shadow intensity depends on component importance.</w:t>
      </w:r>
    </w:p>
    <w:p w14:paraId="55B01391" w14:textId="77777777" w:rsidR="000338F3" w:rsidRPr="000338F3" w:rsidRDefault="000338F3" w:rsidP="000338F3">
      <w:r w:rsidRPr="000338F3">
        <w:pict w14:anchorId="09D5C67D">
          <v:rect id="_x0000_i2318" style="width:0;height:1.5pt" o:hralign="center" o:hrstd="t" o:hr="t" fillcolor="#a0a0a0" stroked="f"/>
        </w:pict>
      </w:r>
    </w:p>
    <w:p w14:paraId="5EEB7AC4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20. Status Indicator System</w:t>
      </w:r>
    </w:p>
    <w:p w14:paraId="0AD189EC" w14:textId="77777777" w:rsidR="000338F3" w:rsidRPr="000338F3" w:rsidRDefault="000338F3" w:rsidP="000338F3">
      <w:r w:rsidRPr="000338F3">
        <w:t>System states:</w:t>
      </w:r>
    </w:p>
    <w:p w14:paraId="23A4D89C" w14:textId="77777777" w:rsidR="000338F3" w:rsidRPr="000338F3" w:rsidRDefault="000338F3" w:rsidP="000338F3">
      <w:r w:rsidRPr="000338F3">
        <w:t>Initializing</w:t>
      </w:r>
    </w:p>
    <w:p w14:paraId="0616A328" w14:textId="77777777" w:rsidR="000338F3" w:rsidRPr="000338F3" w:rsidRDefault="000338F3" w:rsidP="000338F3">
      <w:r w:rsidRPr="000338F3">
        <w:t>Ready</w:t>
      </w:r>
    </w:p>
    <w:p w14:paraId="2D7DD7C6" w14:textId="77777777" w:rsidR="000338F3" w:rsidRPr="000338F3" w:rsidRDefault="000338F3" w:rsidP="000338F3">
      <w:r w:rsidRPr="000338F3">
        <w:t>Detecting</w:t>
      </w:r>
    </w:p>
    <w:p w14:paraId="4FCBA125" w14:textId="77777777" w:rsidR="000338F3" w:rsidRPr="000338F3" w:rsidRDefault="000338F3" w:rsidP="000338F3">
      <w:r w:rsidRPr="000338F3">
        <w:t>Warning</w:t>
      </w:r>
    </w:p>
    <w:p w14:paraId="51F1D697" w14:textId="77777777" w:rsidR="000338F3" w:rsidRPr="000338F3" w:rsidRDefault="000338F3" w:rsidP="000338F3">
      <w:r w:rsidRPr="000338F3">
        <w:t>Error</w:t>
      </w:r>
    </w:p>
    <w:p w14:paraId="45C24A01" w14:textId="77777777" w:rsidR="000338F3" w:rsidRPr="000338F3" w:rsidRDefault="000338F3" w:rsidP="000338F3">
      <w:r w:rsidRPr="000338F3">
        <w:t>Each state has:</w:t>
      </w:r>
    </w:p>
    <w:p w14:paraId="499DD876" w14:textId="77777777" w:rsidR="000338F3" w:rsidRPr="000338F3" w:rsidRDefault="000338F3" w:rsidP="000338F3">
      <w:r w:rsidRPr="000338F3">
        <w:t xml:space="preserve">Dedicated </w:t>
      </w:r>
      <w:proofErr w:type="spellStart"/>
      <w:r w:rsidRPr="000338F3">
        <w:t>Color</w:t>
      </w:r>
      <w:proofErr w:type="spellEnd"/>
    </w:p>
    <w:p w14:paraId="47860760" w14:textId="77777777" w:rsidR="000338F3" w:rsidRPr="000338F3" w:rsidRDefault="000338F3" w:rsidP="000338F3">
      <w:r w:rsidRPr="000338F3">
        <w:t>Dedicated Icon</w:t>
      </w:r>
    </w:p>
    <w:p w14:paraId="7BD5C5EA" w14:textId="77777777" w:rsidR="000338F3" w:rsidRPr="000338F3" w:rsidRDefault="000338F3" w:rsidP="000338F3">
      <w:r w:rsidRPr="000338F3">
        <w:t>Dedicated Label</w:t>
      </w:r>
    </w:p>
    <w:p w14:paraId="53168C41" w14:textId="77777777" w:rsidR="000338F3" w:rsidRPr="000338F3" w:rsidRDefault="000338F3" w:rsidP="000338F3">
      <w:r w:rsidRPr="000338F3">
        <w:t>Status representation remains consistent throughout the application.</w:t>
      </w:r>
    </w:p>
    <w:p w14:paraId="230F8955" w14:textId="77777777" w:rsidR="000338F3" w:rsidRPr="000338F3" w:rsidRDefault="000338F3" w:rsidP="000338F3">
      <w:r w:rsidRPr="000338F3">
        <w:pict w14:anchorId="692C6B0C">
          <v:rect id="_x0000_i2319" style="width:0;height:1.5pt" o:hralign="center" o:hrstd="t" o:hr="t" fillcolor="#a0a0a0" stroked="f"/>
        </w:pict>
      </w:r>
    </w:p>
    <w:p w14:paraId="2614550D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21. User Experience Principles</w:t>
      </w:r>
    </w:p>
    <w:p w14:paraId="750F9F06" w14:textId="77777777" w:rsidR="000338F3" w:rsidRPr="000338F3" w:rsidRDefault="000338F3" w:rsidP="000338F3">
      <w:r w:rsidRPr="000338F3">
        <w:t>The interface shall provide:</w:t>
      </w:r>
    </w:p>
    <w:p w14:paraId="73549812" w14:textId="77777777" w:rsidR="000338F3" w:rsidRPr="000338F3" w:rsidRDefault="000338F3" w:rsidP="000338F3">
      <w:r w:rsidRPr="000338F3">
        <w:t>Immediate Feedback</w:t>
      </w:r>
    </w:p>
    <w:p w14:paraId="0F5AE427" w14:textId="77777777" w:rsidR="000338F3" w:rsidRPr="000338F3" w:rsidRDefault="000338F3" w:rsidP="000338F3">
      <w:r w:rsidRPr="000338F3">
        <w:t>Consistent Navigation</w:t>
      </w:r>
    </w:p>
    <w:p w14:paraId="2CEF5827" w14:textId="77777777" w:rsidR="000338F3" w:rsidRPr="000338F3" w:rsidRDefault="000338F3" w:rsidP="000338F3">
      <w:r w:rsidRPr="000338F3">
        <w:t>Minimal Cognitive Load</w:t>
      </w:r>
    </w:p>
    <w:p w14:paraId="75159B8B" w14:textId="77777777" w:rsidR="000338F3" w:rsidRPr="000338F3" w:rsidRDefault="000338F3" w:rsidP="000338F3">
      <w:r w:rsidRPr="000338F3">
        <w:t>Predictable Interaction</w:t>
      </w:r>
    </w:p>
    <w:p w14:paraId="58FD195B" w14:textId="77777777" w:rsidR="000338F3" w:rsidRPr="000338F3" w:rsidRDefault="000338F3" w:rsidP="000338F3">
      <w:r w:rsidRPr="000338F3">
        <w:t>Professional Appearance</w:t>
      </w:r>
    </w:p>
    <w:p w14:paraId="00C2ADA0" w14:textId="77777777" w:rsidR="000338F3" w:rsidRPr="000338F3" w:rsidRDefault="000338F3" w:rsidP="000338F3">
      <w:r w:rsidRPr="000338F3">
        <w:t>Smooth User Journey</w:t>
      </w:r>
    </w:p>
    <w:p w14:paraId="478B8660" w14:textId="77777777" w:rsidR="000338F3" w:rsidRPr="000338F3" w:rsidRDefault="000338F3" w:rsidP="000338F3">
      <w:r w:rsidRPr="000338F3">
        <w:t>Clear Information Hierarchy</w:t>
      </w:r>
    </w:p>
    <w:p w14:paraId="4EAEF401" w14:textId="77777777" w:rsidR="000338F3" w:rsidRPr="000338F3" w:rsidRDefault="000338F3" w:rsidP="000338F3">
      <w:r w:rsidRPr="000338F3">
        <w:pict w14:anchorId="681389B1">
          <v:rect id="_x0000_i2320" style="width:0;height:1.5pt" o:hralign="center" o:hrstd="t" o:hr="t" fillcolor="#a0a0a0" stroked="f"/>
        </w:pict>
      </w:r>
    </w:p>
    <w:p w14:paraId="28D3BB95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22. Accessibility</w:t>
      </w:r>
    </w:p>
    <w:p w14:paraId="5DD00836" w14:textId="77777777" w:rsidR="000338F3" w:rsidRPr="000338F3" w:rsidRDefault="000338F3" w:rsidP="000338F3">
      <w:r w:rsidRPr="000338F3">
        <w:t>The interface shall ensure:</w:t>
      </w:r>
    </w:p>
    <w:p w14:paraId="10D7EB98" w14:textId="77777777" w:rsidR="000338F3" w:rsidRPr="000338F3" w:rsidRDefault="000338F3" w:rsidP="000338F3">
      <w:r w:rsidRPr="000338F3">
        <w:t>High Contrast</w:t>
      </w:r>
    </w:p>
    <w:p w14:paraId="4675CFE1" w14:textId="77777777" w:rsidR="000338F3" w:rsidRPr="000338F3" w:rsidRDefault="000338F3" w:rsidP="000338F3">
      <w:r w:rsidRPr="000338F3">
        <w:t>Readable Typography</w:t>
      </w:r>
    </w:p>
    <w:p w14:paraId="30B4C447" w14:textId="77777777" w:rsidR="000338F3" w:rsidRPr="000338F3" w:rsidRDefault="000338F3" w:rsidP="000338F3">
      <w:r w:rsidRPr="000338F3">
        <w:lastRenderedPageBreak/>
        <w:t>Consistent Navigation</w:t>
      </w:r>
    </w:p>
    <w:p w14:paraId="21DAB3F5" w14:textId="77777777" w:rsidR="000338F3" w:rsidRPr="000338F3" w:rsidRDefault="000338F3" w:rsidP="000338F3">
      <w:r w:rsidRPr="000338F3">
        <w:t>Large Click Targets</w:t>
      </w:r>
    </w:p>
    <w:p w14:paraId="5E368183" w14:textId="77777777" w:rsidR="000338F3" w:rsidRPr="000338F3" w:rsidRDefault="000338F3" w:rsidP="000338F3">
      <w:r w:rsidRPr="000338F3">
        <w:t>Clear Status Indicators</w:t>
      </w:r>
    </w:p>
    <w:p w14:paraId="6C1371AD" w14:textId="77777777" w:rsidR="000338F3" w:rsidRPr="000338F3" w:rsidRDefault="000338F3" w:rsidP="000338F3">
      <w:proofErr w:type="spellStart"/>
      <w:r w:rsidRPr="000338F3">
        <w:t>Color</w:t>
      </w:r>
      <w:proofErr w:type="spellEnd"/>
      <w:r w:rsidRPr="000338F3">
        <w:t xml:space="preserve"> shall never be the only method of conveying information.</w:t>
      </w:r>
    </w:p>
    <w:p w14:paraId="40FCFA0D" w14:textId="77777777" w:rsidR="000338F3" w:rsidRPr="000338F3" w:rsidRDefault="000338F3" w:rsidP="000338F3">
      <w:r w:rsidRPr="000338F3">
        <w:pict w14:anchorId="50963F70">
          <v:rect id="_x0000_i2321" style="width:0;height:1.5pt" o:hralign="center" o:hrstd="t" o:hr="t" fillcolor="#a0a0a0" stroked="f"/>
        </w:pict>
      </w:r>
    </w:p>
    <w:p w14:paraId="44119678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23. UI Performance</w:t>
      </w:r>
    </w:p>
    <w:p w14:paraId="71C659F3" w14:textId="77777777" w:rsidR="000338F3" w:rsidRPr="000338F3" w:rsidRDefault="000338F3" w:rsidP="000338F3">
      <w:r w:rsidRPr="000338F3">
        <w:t>The interface shall:</w:t>
      </w:r>
    </w:p>
    <w:p w14:paraId="6175AFBE" w14:textId="77777777" w:rsidR="000338F3" w:rsidRPr="000338F3" w:rsidRDefault="000338F3" w:rsidP="000338F3">
      <w:r w:rsidRPr="000338F3">
        <w:t>Render smoothly</w:t>
      </w:r>
    </w:p>
    <w:p w14:paraId="7AE3FE96" w14:textId="77777777" w:rsidR="000338F3" w:rsidRPr="000338F3" w:rsidRDefault="000338F3" w:rsidP="000338F3">
      <w:r w:rsidRPr="000338F3">
        <w:t>Avoid unnecessary redraws</w:t>
      </w:r>
    </w:p>
    <w:p w14:paraId="17AAB648" w14:textId="77777777" w:rsidR="000338F3" w:rsidRPr="000338F3" w:rsidRDefault="000338F3" w:rsidP="000338F3">
      <w:r w:rsidRPr="000338F3">
        <w:t>Maintain responsive interaction</w:t>
      </w:r>
    </w:p>
    <w:p w14:paraId="0B1FB051" w14:textId="77777777" w:rsidR="000338F3" w:rsidRPr="000338F3" w:rsidRDefault="000338F3" w:rsidP="000338F3">
      <w:r w:rsidRPr="000338F3">
        <w:t>Display real-time updates efficiently</w:t>
      </w:r>
    </w:p>
    <w:p w14:paraId="59BBC3D4" w14:textId="77777777" w:rsidR="000338F3" w:rsidRPr="000338F3" w:rsidRDefault="000338F3" w:rsidP="000338F3">
      <w:r w:rsidRPr="000338F3">
        <w:t>Avoid visual flickering</w:t>
      </w:r>
    </w:p>
    <w:p w14:paraId="135482E5" w14:textId="77777777" w:rsidR="000338F3" w:rsidRPr="000338F3" w:rsidRDefault="000338F3" w:rsidP="000338F3">
      <w:r w:rsidRPr="000338F3">
        <w:pict w14:anchorId="2F0C9A5C">
          <v:rect id="_x0000_i2322" style="width:0;height:1.5pt" o:hralign="center" o:hrstd="t" o:hr="t" fillcolor="#a0a0a0" stroked="f"/>
        </w:pict>
      </w:r>
    </w:p>
    <w:p w14:paraId="2C2E4DB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24. UI Constraints</w:t>
      </w:r>
    </w:p>
    <w:p w14:paraId="0768BDCD" w14:textId="77777777" w:rsidR="000338F3" w:rsidRPr="000338F3" w:rsidRDefault="000338F3" w:rsidP="000338F3">
      <w:r w:rsidRPr="000338F3">
        <w:t>The interface shall NEVER display:</w:t>
      </w:r>
    </w:p>
    <w:p w14:paraId="58462428" w14:textId="77777777" w:rsidR="000338F3" w:rsidRPr="000338F3" w:rsidRDefault="000338F3" w:rsidP="000338F3">
      <w:r w:rsidRPr="000338F3">
        <w:t>Debug Logs</w:t>
      </w:r>
    </w:p>
    <w:p w14:paraId="15E605B3" w14:textId="77777777" w:rsidR="000338F3" w:rsidRPr="000338F3" w:rsidRDefault="000338F3" w:rsidP="000338F3">
      <w:r w:rsidRPr="000338F3">
        <w:t>Console Messages</w:t>
      </w:r>
    </w:p>
    <w:p w14:paraId="34755E79" w14:textId="77777777" w:rsidR="000338F3" w:rsidRPr="000338F3" w:rsidRDefault="000338F3" w:rsidP="000338F3">
      <w:r w:rsidRPr="000338F3">
        <w:t>TensorFlow Information</w:t>
      </w:r>
    </w:p>
    <w:p w14:paraId="15B61583" w14:textId="77777777" w:rsidR="000338F3" w:rsidRPr="000338F3" w:rsidRDefault="000338F3" w:rsidP="000338F3">
      <w:proofErr w:type="spellStart"/>
      <w:r w:rsidRPr="000338F3">
        <w:t>MediaPipe</w:t>
      </w:r>
      <w:proofErr w:type="spellEnd"/>
      <w:r w:rsidRPr="000338F3">
        <w:t xml:space="preserve"> Objects</w:t>
      </w:r>
    </w:p>
    <w:p w14:paraId="0563F5FF" w14:textId="77777777" w:rsidR="000338F3" w:rsidRPr="000338F3" w:rsidRDefault="000338F3" w:rsidP="000338F3">
      <w:r w:rsidRPr="000338F3">
        <w:t>Raw Landmark Data</w:t>
      </w:r>
    </w:p>
    <w:p w14:paraId="66E0DBFA" w14:textId="77777777" w:rsidR="000338F3" w:rsidRPr="000338F3" w:rsidRDefault="000338F3" w:rsidP="000338F3">
      <w:r w:rsidRPr="000338F3">
        <w:t>Prediction Queues</w:t>
      </w:r>
    </w:p>
    <w:p w14:paraId="5B63E354" w14:textId="77777777" w:rsidR="000338F3" w:rsidRPr="000338F3" w:rsidRDefault="000338F3" w:rsidP="000338F3">
      <w:r w:rsidRPr="000338F3">
        <w:t>Internal Variables</w:t>
      </w:r>
    </w:p>
    <w:p w14:paraId="221501BB" w14:textId="77777777" w:rsidR="000338F3" w:rsidRPr="000338F3" w:rsidRDefault="000338F3" w:rsidP="000338F3">
      <w:r w:rsidRPr="000338F3">
        <w:t>Thread Information</w:t>
      </w:r>
    </w:p>
    <w:p w14:paraId="1AF03236" w14:textId="77777777" w:rsidR="000338F3" w:rsidRPr="000338F3" w:rsidRDefault="000338F3" w:rsidP="000338F3">
      <w:r w:rsidRPr="000338F3">
        <w:t>Stack Traces</w:t>
      </w:r>
    </w:p>
    <w:p w14:paraId="0BC2FBD7" w14:textId="77777777" w:rsidR="000338F3" w:rsidRPr="000338F3" w:rsidRDefault="000338F3" w:rsidP="000338F3">
      <w:r w:rsidRPr="000338F3">
        <w:t>Developer Diagnostics</w:t>
      </w:r>
    </w:p>
    <w:p w14:paraId="52441FC0" w14:textId="77777777" w:rsidR="000338F3" w:rsidRPr="000338F3" w:rsidRDefault="000338F3" w:rsidP="000338F3">
      <w:r w:rsidRPr="000338F3">
        <w:pict w14:anchorId="118A79C4">
          <v:rect id="_x0000_i2323" style="width:0;height:1.5pt" o:hralign="center" o:hrstd="t" o:hr="t" fillcolor="#a0a0a0" stroked="f"/>
        </w:pict>
      </w:r>
    </w:p>
    <w:p w14:paraId="1A82EEE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25. Future UI Expansion</w:t>
      </w:r>
    </w:p>
    <w:p w14:paraId="2C12F752" w14:textId="77777777" w:rsidR="000338F3" w:rsidRPr="000338F3" w:rsidRDefault="000338F3" w:rsidP="000338F3">
      <w:r w:rsidRPr="000338F3">
        <w:t>The design system supports future additions including:</w:t>
      </w:r>
    </w:p>
    <w:p w14:paraId="6EA6C680" w14:textId="77777777" w:rsidR="000338F3" w:rsidRPr="000338F3" w:rsidRDefault="000338F3" w:rsidP="000338F3">
      <w:r w:rsidRPr="000338F3">
        <w:t>Yoga Dashboard</w:t>
      </w:r>
    </w:p>
    <w:p w14:paraId="0F1A01CE" w14:textId="77777777" w:rsidR="000338F3" w:rsidRPr="000338F3" w:rsidRDefault="000338F3" w:rsidP="000338F3">
      <w:r w:rsidRPr="000338F3">
        <w:t>Analytics Dashboard</w:t>
      </w:r>
    </w:p>
    <w:p w14:paraId="73C4057D" w14:textId="77777777" w:rsidR="000338F3" w:rsidRPr="000338F3" w:rsidRDefault="000338F3" w:rsidP="000338F3">
      <w:r w:rsidRPr="000338F3">
        <w:t>Performance Charts</w:t>
      </w:r>
    </w:p>
    <w:p w14:paraId="42137B74" w14:textId="77777777" w:rsidR="000338F3" w:rsidRPr="000338F3" w:rsidRDefault="000338F3" w:rsidP="000338F3">
      <w:r w:rsidRPr="000338F3">
        <w:lastRenderedPageBreak/>
        <w:t>Workout Summary</w:t>
      </w:r>
    </w:p>
    <w:p w14:paraId="0073F27A" w14:textId="77777777" w:rsidR="000338F3" w:rsidRPr="000338F3" w:rsidRDefault="000338F3" w:rsidP="000338F3">
      <w:r w:rsidRPr="000338F3">
        <w:t>Exercise History</w:t>
      </w:r>
    </w:p>
    <w:p w14:paraId="7B29E3EB" w14:textId="77777777" w:rsidR="000338F3" w:rsidRPr="000338F3" w:rsidRDefault="000338F3" w:rsidP="000338F3">
      <w:r w:rsidRPr="000338F3">
        <w:t>Cloud Synchronization</w:t>
      </w:r>
    </w:p>
    <w:p w14:paraId="1119B805" w14:textId="77777777" w:rsidR="000338F3" w:rsidRPr="000338F3" w:rsidRDefault="000338F3" w:rsidP="000338F3">
      <w:r w:rsidRPr="000338F3">
        <w:t>Settings Panel</w:t>
      </w:r>
    </w:p>
    <w:p w14:paraId="22B54A65" w14:textId="77777777" w:rsidR="000338F3" w:rsidRPr="000338F3" w:rsidRDefault="000338F3" w:rsidP="000338F3">
      <w:r w:rsidRPr="000338F3">
        <w:t>Without changing the existing visual language.</w:t>
      </w:r>
    </w:p>
    <w:p w14:paraId="1FF3CF79" w14:textId="77777777" w:rsidR="000338F3" w:rsidRPr="000338F3" w:rsidRDefault="000338F3" w:rsidP="000338F3">
      <w:r w:rsidRPr="000338F3">
        <w:pict w14:anchorId="086E0C7A">
          <v:rect id="_x0000_i2324" style="width:0;height:1.5pt" o:hralign="center" o:hrstd="t" o:hr="t" fillcolor="#a0a0a0" stroked="f"/>
        </w:pict>
      </w:r>
    </w:p>
    <w:p w14:paraId="676B1312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26. UI Consistency Rules</w:t>
      </w:r>
    </w:p>
    <w:p w14:paraId="11C789A3" w14:textId="77777777" w:rsidR="000338F3" w:rsidRPr="000338F3" w:rsidRDefault="000338F3" w:rsidP="000338F3">
      <w:r w:rsidRPr="000338F3">
        <w:t>Every screen shall follow the same:</w:t>
      </w:r>
    </w:p>
    <w:p w14:paraId="2EF7DB80" w14:textId="77777777" w:rsidR="000338F3" w:rsidRPr="000338F3" w:rsidRDefault="000338F3" w:rsidP="000338F3">
      <w:r w:rsidRPr="000338F3">
        <w:t>Typography</w:t>
      </w:r>
    </w:p>
    <w:p w14:paraId="75AC9A8F" w14:textId="77777777" w:rsidR="000338F3" w:rsidRPr="000338F3" w:rsidRDefault="000338F3" w:rsidP="000338F3">
      <w:r w:rsidRPr="000338F3">
        <w:t>Spacing</w:t>
      </w:r>
    </w:p>
    <w:p w14:paraId="79B250B7" w14:textId="77777777" w:rsidR="000338F3" w:rsidRPr="000338F3" w:rsidRDefault="000338F3" w:rsidP="000338F3">
      <w:proofErr w:type="spellStart"/>
      <w:r w:rsidRPr="000338F3">
        <w:t>Color</w:t>
      </w:r>
      <w:proofErr w:type="spellEnd"/>
      <w:r w:rsidRPr="000338F3">
        <w:t xml:space="preserve"> Palette</w:t>
      </w:r>
    </w:p>
    <w:p w14:paraId="48CF648E" w14:textId="77777777" w:rsidR="000338F3" w:rsidRPr="000338F3" w:rsidRDefault="000338F3" w:rsidP="000338F3">
      <w:r w:rsidRPr="000338F3">
        <w:t>Animation Style</w:t>
      </w:r>
    </w:p>
    <w:p w14:paraId="575180F6" w14:textId="77777777" w:rsidR="000338F3" w:rsidRPr="000338F3" w:rsidRDefault="000338F3" w:rsidP="000338F3">
      <w:r w:rsidRPr="000338F3">
        <w:t>Card Design</w:t>
      </w:r>
    </w:p>
    <w:p w14:paraId="6CCD545A" w14:textId="77777777" w:rsidR="000338F3" w:rsidRPr="000338F3" w:rsidRDefault="000338F3" w:rsidP="000338F3">
      <w:r w:rsidRPr="000338F3">
        <w:t>Navigation Pattern</w:t>
      </w:r>
    </w:p>
    <w:p w14:paraId="1C29EB9F" w14:textId="77777777" w:rsidR="000338F3" w:rsidRPr="000338F3" w:rsidRDefault="000338F3" w:rsidP="000338F3">
      <w:r w:rsidRPr="000338F3">
        <w:t>Status Indicators</w:t>
      </w:r>
    </w:p>
    <w:p w14:paraId="0F40EE09" w14:textId="77777777" w:rsidR="000338F3" w:rsidRPr="000338F3" w:rsidRDefault="000338F3" w:rsidP="000338F3">
      <w:r w:rsidRPr="000338F3">
        <w:t>Component Hierarchy</w:t>
      </w:r>
    </w:p>
    <w:p w14:paraId="48F87662" w14:textId="77777777" w:rsidR="000338F3" w:rsidRPr="000338F3" w:rsidRDefault="000338F3" w:rsidP="000338F3">
      <w:r w:rsidRPr="000338F3">
        <w:t>Visual Identity</w:t>
      </w:r>
    </w:p>
    <w:p w14:paraId="7EE26065" w14:textId="77777777" w:rsidR="000338F3" w:rsidRPr="000338F3" w:rsidRDefault="000338F3" w:rsidP="000338F3">
      <w:r w:rsidRPr="000338F3">
        <w:pict w14:anchorId="00E1679C">
          <v:rect id="_x0000_i2325" style="width:0;height:1.5pt" o:hralign="center" o:hrstd="t" o:hr="t" fillcolor="#a0a0a0" stroked="f"/>
        </w:pict>
      </w:r>
    </w:p>
    <w:p w14:paraId="4D98F7E1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27. User Interface Validation Checklist</w:t>
      </w:r>
    </w:p>
    <w:p w14:paraId="006A4FE1" w14:textId="77777777" w:rsidR="000338F3" w:rsidRPr="000338F3" w:rsidRDefault="000338F3" w:rsidP="000338F3">
      <w:r w:rsidRPr="000338F3">
        <w:t>The completed interface shall satisfy the following requirements:</w:t>
      </w:r>
    </w:p>
    <w:p w14:paraId="098715C0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Professional appearance</w:t>
      </w:r>
    </w:p>
    <w:p w14:paraId="1E5A2445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Premium visual quality</w:t>
      </w:r>
    </w:p>
    <w:p w14:paraId="032E2EEB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Responsive layout</w:t>
      </w:r>
    </w:p>
    <w:p w14:paraId="1DCA9FEA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Consistent spacing</w:t>
      </w:r>
    </w:p>
    <w:p w14:paraId="01658820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Consistent typography</w:t>
      </w:r>
    </w:p>
    <w:p w14:paraId="2F23F7A0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Stable </w:t>
      </w:r>
      <w:proofErr w:type="spellStart"/>
      <w:r w:rsidRPr="000338F3">
        <w:t>color</w:t>
      </w:r>
      <w:proofErr w:type="spellEnd"/>
      <w:r w:rsidRPr="000338F3">
        <w:t xml:space="preserve"> hierarchy</w:t>
      </w:r>
    </w:p>
    <w:p w14:paraId="11DF759B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Smooth animations</w:t>
      </w:r>
    </w:p>
    <w:p w14:paraId="44AF72AE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</w:t>
      </w:r>
      <w:proofErr w:type="spellStart"/>
      <w:r w:rsidRPr="000338F3">
        <w:t>Glassmorphism</w:t>
      </w:r>
      <w:proofErr w:type="spellEnd"/>
      <w:r w:rsidRPr="000338F3">
        <w:t xml:space="preserve"> implementation</w:t>
      </w:r>
    </w:p>
    <w:p w14:paraId="19CF5FF8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Clear navigation</w:t>
      </w:r>
    </w:p>
    <w:p w14:paraId="43A17001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t>✓</w:t>
      </w:r>
      <w:r w:rsidRPr="000338F3">
        <w:t xml:space="preserve"> Independent UI architecture</w:t>
      </w:r>
    </w:p>
    <w:p w14:paraId="2352B812" w14:textId="77777777" w:rsidR="000338F3" w:rsidRPr="000338F3" w:rsidRDefault="000338F3" w:rsidP="000338F3">
      <w:r w:rsidRPr="000338F3">
        <w:rPr>
          <w:rFonts w:ascii="Segoe UI Symbol" w:hAnsi="Segoe UI Symbol" w:cs="Segoe UI Symbol"/>
        </w:rPr>
        <w:lastRenderedPageBreak/>
        <w:t>✓</w:t>
      </w:r>
      <w:r w:rsidRPr="000338F3">
        <w:t xml:space="preserve"> Production-ready design</w:t>
      </w:r>
    </w:p>
    <w:p w14:paraId="376C5EFC" w14:textId="77777777" w:rsidR="000338F3" w:rsidRPr="000338F3" w:rsidRDefault="000338F3" w:rsidP="000338F3">
      <w:r w:rsidRPr="000338F3">
        <w:pict w14:anchorId="6250837E">
          <v:rect id="_x0000_i2326" style="width:0;height:1.5pt" o:hralign="center" o:hrstd="t" o:hr="t" fillcolor="#a0a0a0" stroked="f"/>
        </w:pict>
      </w:r>
    </w:p>
    <w:p w14:paraId="5384B839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28. Design Freeze</w:t>
      </w:r>
    </w:p>
    <w:p w14:paraId="259C31E8" w14:textId="77777777" w:rsidR="000338F3" w:rsidRPr="000338F3" w:rsidRDefault="000338F3" w:rsidP="000338F3">
      <w:r w:rsidRPr="000338F3">
        <w:t>The following UI decisions are frozen for Version 1.0:</w:t>
      </w:r>
    </w:p>
    <w:p w14:paraId="74336AE5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Dark premium theme</w:t>
      </w:r>
    </w:p>
    <w:p w14:paraId="7398B652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Three-column responsive layout</w:t>
      </w:r>
    </w:p>
    <w:p w14:paraId="44974D9E" w14:textId="77777777" w:rsidR="000338F3" w:rsidRPr="000338F3" w:rsidRDefault="000338F3" w:rsidP="000338F3">
      <w:pPr>
        <w:numPr>
          <w:ilvl w:val="0"/>
          <w:numId w:val="62"/>
        </w:numPr>
      </w:pPr>
      <w:proofErr w:type="spellStart"/>
      <w:r w:rsidRPr="000338F3">
        <w:t>Glassmorphism</w:t>
      </w:r>
      <w:proofErr w:type="spellEnd"/>
      <w:r w:rsidRPr="000338F3">
        <w:t xml:space="preserve"> card design</w:t>
      </w:r>
    </w:p>
    <w:p w14:paraId="7B897A8A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Modern typography</w:t>
      </w:r>
    </w:p>
    <w:p w14:paraId="642EFFA9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Sidebar navigation</w:t>
      </w:r>
    </w:p>
    <w:p w14:paraId="7A12D639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Live camera panel</w:t>
      </w:r>
    </w:p>
    <w:p w14:paraId="3FB1551F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Prediction dashboard</w:t>
      </w:r>
    </w:p>
    <w:p w14:paraId="111B6F64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Status indicator system</w:t>
      </w:r>
    </w:p>
    <w:p w14:paraId="648CFCBC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Professional metrics cards</w:t>
      </w:r>
    </w:p>
    <w:p w14:paraId="0FC894FD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Fixed visual hierarchy</w:t>
      </w:r>
    </w:p>
    <w:p w14:paraId="1D08557A" w14:textId="77777777" w:rsidR="000338F3" w:rsidRPr="000338F3" w:rsidRDefault="000338F3" w:rsidP="000338F3">
      <w:pPr>
        <w:numPr>
          <w:ilvl w:val="0"/>
          <w:numId w:val="62"/>
        </w:numPr>
      </w:pPr>
      <w:r w:rsidRPr="000338F3">
        <w:t>Responsive component scaling</w:t>
      </w:r>
    </w:p>
    <w:p w14:paraId="63C3D933" w14:textId="77777777" w:rsidR="000338F3" w:rsidRPr="000338F3" w:rsidRDefault="000338F3" w:rsidP="000338F3">
      <w:r w:rsidRPr="000338F3">
        <w:t>No implementation shall violate the design standards defined in this document.</w:t>
      </w:r>
    </w:p>
    <w:p w14:paraId="6B7055FD" w14:textId="77777777" w:rsidR="000338F3" w:rsidRPr="000338F3" w:rsidRDefault="000338F3" w:rsidP="000338F3">
      <w:r w:rsidRPr="000338F3">
        <w:pict w14:anchorId="45D15EFA">
          <v:rect id="_x0000_i2327" style="width:0;height:1.5pt" o:hralign="center" o:hrstd="t" o:hr="t" fillcolor="#a0a0a0" stroked="f"/>
        </w:pict>
      </w:r>
    </w:p>
    <w:p w14:paraId="4F9FAA4B" w14:textId="77777777" w:rsidR="000338F3" w:rsidRPr="000338F3" w:rsidRDefault="000338F3" w:rsidP="000338F3">
      <w:pPr>
        <w:rPr>
          <w:b/>
          <w:bCs/>
        </w:rPr>
      </w:pPr>
      <w:r w:rsidRPr="000338F3">
        <w:rPr>
          <w:b/>
          <w:bCs/>
        </w:rPr>
        <w:t>29. User Interface Approval</w:t>
      </w:r>
    </w:p>
    <w:p w14:paraId="3B54E1ED" w14:textId="77777777" w:rsidR="000338F3" w:rsidRPr="000338F3" w:rsidRDefault="000338F3" w:rsidP="000338F3">
      <w:r w:rsidRPr="000338F3">
        <w:t>This User Interface Design System establishes the official visual language and interaction standards for AI Pose Pro Version 1.0.</w:t>
      </w:r>
    </w:p>
    <w:p w14:paraId="426C2367" w14:textId="77777777" w:rsidR="000338F3" w:rsidRPr="000338F3" w:rsidRDefault="000338F3" w:rsidP="000338F3">
      <w:r w:rsidRPr="000338F3">
        <w:t>All user interface implementation shall strictly follow the specifications defined in this document.</w:t>
      </w:r>
    </w:p>
    <w:p w14:paraId="49970C3F" w14:textId="77777777" w:rsidR="000338F3" w:rsidRPr="000338F3" w:rsidRDefault="000338F3" w:rsidP="000338F3">
      <w:r w:rsidRPr="000338F3">
        <w:rPr>
          <w:b/>
          <w:bCs/>
        </w:rPr>
        <w:t>Document Status:</w:t>
      </w:r>
      <w:r w:rsidRPr="000338F3">
        <w:t xml:space="preserve"> Approved for Production UI Implementation.</w:t>
      </w:r>
    </w:p>
    <w:p w14:paraId="08A886EF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DEVELOPMENT GUIDE (DG)</w:t>
      </w:r>
    </w:p>
    <w:p w14:paraId="444D3EBD" w14:textId="77777777" w:rsidR="00256043" w:rsidRPr="00256043" w:rsidRDefault="00256043" w:rsidP="00256043">
      <w:r w:rsidRPr="00256043">
        <w:rPr>
          <w:b/>
          <w:bCs/>
        </w:rPr>
        <w:t>Document Version:</w:t>
      </w:r>
      <w:r w:rsidRPr="00256043">
        <w:t xml:space="preserve"> 1.0</w:t>
      </w:r>
      <w:r w:rsidRPr="00256043">
        <w:br/>
      </w:r>
      <w:r w:rsidRPr="00256043">
        <w:rPr>
          <w:b/>
          <w:bCs/>
        </w:rPr>
        <w:t>Document Status:</w:t>
      </w:r>
      <w:r w:rsidRPr="00256043">
        <w:t xml:space="preserve"> Final (Architecture Freeze)</w:t>
      </w:r>
      <w:r w:rsidRPr="00256043">
        <w:br/>
      </w:r>
      <w:r w:rsidRPr="00256043">
        <w:rPr>
          <w:b/>
          <w:bCs/>
        </w:rPr>
        <w:t>Product Version:</w:t>
      </w:r>
      <w:r w:rsidRPr="00256043">
        <w:t xml:space="preserve"> AI Pose Pro v1.0</w:t>
      </w:r>
      <w:r w:rsidRPr="00256043">
        <w:br/>
      </w:r>
      <w:r w:rsidRPr="00256043">
        <w:rPr>
          <w:b/>
          <w:bCs/>
        </w:rPr>
        <w:t>Document Type:</w:t>
      </w:r>
      <w:r w:rsidRPr="00256043">
        <w:t xml:space="preserve"> Development Guide (DG)</w:t>
      </w:r>
    </w:p>
    <w:p w14:paraId="626CB02D" w14:textId="77777777" w:rsidR="00256043" w:rsidRPr="00256043" w:rsidRDefault="00256043" w:rsidP="00256043">
      <w:r w:rsidRPr="00256043">
        <w:pict w14:anchorId="3BE787C4">
          <v:rect id="_x0000_i2581" style="width:0;height:1.5pt" o:hralign="center" o:hrstd="t" o:hr="t" fillcolor="#a0a0a0" stroked="f"/>
        </w:pict>
      </w:r>
    </w:p>
    <w:p w14:paraId="7EAF8E2D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1. Introduction</w:t>
      </w:r>
    </w:p>
    <w:p w14:paraId="2FEE60C4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1.1 Purpose</w:t>
      </w:r>
    </w:p>
    <w:p w14:paraId="670301F6" w14:textId="77777777" w:rsidR="00256043" w:rsidRPr="00256043" w:rsidRDefault="00256043" w:rsidP="00256043">
      <w:r w:rsidRPr="00256043">
        <w:t>This Development Guide defines the official implementation workflow for AI Pose Pro Version 1.0.</w:t>
      </w:r>
    </w:p>
    <w:p w14:paraId="796F347F" w14:textId="77777777" w:rsidR="00256043" w:rsidRPr="00256043" w:rsidRDefault="00256043" w:rsidP="00256043">
      <w:r w:rsidRPr="00256043">
        <w:t>Its purpose is to ensure that the project is implemented in a structured, predictable, and production-grade manner while maintaining architectural consistency throughout development.</w:t>
      </w:r>
    </w:p>
    <w:p w14:paraId="3A3DEF30" w14:textId="77777777" w:rsidR="00256043" w:rsidRPr="00256043" w:rsidRDefault="00256043" w:rsidP="00256043">
      <w:r w:rsidRPr="00256043">
        <w:lastRenderedPageBreak/>
        <w:t>This document defines the development phases, implementation sequence, coding standards, testing strategy, quality assurance process, deployment workflow, and maintenance procedures.</w:t>
      </w:r>
    </w:p>
    <w:p w14:paraId="750DD26F" w14:textId="77777777" w:rsidR="00256043" w:rsidRPr="00256043" w:rsidRDefault="00256043" w:rsidP="00256043">
      <w:r w:rsidRPr="00256043">
        <w:t>No implementation should violate the workflow defined in this document.</w:t>
      </w:r>
    </w:p>
    <w:p w14:paraId="2E4EEFE6" w14:textId="77777777" w:rsidR="00256043" w:rsidRPr="00256043" w:rsidRDefault="00256043" w:rsidP="00256043">
      <w:r w:rsidRPr="00256043">
        <w:pict w14:anchorId="3C5043AB">
          <v:rect id="_x0000_i2582" style="width:0;height:1.5pt" o:hralign="center" o:hrstd="t" o:hr="t" fillcolor="#a0a0a0" stroked="f"/>
        </w:pict>
      </w:r>
    </w:p>
    <w:p w14:paraId="255622E6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2. Development Philosophy</w:t>
      </w:r>
    </w:p>
    <w:p w14:paraId="74858AF2" w14:textId="77777777" w:rsidR="00256043" w:rsidRPr="00256043" w:rsidRDefault="00256043" w:rsidP="00256043">
      <w:r w:rsidRPr="00256043">
        <w:t>The project shall be developed following modern software engineering practices.</w:t>
      </w:r>
    </w:p>
    <w:p w14:paraId="42306B5D" w14:textId="77777777" w:rsidR="00256043" w:rsidRPr="00256043" w:rsidRDefault="00256043" w:rsidP="00256043">
      <w:r w:rsidRPr="00256043">
        <w:t>Development shall prioritize:</w:t>
      </w:r>
    </w:p>
    <w:p w14:paraId="56939597" w14:textId="77777777" w:rsidR="00256043" w:rsidRPr="00256043" w:rsidRDefault="00256043" w:rsidP="00256043">
      <w:pPr>
        <w:numPr>
          <w:ilvl w:val="0"/>
          <w:numId w:val="63"/>
        </w:numPr>
      </w:pPr>
      <w:r w:rsidRPr="00256043">
        <w:t>Architecture before implementation</w:t>
      </w:r>
    </w:p>
    <w:p w14:paraId="76DEB4A5" w14:textId="77777777" w:rsidR="00256043" w:rsidRPr="00256043" w:rsidRDefault="00256043" w:rsidP="00256043">
      <w:pPr>
        <w:numPr>
          <w:ilvl w:val="0"/>
          <w:numId w:val="63"/>
        </w:numPr>
      </w:pPr>
      <w:r w:rsidRPr="00256043">
        <w:t>Interface before coding</w:t>
      </w:r>
    </w:p>
    <w:p w14:paraId="58C50245" w14:textId="77777777" w:rsidR="00256043" w:rsidRPr="00256043" w:rsidRDefault="00256043" w:rsidP="00256043">
      <w:pPr>
        <w:numPr>
          <w:ilvl w:val="0"/>
          <w:numId w:val="63"/>
        </w:numPr>
      </w:pPr>
      <w:r w:rsidRPr="00256043">
        <w:t>Modularity over shortcuts</w:t>
      </w:r>
    </w:p>
    <w:p w14:paraId="18F4F34D" w14:textId="77777777" w:rsidR="00256043" w:rsidRPr="00256043" w:rsidRDefault="00256043" w:rsidP="00256043">
      <w:pPr>
        <w:numPr>
          <w:ilvl w:val="0"/>
          <w:numId w:val="63"/>
        </w:numPr>
      </w:pPr>
      <w:r w:rsidRPr="00256043">
        <w:t>Maintainability over complexity</w:t>
      </w:r>
    </w:p>
    <w:p w14:paraId="08268979" w14:textId="77777777" w:rsidR="00256043" w:rsidRPr="00256043" w:rsidRDefault="00256043" w:rsidP="00256043">
      <w:pPr>
        <w:numPr>
          <w:ilvl w:val="0"/>
          <w:numId w:val="63"/>
        </w:numPr>
      </w:pPr>
      <w:r w:rsidRPr="00256043">
        <w:t>Readability over cleverness</w:t>
      </w:r>
    </w:p>
    <w:p w14:paraId="497498C9" w14:textId="77777777" w:rsidR="00256043" w:rsidRPr="00256043" w:rsidRDefault="00256043" w:rsidP="00256043">
      <w:pPr>
        <w:numPr>
          <w:ilvl w:val="0"/>
          <w:numId w:val="63"/>
        </w:numPr>
      </w:pPr>
      <w:r w:rsidRPr="00256043">
        <w:t>Stability over rapid development</w:t>
      </w:r>
    </w:p>
    <w:p w14:paraId="191628D8" w14:textId="77777777" w:rsidR="00256043" w:rsidRPr="00256043" w:rsidRDefault="00256043" w:rsidP="00256043">
      <w:pPr>
        <w:numPr>
          <w:ilvl w:val="0"/>
          <w:numId w:val="63"/>
        </w:numPr>
      </w:pPr>
      <w:r w:rsidRPr="00256043">
        <w:t>Scalability over temporary fixes</w:t>
      </w:r>
    </w:p>
    <w:p w14:paraId="0229A770" w14:textId="77777777" w:rsidR="00256043" w:rsidRPr="00256043" w:rsidRDefault="00256043" w:rsidP="00256043">
      <w:r w:rsidRPr="00256043">
        <w:t>Every implementation decision must respect the approved architecture.</w:t>
      </w:r>
    </w:p>
    <w:p w14:paraId="1309134F" w14:textId="77777777" w:rsidR="00256043" w:rsidRPr="00256043" w:rsidRDefault="00256043" w:rsidP="00256043">
      <w:r w:rsidRPr="00256043">
        <w:pict w14:anchorId="6E40CC50">
          <v:rect id="_x0000_i2583" style="width:0;height:1.5pt" o:hralign="center" o:hrstd="t" o:hr="t" fillcolor="#a0a0a0" stroked="f"/>
        </w:pict>
      </w:r>
    </w:p>
    <w:p w14:paraId="5E368A34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3. Development Workflow</w:t>
      </w:r>
    </w:p>
    <w:p w14:paraId="6D60C8D3" w14:textId="77777777" w:rsidR="00256043" w:rsidRPr="00256043" w:rsidRDefault="00256043" w:rsidP="00256043">
      <w:r w:rsidRPr="00256043">
        <w:t>The project shall follow the phases below.</w:t>
      </w:r>
    </w:p>
    <w:p w14:paraId="350541FC" w14:textId="77777777" w:rsidR="00256043" w:rsidRPr="00256043" w:rsidRDefault="00256043" w:rsidP="00256043">
      <w:r w:rsidRPr="00256043">
        <w:t>Phase 1</w:t>
      </w:r>
    </w:p>
    <w:p w14:paraId="25C139CA" w14:textId="77777777" w:rsidR="00256043" w:rsidRPr="00256043" w:rsidRDefault="00256043" w:rsidP="00256043">
      <w:r w:rsidRPr="00256043">
        <w:t>Product Specification</w:t>
      </w:r>
    </w:p>
    <w:p w14:paraId="00D2BAAD" w14:textId="77777777" w:rsidR="00256043" w:rsidRPr="00256043" w:rsidRDefault="00256043" w:rsidP="00256043">
      <w:r w:rsidRPr="00256043">
        <w:t>Status: Completed</w:t>
      </w:r>
    </w:p>
    <w:p w14:paraId="2F502C7B" w14:textId="77777777" w:rsidR="00256043" w:rsidRPr="00256043" w:rsidRDefault="00256043" w:rsidP="00256043">
      <w:r w:rsidRPr="00256043">
        <w:pict w14:anchorId="46EB070F">
          <v:rect id="_x0000_i2584" style="width:0;height:1.5pt" o:hralign="center" o:hrstd="t" o:hr="t" fillcolor="#a0a0a0" stroked="f"/>
        </w:pict>
      </w:r>
    </w:p>
    <w:p w14:paraId="31C735EA" w14:textId="77777777" w:rsidR="00256043" w:rsidRPr="00256043" w:rsidRDefault="00256043" w:rsidP="00256043">
      <w:r w:rsidRPr="00256043">
        <w:t>Phase 2</w:t>
      </w:r>
    </w:p>
    <w:p w14:paraId="426C1F12" w14:textId="77777777" w:rsidR="00256043" w:rsidRPr="00256043" w:rsidRDefault="00256043" w:rsidP="00256043">
      <w:r w:rsidRPr="00256043">
        <w:t>Interface Contract</w:t>
      </w:r>
    </w:p>
    <w:p w14:paraId="48F0DB8E" w14:textId="77777777" w:rsidR="00256043" w:rsidRPr="00256043" w:rsidRDefault="00256043" w:rsidP="00256043">
      <w:r w:rsidRPr="00256043">
        <w:t>Status: Completed</w:t>
      </w:r>
    </w:p>
    <w:p w14:paraId="5B23A8DB" w14:textId="77777777" w:rsidR="00256043" w:rsidRPr="00256043" w:rsidRDefault="00256043" w:rsidP="00256043">
      <w:r w:rsidRPr="00256043">
        <w:pict w14:anchorId="417A96CD">
          <v:rect id="_x0000_i2585" style="width:0;height:1.5pt" o:hralign="center" o:hrstd="t" o:hr="t" fillcolor="#a0a0a0" stroked="f"/>
        </w:pict>
      </w:r>
    </w:p>
    <w:p w14:paraId="0211C456" w14:textId="77777777" w:rsidR="00256043" w:rsidRPr="00256043" w:rsidRDefault="00256043" w:rsidP="00256043">
      <w:r w:rsidRPr="00256043">
        <w:t>Phase 3</w:t>
      </w:r>
    </w:p>
    <w:p w14:paraId="7EA5C47F" w14:textId="77777777" w:rsidR="00256043" w:rsidRPr="00256043" w:rsidRDefault="00256043" w:rsidP="00256043">
      <w:r w:rsidRPr="00256043">
        <w:t>Software Architecture</w:t>
      </w:r>
    </w:p>
    <w:p w14:paraId="38703141" w14:textId="77777777" w:rsidR="00256043" w:rsidRPr="00256043" w:rsidRDefault="00256043" w:rsidP="00256043">
      <w:r w:rsidRPr="00256043">
        <w:t>Status: Completed</w:t>
      </w:r>
    </w:p>
    <w:p w14:paraId="431E516C" w14:textId="77777777" w:rsidR="00256043" w:rsidRPr="00256043" w:rsidRDefault="00256043" w:rsidP="00256043">
      <w:r w:rsidRPr="00256043">
        <w:pict w14:anchorId="16F813D6">
          <v:rect id="_x0000_i2586" style="width:0;height:1.5pt" o:hralign="center" o:hrstd="t" o:hr="t" fillcolor="#a0a0a0" stroked="f"/>
        </w:pict>
      </w:r>
    </w:p>
    <w:p w14:paraId="7D2668A8" w14:textId="77777777" w:rsidR="00256043" w:rsidRPr="00256043" w:rsidRDefault="00256043" w:rsidP="00256043">
      <w:r w:rsidRPr="00256043">
        <w:t>Phase 4</w:t>
      </w:r>
    </w:p>
    <w:p w14:paraId="4589FFB9" w14:textId="77777777" w:rsidR="00256043" w:rsidRPr="00256043" w:rsidRDefault="00256043" w:rsidP="00256043">
      <w:r w:rsidRPr="00256043">
        <w:lastRenderedPageBreak/>
        <w:t>UI Design System</w:t>
      </w:r>
    </w:p>
    <w:p w14:paraId="5A243E70" w14:textId="77777777" w:rsidR="00256043" w:rsidRPr="00256043" w:rsidRDefault="00256043" w:rsidP="00256043">
      <w:r w:rsidRPr="00256043">
        <w:t>Status: Completed</w:t>
      </w:r>
    </w:p>
    <w:p w14:paraId="3B7C2D8C" w14:textId="77777777" w:rsidR="00256043" w:rsidRPr="00256043" w:rsidRDefault="00256043" w:rsidP="00256043">
      <w:r w:rsidRPr="00256043">
        <w:pict w14:anchorId="461DB8A8">
          <v:rect id="_x0000_i2587" style="width:0;height:1.5pt" o:hralign="center" o:hrstd="t" o:hr="t" fillcolor="#a0a0a0" stroked="f"/>
        </w:pict>
      </w:r>
    </w:p>
    <w:p w14:paraId="25EC2C0D" w14:textId="77777777" w:rsidR="00256043" w:rsidRPr="00256043" w:rsidRDefault="00256043" w:rsidP="00256043">
      <w:r w:rsidRPr="00256043">
        <w:t>Phase 5</w:t>
      </w:r>
    </w:p>
    <w:p w14:paraId="7062C08B" w14:textId="77777777" w:rsidR="00256043" w:rsidRPr="00256043" w:rsidRDefault="00256043" w:rsidP="00256043">
      <w:r w:rsidRPr="00256043">
        <w:t>Configuration Layer Implementation</w:t>
      </w:r>
    </w:p>
    <w:p w14:paraId="17817BD3" w14:textId="77777777" w:rsidR="00256043" w:rsidRPr="00256043" w:rsidRDefault="00256043" w:rsidP="00256043">
      <w:r w:rsidRPr="00256043">
        <w:pict w14:anchorId="7D41DC8B">
          <v:rect id="_x0000_i2588" style="width:0;height:1.5pt" o:hralign="center" o:hrstd="t" o:hr="t" fillcolor="#a0a0a0" stroked="f"/>
        </w:pict>
      </w:r>
    </w:p>
    <w:p w14:paraId="5D7813B5" w14:textId="77777777" w:rsidR="00256043" w:rsidRPr="00256043" w:rsidRDefault="00256043" w:rsidP="00256043">
      <w:r w:rsidRPr="00256043">
        <w:t>Phase 6</w:t>
      </w:r>
    </w:p>
    <w:p w14:paraId="62990096" w14:textId="77777777" w:rsidR="00256043" w:rsidRPr="00256043" w:rsidRDefault="00256043" w:rsidP="00256043">
      <w:r w:rsidRPr="00256043">
        <w:t>Inference Engine Implementation</w:t>
      </w:r>
    </w:p>
    <w:p w14:paraId="22B861AC" w14:textId="77777777" w:rsidR="00256043" w:rsidRPr="00256043" w:rsidRDefault="00256043" w:rsidP="00256043">
      <w:r w:rsidRPr="00256043">
        <w:pict w14:anchorId="62B6C6B1">
          <v:rect id="_x0000_i2589" style="width:0;height:1.5pt" o:hralign="center" o:hrstd="t" o:hr="t" fillcolor="#a0a0a0" stroked="f"/>
        </w:pict>
      </w:r>
    </w:p>
    <w:p w14:paraId="1687BB89" w14:textId="77777777" w:rsidR="00256043" w:rsidRPr="00256043" w:rsidRDefault="00256043" w:rsidP="00256043">
      <w:r w:rsidRPr="00256043">
        <w:t>Phase 7</w:t>
      </w:r>
    </w:p>
    <w:p w14:paraId="70322526" w14:textId="77777777" w:rsidR="00256043" w:rsidRPr="00256043" w:rsidRDefault="00256043" w:rsidP="00256043">
      <w:r w:rsidRPr="00256043">
        <w:t>Presentation Layer Implementation</w:t>
      </w:r>
    </w:p>
    <w:p w14:paraId="4EC80D5A" w14:textId="77777777" w:rsidR="00256043" w:rsidRPr="00256043" w:rsidRDefault="00256043" w:rsidP="00256043">
      <w:r w:rsidRPr="00256043">
        <w:pict w14:anchorId="18F15A6E">
          <v:rect id="_x0000_i2590" style="width:0;height:1.5pt" o:hralign="center" o:hrstd="t" o:hr="t" fillcolor="#a0a0a0" stroked="f"/>
        </w:pict>
      </w:r>
    </w:p>
    <w:p w14:paraId="6BB51AEC" w14:textId="77777777" w:rsidR="00256043" w:rsidRPr="00256043" w:rsidRDefault="00256043" w:rsidP="00256043">
      <w:r w:rsidRPr="00256043">
        <w:t>Phase 8</w:t>
      </w:r>
    </w:p>
    <w:p w14:paraId="1DD6B8C9" w14:textId="77777777" w:rsidR="00256043" w:rsidRPr="00256043" w:rsidRDefault="00256043" w:rsidP="00256043">
      <w:r w:rsidRPr="00256043">
        <w:t>Application Layer Integration</w:t>
      </w:r>
    </w:p>
    <w:p w14:paraId="517BC3F8" w14:textId="77777777" w:rsidR="00256043" w:rsidRPr="00256043" w:rsidRDefault="00256043" w:rsidP="00256043">
      <w:r w:rsidRPr="00256043">
        <w:pict w14:anchorId="7E26F789">
          <v:rect id="_x0000_i2591" style="width:0;height:1.5pt" o:hralign="center" o:hrstd="t" o:hr="t" fillcolor="#a0a0a0" stroked="f"/>
        </w:pict>
      </w:r>
    </w:p>
    <w:p w14:paraId="1419EFD7" w14:textId="77777777" w:rsidR="00256043" w:rsidRPr="00256043" w:rsidRDefault="00256043" w:rsidP="00256043">
      <w:r w:rsidRPr="00256043">
        <w:t>Phase 9</w:t>
      </w:r>
    </w:p>
    <w:p w14:paraId="4212D06A" w14:textId="77777777" w:rsidR="00256043" w:rsidRPr="00256043" w:rsidRDefault="00256043" w:rsidP="00256043">
      <w:r w:rsidRPr="00256043">
        <w:t>System Testing</w:t>
      </w:r>
    </w:p>
    <w:p w14:paraId="66D24D05" w14:textId="77777777" w:rsidR="00256043" w:rsidRPr="00256043" w:rsidRDefault="00256043" w:rsidP="00256043">
      <w:r w:rsidRPr="00256043">
        <w:pict w14:anchorId="37F35136">
          <v:rect id="_x0000_i2592" style="width:0;height:1.5pt" o:hralign="center" o:hrstd="t" o:hr="t" fillcolor="#a0a0a0" stroked="f"/>
        </w:pict>
      </w:r>
    </w:p>
    <w:p w14:paraId="2CE1A2D7" w14:textId="77777777" w:rsidR="00256043" w:rsidRPr="00256043" w:rsidRDefault="00256043" w:rsidP="00256043">
      <w:r w:rsidRPr="00256043">
        <w:t>Phase 10</w:t>
      </w:r>
    </w:p>
    <w:p w14:paraId="6730ECC4" w14:textId="77777777" w:rsidR="00256043" w:rsidRPr="00256043" w:rsidRDefault="00256043" w:rsidP="00256043">
      <w:r w:rsidRPr="00256043">
        <w:t>Deployment</w:t>
      </w:r>
    </w:p>
    <w:p w14:paraId="5AF81329" w14:textId="77777777" w:rsidR="00256043" w:rsidRPr="00256043" w:rsidRDefault="00256043" w:rsidP="00256043">
      <w:r w:rsidRPr="00256043">
        <w:pict w14:anchorId="0C7F43A3">
          <v:rect id="_x0000_i2593" style="width:0;height:1.5pt" o:hralign="center" o:hrstd="t" o:hr="t" fillcolor="#a0a0a0" stroked="f"/>
        </w:pict>
      </w:r>
    </w:p>
    <w:p w14:paraId="7A0404AD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4. Official Implementation Order</w:t>
      </w:r>
    </w:p>
    <w:p w14:paraId="07345990" w14:textId="77777777" w:rsidR="00256043" w:rsidRPr="00256043" w:rsidRDefault="00256043" w:rsidP="00256043">
      <w:r w:rsidRPr="00256043">
        <w:t>Implementation shall follow the exact order below.</w:t>
      </w:r>
    </w:p>
    <w:p w14:paraId="7E5C8E66" w14:textId="77777777" w:rsidR="00256043" w:rsidRPr="00256043" w:rsidRDefault="00256043" w:rsidP="00256043">
      <w:r w:rsidRPr="00256043">
        <w:t>Step 1</w:t>
      </w:r>
    </w:p>
    <w:p w14:paraId="3FCFDBE3" w14:textId="77777777" w:rsidR="00256043" w:rsidRPr="00256043" w:rsidRDefault="00256043" w:rsidP="00256043">
      <w:r w:rsidRPr="00256043">
        <w:t>config.py</w:t>
      </w:r>
    </w:p>
    <w:p w14:paraId="24335E9F" w14:textId="77777777" w:rsidR="00256043" w:rsidRPr="00256043" w:rsidRDefault="00256043" w:rsidP="00256043">
      <w:r w:rsidRPr="00256043">
        <w:t>↓</w:t>
      </w:r>
    </w:p>
    <w:p w14:paraId="61C1B45B" w14:textId="77777777" w:rsidR="00256043" w:rsidRPr="00256043" w:rsidRDefault="00256043" w:rsidP="00256043">
      <w:r w:rsidRPr="00256043">
        <w:t>Step 2</w:t>
      </w:r>
    </w:p>
    <w:p w14:paraId="5F30E28B" w14:textId="77777777" w:rsidR="00256043" w:rsidRPr="00256043" w:rsidRDefault="00256043" w:rsidP="00256043">
      <w:r w:rsidRPr="00256043">
        <w:t>mediapipe_detector.py</w:t>
      </w:r>
    </w:p>
    <w:p w14:paraId="716FE661" w14:textId="77777777" w:rsidR="00256043" w:rsidRPr="00256043" w:rsidRDefault="00256043" w:rsidP="00256043">
      <w:r w:rsidRPr="00256043">
        <w:t>↓</w:t>
      </w:r>
    </w:p>
    <w:p w14:paraId="6CE6090D" w14:textId="77777777" w:rsidR="00256043" w:rsidRPr="00256043" w:rsidRDefault="00256043" w:rsidP="00256043">
      <w:r w:rsidRPr="00256043">
        <w:t>Step 3</w:t>
      </w:r>
    </w:p>
    <w:p w14:paraId="4FF634A1" w14:textId="77777777" w:rsidR="00256043" w:rsidRPr="00256043" w:rsidRDefault="00256043" w:rsidP="00256043">
      <w:r w:rsidRPr="00256043">
        <w:t>ui.py</w:t>
      </w:r>
    </w:p>
    <w:p w14:paraId="334DD689" w14:textId="77777777" w:rsidR="00256043" w:rsidRPr="00256043" w:rsidRDefault="00256043" w:rsidP="00256043">
      <w:r w:rsidRPr="00256043">
        <w:lastRenderedPageBreak/>
        <w:t>↓</w:t>
      </w:r>
    </w:p>
    <w:p w14:paraId="4C2C1BA3" w14:textId="77777777" w:rsidR="00256043" w:rsidRPr="00256043" w:rsidRDefault="00256043" w:rsidP="00256043">
      <w:r w:rsidRPr="00256043">
        <w:t>Step 4</w:t>
      </w:r>
    </w:p>
    <w:p w14:paraId="532D1C32" w14:textId="77777777" w:rsidR="00256043" w:rsidRPr="00256043" w:rsidRDefault="00256043" w:rsidP="00256043">
      <w:r w:rsidRPr="00256043">
        <w:t>app.py</w:t>
      </w:r>
    </w:p>
    <w:p w14:paraId="049F9E28" w14:textId="77777777" w:rsidR="00256043" w:rsidRPr="00256043" w:rsidRDefault="00256043" w:rsidP="00256043">
      <w:r w:rsidRPr="00256043">
        <w:t>↓</w:t>
      </w:r>
    </w:p>
    <w:p w14:paraId="7A831EE6" w14:textId="77777777" w:rsidR="00256043" w:rsidRPr="00256043" w:rsidRDefault="00256043" w:rsidP="00256043">
      <w:r w:rsidRPr="00256043">
        <w:t>Step 5</w:t>
      </w:r>
    </w:p>
    <w:p w14:paraId="13454A81" w14:textId="77777777" w:rsidR="00256043" w:rsidRPr="00256043" w:rsidRDefault="00256043" w:rsidP="00256043">
      <w:r w:rsidRPr="00256043">
        <w:t>Testing</w:t>
      </w:r>
    </w:p>
    <w:p w14:paraId="6447EE88" w14:textId="77777777" w:rsidR="00256043" w:rsidRPr="00256043" w:rsidRDefault="00256043" w:rsidP="00256043">
      <w:r w:rsidRPr="00256043">
        <w:t>↓</w:t>
      </w:r>
    </w:p>
    <w:p w14:paraId="3696D609" w14:textId="77777777" w:rsidR="00256043" w:rsidRPr="00256043" w:rsidRDefault="00256043" w:rsidP="00256043">
      <w:r w:rsidRPr="00256043">
        <w:t>Step 6</w:t>
      </w:r>
    </w:p>
    <w:p w14:paraId="539DF00F" w14:textId="77777777" w:rsidR="00256043" w:rsidRPr="00256043" w:rsidRDefault="00256043" w:rsidP="00256043">
      <w:r w:rsidRPr="00256043">
        <w:t>Deployment</w:t>
      </w:r>
    </w:p>
    <w:p w14:paraId="6D0F52A7" w14:textId="77777777" w:rsidR="00256043" w:rsidRPr="00256043" w:rsidRDefault="00256043" w:rsidP="00256043">
      <w:r w:rsidRPr="00256043">
        <w:t>No implementation shall violate this sequence.</w:t>
      </w:r>
    </w:p>
    <w:p w14:paraId="7FE2BD63" w14:textId="77777777" w:rsidR="00256043" w:rsidRPr="00256043" w:rsidRDefault="00256043" w:rsidP="00256043">
      <w:r w:rsidRPr="00256043">
        <w:pict w14:anchorId="09526E7A">
          <v:rect id="_x0000_i2594" style="width:0;height:1.5pt" o:hralign="center" o:hrstd="t" o:hr="t" fillcolor="#a0a0a0" stroked="f"/>
        </w:pict>
      </w:r>
    </w:p>
    <w:p w14:paraId="38886E62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5. Configuration Layer Development</w:t>
      </w:r>
    </w:p>
    <w:p w14:paraId="64FF8356" w14:textId="77777777" w:rsidR="00256043" w:rsidRPr="00256043" w:rsidRDefault="00256043" w:rsidP="00256043">
      <w:r w:rsidRPr="00256043">
        <w:t>The first implementation phase is config.py.</w:t>
      </w:r>
    </w:p>
    <w:p w14:paraId="395E5D00" w14:textId="77777777" w:rsidR="00256043" w:rsidRPr="00256043" w:rsidRDefault="00256043" w:rsidP="00256043">
      <w:r w:rsidRPr="00256043">
        <w:t>Responsibilities include:</w:t>
      </w:r>
    </w:p>
    <w:p w14:paraId="74228BE8" w14:textId="77777777" w:rsidR="00256043" w:rsidRPr="00256043" w:rsidRDefault="00256043" w:rsidP="00256043">
      <w:pPr>
        <w:numPr>
          <w:ilvl w:val="0"/>
          <w:numId w:val="64"/>
        </w:numPr>
      </w:pPr>
      <w:r w:rsidRPr="00256043">
        <w:t>Application configuration</w:t>
      </w:r>
    </w:p>
    <w:p w14:paraId="6C5E4B59" w14:textId="77777777" w:rsidR="00256043" w:rsidRPr="00256043" w:rsidRDefault="00256043" w:rsidP="00256043">
      <w:pPr>
        <w:numPr>
          <w:ilvl w:val="0"/>
          <w:numId w:val="64"/>
        </w:numPr>
      </w:pPr>
      <w:r w:rsidRPr="00256043">
        <w:t>Theme configuration</w:t>
      </w:r>
    </w:p>
    <w:p w14:paraId="787D9023" w14:textId="77777777" w:rsidR="00256043" w:rsidRPr="00256043" w:rsidRDefault="00256043" w:rsidP="00256043">
      <w:pPr>
        <w:numPr>
          <w:ilvl w:val="0"/>
          <w:numId w:val="64"/>
        </w:numPr>
      </w:pPr>
      <w:r w:rsidRPr="00256043">
        <w:t>Runtime settings</w:t>
      </w:r>
    </w:p>
    <w:p w14:paraId="040F83D5" w14:textId="77777777" w:rsidR="00256043" w:rsidRPr="00256043" w:rsidRDefault="00256043" w:rsidP="00256043">
      <w:pPr>
        <w:numPr>
          <w:ilvl w:val="0"/>
          <w:numId w:val="64"/>
        </w:numPr>
      </w:pPr>
      <w:r w:rsidRPr="00256043">
        <w:t>Logging configuration</w:t>
      </w:r>
    </w:p>
    <w:p w14:paraId="62413242" w14:textId="77777777" w:rsidR="00256043" w:rsidRPr="00256043" w:rsidRDefault="00256043" w:rsidP="00256043">
      <w:pPr>
        <w:numPr>
          <w:ilvl w:val="0"/>
          <w:numId w:val="64"/>
        </w:numPr>
      </w:pPr>
      <w:r w:rsidRPr="00256043">
        <w:t>Model paths</w:t>
      </w:r>
    </w:p>
    <w:p w14:paraId="7A31EA6F" w14:textId="77777777" w:rsidR="00256043" w:rsidRPr="00256043" w:rsidRDefault="00256043" w:rsidP="00256043">
      <w:pPr>
        <w:numPr>
          <w:ilvl w:val="0"/>
          <w:numId w:val="64"/>
        </w:numPr>
      </w:pPr>
      <w:r w:rsidRPr="00256043">
        <w:t>Labels</w:t>
      </w:r>
    </w:p>
    <w:p w14:paraId="67FBAA12" w14:textId="77777777" w:rsidR="00256043" w:rsidRPr="00256043" w:rsidRDefault="00256043" w:rsidP="00256043">
      <w:pPr>
        <w:numPr>
          <w:ilvl w:val="0"/>
          <w:numId w:val="64"/>
        </w:numPr>
      </w:pPr>
      <w:r w:rsidRPr="00256043">
        <w:t>Thresholds</w:t>
      </w:r>
    </w:p>
    <w:p w14:paraId="3CB85738" w14:textId="77777777" w:rsidR="00256043" w:rsidRPr="00256043" w:rsidRDefault="00256043" w:rsidP="00256043">
      <w:pPr>
        <w:numPr>
          <w:ilvl w:val="0"/>
          <w:numId w:val="64"/>
        </w:numPr>
      </w:pPr>
      <w:proofErr w:type="spellStart"/>
      <w:r w:rsidRPr="00256043">
        <w:t>MediaPipe</w:t>
      </w:r>
      <w:proofErr w:type="spellEnd"/>
      <w:r w:rsidRPr="00256043">
        <w:t xml:space="preserve"> configuration</w:t>
      </w:r>
    </w:p>
    <w:p w14:paraId="06F6E1A7" w14:textId="77777777" w:rsidR="00256043" w:rsidRPr="00256043" w:rsidRDefault="00256043" w:rsidP="00256043">
      <w:pPr>
        <w:numPr>
          <w:ilvl w:val="0"/>
          <w:numId w:val="64"/>
        </w:numPr>
      </w:pPr>
      <w:r w:rsidRPr="00256043">
        <w:t>ANN configuration</w:t>
      </w:r>
    </w:p>
    <w:p w14:paraId="483B8322" w14:textId="77777777" w:rsidR="00256043" w:rsidRPr="00256043" w:rsidRDefault="00256043" w:rsidP="00256043">
      <w:pPr>
        <w:numPr>
          <w:ilvl w:val="0"/>
          <w:numId w:val="64"/>
        </w:numPr>
      </w:pPr>
      <w:r w:rsidRPr="00256043">
        <w:t>Camera configuration</w:t>
      </w:r>
    </w:p>
    <w:p w14:paraId="2E22836C" w14:textId="77777777" w:rsidR="00256043" w:rsidRPr="00256043" w:rsidRDefault="00256043" w:rsidP="00256043">
      <w:r w:rsidRPr="00256043">
        <w:t>Implementation Checklist</w:t>
      </w:r>
    </w:p>
    <w:p w14:paraId="7D18986D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Centralized configuration</w:t>
      </w:r>
    </w:p>
    <w:p w14:paraId="339C97C4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duplicated constants</w:t>
      </w:r>
    </w:p>
    <w:p w14:paraId="197711F2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business logic</w:t>
      </w:r>
    </w:p>
    <w:p w14:paraId="07F83F4B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Read-only configuration</w:t>
      </w:r>
    </w:p>
    <w:p w14:paraId="59A0D392" w14:textId="77777777" w:rsidR="00256043" w:rsidRPr="00256043" w:rsidRDefault="00256043" w:rsidP="00256043">
      <w:r w:rsidRPr="00256043">
        <w:pict w14:anchorId="3A6502E1">
          <v:rect id="_x0000_i2595" style="width:0;height:1.5pt" o:hralign="center" o:hrstd="t" o:hr="t" fillcolor="#a0a0a0" stroked="f"/>
        </w:pict>
      </w:r>
    </w:p>
    <w:p w14:paraId="09E17224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6. Inference Engine Development</w:t>
      </w:r>
    </w:p>
    <w:p w14:paraId="28E48A59" w14:textId="77777777" w:rsidR="00256043" w:rsidRPr="00256043" w:rsidRDefault="00256043" w:rsidP="00256043">
      <w:r w:rsidRPr="00256043">
        <w:lastRenderedPageBreak/>
        <w:t>The second implementation phase is mediapipe_detector.py.</w:t>
      </w:r>
    </w:p>
    <w:p w14:paraId="629C45CE" w14:textId="77777777" w:rsidR="00256043" w:rsidRPr="00256043" w:rsidRDefault="00256043" w:rsidP="00256043">
      <w:r w:rsidRPr="00256043">
        <w:t>Responsibilities include:</w:t>
      </w:r>
    </w:p>
    <w:p w14:paraId="202EE8FF" w14:textId="77777777" w:rsidR="00256043" w:rsidRPr="00256043" w:rsidRDefault="00256043" w:rsidP="00256043">
      <w:pPr>
        <w:numPr>
          <w:ilvl w:val="0"/>
          <w:numId w:val="65"/>
        </w:numPr>
      </w:pPr>
      <w:r w:rsidRPr="00256043">
        <w:t>Camera frame processing</w:t>
      </w:r>
    </w:p>
    <w:p w14:paraId="42AD4D76" w14:textId="77777777" w:rsidR="00256043" w:rsidRPr="00256043" w:rsidRDefault="00256043" w:rsidP="00256043">
      <w:pPr>
        <w:numPr>
          <w:ilvl w:val="0"/>
          <w:numId w:val="65"/>
        </w:numPr>
      </w:pPr>
      <w:proofErr w:type="spellStart"/>
      <w:r w:rsidRPr="00256043">
        <w:t>MediaPipe</w:t>
      </w:r>
      <w:proofErr w:type="spellEnd"/>
      <w:r w:rsidRPr="00256043">
        <w:t xml:space="preserve"> initialization</w:t>
      </w:r>
    </w:p>
    <w:p w14:paraId="0D818502" w14:textId="77777777" w:rsidR="00256043" w:rsidRPr="00256043" w:rsidRDefault="00256043" w:rsidP="00256043">
      <w:pPr>
        <w:numPr>
          <w:ilvl w:val="0"/>
          <w:numId w:val="65"/>
        </w:numPr>
      </w:pPr>
      <w:r w:rsidRPr="00256043">
        <w:t>Landmark validation</w:t>
      </w:r>
    </w:p>
    <w:p w14:paraId="3CD848BC" w14:textId="77777777" w:rsidR="00256043" w:rsidRPr="00256043" w:rsidRDefault="00256043" w:rsidP="00256043">
      <w:pPr>
        <w:numPr>
          <w:ilvl w:val="0"/>
          <w:numId w:val="65"/>
        </w:numPr>
      </w:pPr>
      <w:r w:rsidRPr="00256043">
        <w:t>Feature extraction</w:t>
      </w:r>
    </w:p>
    <w:p w14:paraId="506B382D" w14:textId="77777777" w:rsidR="00256043" w:rsidRPr="00256043" w:rsidRDefault="00256043" w:rsidP="00256043">
      <w:pPr>
        <w:numPr>
          <w:ilvl w:val="0"/>
          <w:numId w:val="65"/>
        </w:numPr>
      </w:pPr>
      <w:r w:rsidRPr="00256043">
        <w:t>ANN loading</w:t>
      </w:r>
    </w:p>
    <w:p w14:paraId="3C56F50F" w14:textId="77777777" w:rsidR="00256043" w:rsidRPr="00256043" w:rsidRDefault="00256043" w:rsidP="00256043">
      <w:pPr>
        <w:numPr>
          <w:ilvl w:val="0"/>
          <w:numId w:val="65"/>
        </w:numPr>
      </w:pPr>
      <w:r w:rsidRPr="00256043">
        <w:t>Prediction</w:t>
      </w:r>
    </w:p>
    <w:p w14:paraId="6F040AB3" w14:textId="77777777" w:rsidR="00256043" w:rsidRPr="00256043" w:rsidRDefault="00256043" w:rsidP="00256043">
      <w:pPr>
        <w:numPr>
          <w:ilvl w:val="0"/>
          <w:numId w:val="65"/>
        </w:numPr>
      </w:pPr>
      <w:r w:rsidRPr="00256043">
        <w:t>Confidence calculation</w:t>
      </w:r>
    </w:p>
    <w:p w14:paraId="091B7575" w14:textId="77777777" w:rsidR="00256043" w:rsidRPr="00256043" w:rsidRDefault="00256043" w:rsidP="00256043">
      <w:pPr>
        <w:numPr>
          <w:ilvl w:val="0"/>
          <w:numId w:val="65"/>
        </w:numPr>
      </w:pPr>
      <w:r w:rsidRPr="00256043">
        <w:t>FPS calculation</w:t>
      </w:r>
    </w:p>
    <w:p w14:paraId="7D75C9DD" w14:textId="77777777" w:rsidR="00256043" w:rsidRPr="00256043" w:rsidRDefault="00256043" w:rsidP="00256043">
      <w:pPr>
        <w:numPr>
          <w:ilvl w:val="0"/>
          <w:numId w:val="65"/>
        </w:numPr>
      </w:pPr>
      <w:r w:rsidRPr="00256043">
        <w:t>Prediction smoothing</w:t>
      </w:r>
    </w:p>
    <w:p w14:paraId="2ACE249D" w14:textId="77777777" w:rsidR="00256043" w:rsidRPr="00256043" w:rsidRDefault="00256043" w:rsidP="00256043">
      <w:pPr>
        <w:numPr>
          <w:ilvl w:val="0"/>
          <w:numId w:val="65"/>
        </w:numPr>
      </w:pPr>
      <w:proofErr w:type="spellStart"/>
      <w:r w:rsidRPr="00256043">
        <w:t>PredictionOutput</w:t>
      </w:r>
      <w:proofErr w:type="spellEnd"/>
      <w:r w:rsidRPr="00256043">
        <w:t xml:space="preserve"> generation</w:t>
      </w:r>
    </w:p>
    <w:p w14:paraId="415F624B" w14:textId="77777777" w:rsidR="00256043" w:rsidRPr="00256043" w:rsidRDefault="00256043" w:rsidP="00256043">
      <w:r w:rsidRPr="00256043">
        <w:t>Implementation Checklist</w:t>
      </w:r>
    </w:p>
    <w:p w14:paraId="034AA720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Stable inference pipeline</w:t>
      </w:r>
    </w:p>
    <w:p w14:paraId="61FA1BDD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Clean code organization</w:t>
      </w:r>
    </w:p>
    <w:p w14:paraId="530BD1B1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Proper exception handling</w:t>
      </w:r>
    </w:p>
    <w:p w14:paraId="07784D12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Structured logging</w:t>
      </w:r>
    </w:p>
    <w:p w14:paraId="2D314FE1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UI dependencies</w:t>
      </w:r>
    </w:p>
    <w:p w14:paraId="57D2483F" w14:textId="77777777" w:rsidR="00256043" w:rsidRPr="00256043" w:rsidRDefault="00256043" w:rsidP="00256043">
      <w:r w:rsidRPr="00256043">
        <w:pict w14:anchorId="502C534B">
          <v:rect id="_x0000_i2596" style="width:0;height:1.5pt" o:hralign="center" o:hrstd="t" o:hr="t" fillcolor="#a0a0a0" stroked="f"/>
        </w:pict>
      </w:r>
    </w:p>
    <w:p w14:paraId="392A8D1A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7. User Interface Development</w:t>
      </w:r>
    </w:p>
    <w:p w14:paraId="3073EDB9" w14:textId="77777777" w:rsidR="00256043" w:rsidRPr="00256043" w:rsidRDefault="00256043" w:rsidP="00256043">
      <w:r w:rsidRPr="00256043">
        <w:t>The third implementation phase is ui.py.</w:t>
      </w:r>
    </w:p>
    <w:p w14:paraId="6A738C6D" w14:textId="77777777" w:rsidR="00256043" w:rsidRPr="00256043" w:rsidRDefault="00256043" w:rsidP="00256043">
      <w:r w:rsidRPr="00256043">
        <w:t>Responsibilities include:</w:t>
      </w:r>
    </w:p>
    <w:p w14:paraId="6DDF109B" w14:textId="77777777" w:rsidR="00256043" w:rsidRPr="00256043" w:rsidRDefault="00256043" w:rsidP="00256043">
      <w:pPr>
        <w:numPr>
          <w:ilvl w:val="0"/>
          <w:numId w:val="66"/>
        </w:numPr>
      </w:pPr>
      <w:r w:rsidRPr="00256043">
        <w:t>Sidebar</w:t>
      </w:r>
    </w:p>
    <w:p w14:paraId="218CF070" w14:textId="77777777" w:rsidR="00256043" w:rsidRPr="00256043" w:rsidRDefault="00256043" w:rsidP="00256043">
      <w:pPr>
        <w:numPr>
          <w:ilvl w:val="0"/>
          <w:numId w:val="66"/>
        </w:numPr>
      </w:pPr>
      <w:r w:rsidRPr="00256043">
        <w:t>Header</w:t>
      </w:r>
    </w:p>
    <w:p w14:paraId="36F0C258" w14:textId="77777777" w:rsidR="00256043" w:rsidRPr="00256043" w:rsidRDefault="00256043" w:rsidP="00256043">
      <w:pPr>
        <w:numPr>
          <w:ilvl w:val="0"/>
          <w:numId w:val="66"/>
        </w:numPr>
      </w:pPr>
      <w:r w:rsidRPr="00256043">
        <w:t>Dashboard</w:t>
      </w:r>
    </w:p>
    <w:p w14:paraId="4D5C72A6" w14:textId="77777777" w:rsidR="00256043" w:rsidRPr="00256043" w:rsidRDefault="00256043" w:rsidP="00256043">
      <w:pPr>
        <w:numPr>
          <w:ilvl w:val="0"/>
          <w:numId w:val="66"/>
        </w:numPr>
      </w:pPr>
      <w:r w:rsidRPr="00256043">
        <w:t>Prediction Card</w:t>
      </w:r>
    </w:p>
    <w:p w14:paraId="6EA72B7C" w14:textId="77777777" w:rsidR="00256043" w:rsidRPr="00256043" w:rsidRDefault="00256043" w:rsidP="00256043">
      <w:pPr>
        <w:numPr>
          <w:ilvl w:val="0"/>
          <w:numId w:val="66"/>
        </w:numPr>
      </w:pPr>
      <w:r w:rsidRPr="00256043">
        <w:t>Metrics</w:t>
      </w:r>
    </w:p>
    <w:p w14:paraId="1E3C2471" w14:textId="77777777" w:rsidR="00256043" w:rsidRPr="00256043" w:rsidRDefault="00256043" w:rsidP="00256043">
      <w:pPr>
        <w:numPr>
          <w:ilvl w:val="0"/>
          <w:numId w:val="66"/>
        </w:numPr>
      </w:pPr>
      <w:r w:rsidRPr="00256043">
        <w:t>Footer</w:t>
      </w:r>
    </w:p>
    <w:p w14:paraId="044EC837" w14:textId="77777777" w:rsidR="00256043" w:rsidRPr="00256043" w:rsidRDefault="00256043" w:rsidP="00256043">
      <w:pPr>
        <w:numPr>
          <w:ilvl w:val="0"/>
          <w:numId w:val="66"/>
        </w:numPr>
      </w:pPr>
      <w:r w:rsidRPr="00256043">
        <w:t>Theme</w:t>
      </w:r>
    </w:p>
    <w:p w14:paraId="5D638C31" w14:textId="77777777" w:rsidR="00256043" w:rsidRPr="00256043" w:rsidRDefault="00256043" w:rsidP="00256043">
      <w:pPr>
        <w:numPr>
          <w:ilvl w:val="0"/>
          <w:numId w:val="66"/>
        </w:numPr>
      </w:pPr>
      <w:r w:rsidRPr="00256043">
        <w:t>CSS</w:t>
      </w:r>
    </w:p>
    <w:p w14:paraId="4F062611" w14:textId="77777777" w:rsidR="00256043" w:rsidRPr="00256043" w:rsidRDefault="00256043" w:rsidP="00256043">
      <w:pPr>
        <w:numPr>
          <w:ilvl w:val="0"/>
          <w:numId w:val="66"/>
        </w:numPr>
      </w:pPr>
      <w:r w:rsidRPr="00256043">
        <w:t>Responsive Layout</w:t>
      </w:r>
    </w:p>
    <w:p w14:paraId="39EF3417" w14:textId="77777777" w:rsidR="00256043" w:rsidRPr="00256043" w:rsidRDefault="00256043" w:rsidP="00256043">
      <w:r w:rsidRPr="00256043">
        <w:lastRenderedPageBreak/>
        <w:t>Implementation Checklist</w:t>
      </w:r>
    </w:p>
    <w:p w14:paraId="28AE2EFF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Matches UI Design System</w:t>
      </w:r>
    </w:p>
    <w:p w14:paraId="3D4DC1E8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Premium appearance</w:t>
      </w:r>
    </w:p>
    <w:p w14:paraId="6B14AFE1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Responsive </w:t>
      </w:r>
      <w:proofErr w:type="spellStart"/>
      <w:r w:rsidRPr="00256043">
        <w:t>behavior</w:t>
      </w:r>
      <w:proofErr w:type="spellEnd"/>
    </w:p>
    <w:p w14:paraId="13AC3956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AI logic</w:t>
      </w:r>
    </w:p>
    <w:p w14:paraId="51204F9D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threading logic</w:t>
      </w:r>
    </w:p>
    <w:p w14:paraId="5F9B1CCA" w14:textId="77777777" w:rsidR="00256043" w:rsidRPr="00256043" w:rsidRDefault="00256043" w:rsidP="00256043">
      <w:r w:rsidRPr="00256043">
        <w:pict w14:anchorId="4F84511E">
          <v:rect id="_x0000_i2597" style="width:0;height:1.5pt" o:hralign="center" o:hrstd="t" o:hr="t" fillcolor="#a0a0a0" stroked="f"/>
        </w:pict>
      </w:r>
    </w:p>
    <w:p w14:paraId="5CAC5AA8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8. Application Layer Development</w:t>
      </w:r>
    </w:p>
    <w:p w14:paraId="5B1EC0BD" w14:textId="77777777" w:rsidR="00256043" w:rsidRPr="00256043" w:rsidRDefault="00256043" w:rsidP="00256043">
      <w:r w:rsidRPr="00256043">
        <w:t>The fourth implementation phase is app.py.</w:t>
      </w:r>
    </w:p>
    <w:p w14:paraId="45D4E71B" w14:textId="77777777" w:rsidR="00256043" w:rsidRPr="00256043" w:rsidRDefault="00256043" w:rsidP="00256043">
      <w:r w:rsidRPr="00256043">
        <w:t>Responsibilities include:</w:t>
      </w:r>
    </w:p>
    <w:p w14:paraId="13B2C57D" w14:textId="77777777" w:rsidR="00256043" w:rsidRPr="00256043" w:rsidRDefault="00256043" w:rsidP="00256043">
      <w:pPr>
        <w:numPr>
          <w:ilvl w:val="0"/>
          <w:numId w:val="67"/>
        </w:numPr>
      </w:pPr>
      <w:proofErr w:type="spellStart"/>
      <w:r w:rsidRPr="00256043">
        <w:t>Streamlit</w:t>
      </w:r>
      <w:proofErr w:type="spellEnd"/>
      <w:r w:rsidRPr="00256043">
        <w:t xml:space="preserve"> initialization</w:t>
      </w:r>
    </w:p>
    <w:p w14:paraId="4C4EF53F" w14:textId="77777777" w:rsidR="00256043" w:rsidRPr="00256043" w:rsidRDefault="00256043" w:rsidP="00256043">
      <w:pPr>
        <w:numPr>
          <w:ilvl w:val="0"/>
          <w:numId w:val="67"/>
        </w:numPr>
      </w:pPr>
      <w:r w:rsidRPr="00256043">
        <w:t>Session initialization</w:t>
      </w:r>
    </w:p>
    <w:p w14:paraId="0C234B81" w14:textId="77777777" w:rsidR="00256043" w:rsidRPr="00256043" w:rsidRDefault="00256043" w:rsidP="00256043">
      <w:pPr>
        <w:numPr>
          <w:ilvl w:val="0"/>
          <w:numId w:val="67"/>
        </w:numPr>
      </w:pPr>
      <w:r w:rsidRPr="00256043">
        <w:t>WebRTC initialization</w:t>
      </w:r>
    </w:p>
    <w:p w14:paraId="411450A1" w14:textId="77777777" w:rsidR="00256043" w:rsidRPr="00256043" w:rsidRDefault="00256043" w:rsidP="00256043">
      <w:pPr>
        <w:numPr>
          <w:ilvl w:val="0"/>
          <w:numId w:val="67"/>
        </w:numPr>
      </w:pPr>
      <w:r w:rsidRPr="00256043">
        <w:t>Navigation</w:t>
      </w:r>
    </w:p>
    <w:p w14:paraId="4366163E" w14:textId="77777777" w:rsidR="00256043" w:rsidRPr="00256043" w:rsidRDefault="00256043" w:rsidP="00256043">
      <w:pPr>
        <w:numPr>
          <w:ilvl w:val="0"/>
          <w:numId w:val="67"/>
        </w:numPr>
      </w:pPr>
      <w:r w:rsidRPr="00256043">
        <w:t>Lifecycle management</w:t>
      </w:r>
    </w:p>
    <w:p w14:paraId="3E7015A0" w14:textId="77777777" w:rsidR="00256043" w:rsidRPr="00256043" w:rsidRDefault="00256043" w:rsidP="00256043">
      <w:pPr>
        <w:numPr>
          <w:ilvl w:val="0"/>
          <w:numId w:val="67"/>
        </w:numPr>
      </w:pPr>
      <w:r w:rsidRPr="00256043">
        <w:t>Communication between UI and AI</w:t>
      </w:r>
    </w:p>
    <w:p w14:paraId="6CFA7171" w14:textId="77777777" w:rsidR="00256043" w:rsidRPr="00256043" w:rsidRDefault="00256043" w:rsidP="00256043">
      <w:pPr>
        <w:numPr>
          <w:ilvl w:val="0"/>
          <w:numId w:val="67"/>
        </w:numPr>
      </w:pPr>
      <w:r w:rsidRPr="00256043">
        <w:t>Application startup</w:t>
      </w:r>
    </w:p>
    <w:p w14:paraId="5EDEDF7B" w14:textId="77777777" w:rsidR="00256043" w:rsidRPr="00256043" w:rsidRDefault="00256043" w:rsidP="00256043">
      <w:r w:rsidRPr="00256043">
        <w:t>Implementation Checklist</w:t>
      </w:r>
    </w:p>
    <w:p w14:paraId="27304D06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prediction logic</w:t>
      </w:r>
    </w:p>
    <w:p w14:paraId="0307A2C5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</w:t>
      </w:r>
      <w:proofErr w:type="spellStart"/>
      <w:r w:rsidRPr="00256043">
        <w:t>MediaPipe</w:t>
      </w:r>
      <w:proofErr w:type="spellEnd"/>
      <w:r w:rsidRPr="00256043">
        <w:t xml:space="preserve"> implementation</w:t>
      </w:r>
    </w:p>
    <w:p w14:paraId="56FC0CE6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Clean orchestration</w:t>
      </w:r>
    </w:p>
    <w:p w14:paraId="1E87A947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Stable communication</w:t>
      </w:r>
    </w:p>
    <w:p w14:paraId="5575CB7A" w14:textId="77777777" w:rsidR="00256043" w:rsidRPr="00256043" w:rsidRDefault="00256043" w:rsidP="00256043">
      <w:r w:rsidRPr="00256043">
        <w:pict w14:anchorId="2228C2D1">
          <v:rect id="_x0000_i2598" style="width:0;height:1.5pt" o:hralign="center" o:hrstd="t" o:hr="t" fillcolor="#a0a0a0" stroked="f"/>
        </w:pict>
      </w:r>
    </w:p>
    <w:p w14:paraId="230BFA7D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9. Coding Standards</w:t>
      </w:r>
    </w:p>
    <w:p w14:paraId="1D9547DB" w14:textId="77777777" w:rsidR="00256043" w:rsidRPr="00256043" w:rsidRDefault="00256043" w:rsidP="00256043">
      <w:r w:rsidRPr="00256043">
        <w:t>All source code shall follow the standards below.</w:t>
      </w:r>
    </w:p>
    <w:p w14:paraId="02F26A1D" w14:textId="77777777" w:rsidR="00256043" w:rsidRPr="00256043" w:rsidRDefault="00256043" w:rsidP="00256043">
      <w:r w:rsidRPr="00256043">
        <w:t>General Rules</w:t>
      </w:r>
    </w:p>
    <w:p w14:paraId="28DD8DF0" w14:textId="77777777" w:rsidR="00256043" w:rsidRPr="00256043" w:rsidRDefault="00256043" w:rsidP="00256043">
      <w:pPr>
        <w:numPr>
          <w:ilvl w:val="0"/>
          <w:numId w:val="68"/>
        </w:numPr>
      </w:pPr>
      <w:r w:rsidRPr="00256043">
        <w:t>Follow PEP 8.</w:t>
      </w:r>
    </w:p>
    <w:p w14:paraId="569AFAE4" w14:textId="77777777" w:rsidR="00256043" w:rsidRPr="00256043" w:rsidRDefault="00256043" w:rsidP="00256043">
      <w:pPr>
        <w:numPr>
          <w:ilvl w:val="0"/>
          <w:numId w:val="68"/>
        </w:numPr>
      </w:pPr>
      <w:r w:rsidRPr="00256043">
        <w:t>Use descriptive identifiers.</w:t>
      </w:r>
    </w:p>
    <w:p w14:paraId="1297F158" w14:textId="77777777" w:rsidR="00256043" w:rsidRPr="00256043" w:rsidRDefault="00256043" w:rsidP="00256043">
      <w:pPr>
        <w:numPr>
          <w:ilvl w:val="0"/>
          <w:numId w:val="68"/>
        </w:numPr>
      </w:pPr>
      <w:r w:rsidRPr="00256043">
        <w:t>Maintain consistent naming.</w:t>
      </w:r>
    </w:p>
    <w:p w14:paraId="6A1281C0" w14:textId="77777777" w:rsidR="00256043" w:rsidRPr="00256043" w:rsidRDefault="00256043" w:rsidP="00256043">
      <w:pPr>
        <w:numPr>
          <w:ilvl w:val="0"/>
          <w:numId w:val="68"/>
        </w:numPr>
      </w:pPr>
      <w:r w:rsidRPr="00256043">
        <w:t>Use type hints.</w:t>
      </w:r>
    </w:p>
    <w:p w14:paraId="63089936" w14:textId="77777777" w:rsidR="00256043" w:rsidRPr="00256043" w:rsidRDefault="00256043" w:rsidP="00256043">
      <w:pPr>
        <w:numPr>
          <w:ilvl w:val="0"/>
          <w:numId w:val="68"/>
        </w:numPr>
      </w:pPr>
      <w:r w:rsidRPr="00256043">
        <w:lastRenderedPageBreak/>
        <w:t>Write meaningful docstrings.</w:t>
      </w:r>
    </w:p>
    <w:p w14:paraId="5BEA8D20" w14:textId="77777777" w:rsidR="00256043" w:rsidRPr="00256043" w:rsidRDefault="00256043" w:rsidP="00256043">
      <w:pPr>
        <w:numPr>
          <w:ilvl w:val="0"/>
          <w:numId w:val="68"/>
        </w:numPr>
      </w:pPr>
      <w:r w:rsidRPr="00256043">
        <w:t>Keep functions focused.</w:t>
      </w:r>
    </w:p>
    <w:p w14:paraId="5034DCAA" w14:textId="77777777" w:rsidR="00256043" w:rsidRPr="00256043" w:rsidRDefault="00256043" w:rsidP="00256043">
      <w:pPr>
        <w:numPr>
          <w:ilvl w:val="0"/>
          <w:numId w:val="68"/>
        </w:numPr>
      </w:pPr>
      <w:r w:rsidRPr="00256043">
        <w:t>Avoid duplicated logic.</w:t>
      </w:r>
    </w:p>
    <w:p w14:paraId="17025002" w14:textId="77777777" w:rsidR="00256043" w:rsidRPr="00256043" w:rsidRDefault="00256043" w:rsidP="00256043">
      <w:pPr>
        <w:numPr>
          <w:ilvl w:val="0"/>
          <w:numId w:val="68"/>
        </w:numPr>
      </w:pPr>
      <w:r w:rsidRPr="00256043">
        <w:t>Prefer readability over complexity.</w:t>
      </w:r>
    </w:p>
    <w:p w14:paraId="4EC425EE" w14:textId="77777777" w:rsidR="00256043" w:rsidRPr="00256043" w:rsidRDefault="00256043" w:rsidP="00256043">
      <w:r w:rsidRPr="00256043">
        <w:pict w14:anchorId="10C69A61">
          <v:rect id="_x0000_i2599" style="width:0;height:1.5pt" o:hralign="center" o:hrstd="t" o:hr="t" fillcolor="#a0a0a0" stroked="f"/>
        </w:pict>
      </w:r>
    </w:p>
    <w:p w14:paraId="55F0070F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10. File Standards</w:t>
      </w:r>
    </w:p>
    <w:p w14:paraId="744B9DFE" w14:textId="77777777" w:rsidR="00256043" w:rsidRPr="00256043" w:rsidRDefault="00256043" w:rsidP="00256043">
      <w:r w:rsidRPr="00256043">
        <w:t>Every file shall include:</w:t>
      </w:r>
    </w:p>
    <w:p w14:paraId="13F9076C" w14:textId="77777777" w:rsidR="00256043" w:rsidRPr="00256043" w:rsidRDefault="00256043" w:rsidP="00256043">
      <w:pPr>
        <w:numPr>
          <w:ilvl w:val="0"/>
          <w:numId w:val="69"/>
        </w:numPr>
      </w:pPr>
      <w:r w:rsidRPr="00256043">
        <w:t>Module documentation</w:t>
      </w:r>
    </w:p>
    <w:p w14:paraId="539E6E4F" w14:textId="77777777" w:rsidR="00256043" w:rsidRPr="00256043" w:rsidRDefault="00256043" w:rsidP="00256043">
      <w:pPr>
        <w:numPr>
          <w:ilvl w:val="0"/>
          <w:numId w:val="69"/>
        </w:numPr>
      </w:pPr>
      <w:r w:rsidRPr="00256043">
        <w:t>Import organization</w:t>
      </w:r>
    </w:p>
    <w:p w14:paraId="7FFAAFC0" w14:textId="77777777" w:rsidR="00256043" w:rsidRPr="00256043" w:rsidRDefault="00256043" w:rsidP="00256043">
      <w:pPr>
        <w:numPr>
          <w:ilvl w:val="0"/>
          <w:numId w:val="69"/>
        </w:numPr>
      </w:pPr>
      <w:r w:rsidRPr="00256043">
        <w:t>Logging initialization</w:t>
      </w:r>
    </w:p>
    <w:p w14:paraId="4F355DE6" w14:textId="77777777" w:rsidR="00256043" w:rsidRPr="00256043" w:rsidRDefault="00256043" w:rsidP="00256043">
      <w:pPr>
        <w:numPr>
          <w:ilvl w:val="0"/>
          <w:numId w:val="69"/>
        </w:numPr>
      </w:pPr>
      <w:r w:rsidRPr="00256043">
        <w:t>Public interface</w:t>
      </w:r>
    </w:p>
    <w:p w14:paraId="4D6011DA" w14:textId="77777777" w:rsidR="00256043" w:rsidRPr="00256043" w:rsidRDefault="00256043" w:rsidP="00256043">
      <w:pPr>
        <w:numPr>
          <w:ilvl w:val="0"/>
          <w:numId w:val="69"/>
        </w:numPr>
      </w:pPr>
      <w:r w:rsidRPr="00256043">
        <w:t>Private implementation</w:t>
      </w:r>
    </w:p>
    <w:p w14:paraId="7999B51A" w14:textId="77777777" w:rsidR="00256043" w:rsidRPr="00256043" w:rsidRDefault="00256043" w:rsidP="00256043">
      <w:pPr>
        <w:numPr>
          <w:ilvl w:val="0"/>
          <w:numId w:val="69"/>
        </w:numPr>
      </w:pPr>
      <w:r w:rsidRPr="00256043">
        <w:t>Exception handling</w:t>
      </w:r>
    </w:p>
    <w:p w14:paraId="18C5AFA4" w14:textId="77777777" w:rsidR="00256043" w:rsidRPr="00256043" w:rsidRDefault="00256043" w:rsidP="00256043">
      <w:r w:rsidRPr="00256043">
        <w:t>Each file shall have one clearly defined responsibility.</w:t>
      </w:r>
    </w:p>
    <w:p w14:paraId="72EFF088" w14:textId="77777777" w:rsidR="00256043" w:rsidRPr="00256043" w:rsidRDefault="00256043" w:rsidP="00256043">
      <w:r w:rsidRPr="00256043">
        <w:pict w14:anchorId="2E1D3589">
          <v:rect id="_x0000_i2600" style="width:0;height:1.5pt" o:hralign="center" o:hrstd="t" o:hr="t" fillcolor="#a0a0a0" stroked="f"/>
        </w:pict>
      </w:r>
    </w:p>
    <w:p w14:paraId="79EB75F5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11. Function Standards</w:t>
      </w:r>
    </w:p>
    <w:p w14:paraId="59192F37" w14:textId="77777777" w:rsidR="00256043" w:rsidRPr="00256043" w:rsidRDefault="00256043" w:rsidP="00256043">
      <w:r w:rsidRPr="00256043">
        <w:t>Every function shall:</w:t>
      </w:r>
    </w:p>
    <w:p w14:paraId="36352A85" w14:textId="77777777" w:rsidR="00256043" w:rsidRPr="00256043" w:rsidRDefault="00256043" w:rsidP="00256043">
      <w:pPr>
        <w:numPr>
          <w:ilvl w:val="0"/>
          <w:numId w:val="70"/>
        </w:numPr>
      </w:pPr>
      <w:r w:rsidRPr="00256043">
        <w:t>Perform one task</w:t>
      </w:r>
    </w:p>
    <w:p w14:paraId="30AD0C7B" w14:textId="77777777" w:rsidR="00256043" w:rsidRPr="00256043" w:rsidRDefault="00256043" w:rsidP="00256043">
      <w:pPr>
        <w:numPr>
          <w:ilvl w:val="0"/>
          <w:numId w:val="70"/>
        </w:numPr>
      </w:pPr>
      <w:r w:rsidRPr="00256043">
        <w:t>Have a descriptive name</w:t>
      </w:r>
    </w:p>
    <w:p w14:paraId="79C48E31" w14:textId="77777777" w:rsidR="00256043" w:rsidRPr="00256043" w:rsidRDefault="00256043" w:rsidP="00256043">
      <w:pPr>
        <w:numPr>
          <w:ilvl w:val="0"/>
          <w:numId w:val="70"/>
        </w:numPr>
      </w:pPr>
      <w:r w:rsidRPr="00256043">
        <w:t>Accept minimal inputs</w:t>
      </w:r>
    </w:p>
    <w:p w14:paraId="048FE0E5" w14:textId="77777777" w:rsidR="00256043" w:rsidRPr="00256043" w:rsidRDefault="00256043" w:rsidP="00256043">
      <w:pPr>
        <w:numPr>
          <w:ilvl w:val="0"/>
          <w:numId w:val="70"/>
        </w:numPr>
      </w:pPr>
      <w:r w:rsidRPr="00256043">
        <w:t>Return predictable outputs</w:t>
      </w:r>
    </w:p>
    <w:p w14:paraId="1EB364AB" w14:textId="77777777" w:rsidR="00256043" w:rsidRPr="00256043" w:rsidRDefault="00256043" w:rsidP="00256043">
      <w:pPr>
        <w:numPr>
          <w:ilvl w:val="0"/>
          <w:numId w:val="70"/>
        </w:numPr>
      </w:pPr>
      <w:r w:rsidRPr="00256043">
        <w:t>Handle expected failures</w:t>
      </w:r>
    </w:p>
    <w:p w14:paraId="6329C5CB" w14:textId="77777777" w:rsidR="00256043" w:rsidRPr="00256043" w:rsidRDefault="00256043" w:rsidP="00256043">
      <w:pPr>
        <w:numPr>
          <w:ilvl w:val="0"/>
          <w:numId w:val="70"/>
        </w:numPr>
      </w:pPr>
      <w:r w:rsidRPr="00256043">
        <w:t>Avoid side effects</w:t>
      </w:r>
    </w:p>
    <w:p w14:paraId="5495D622" w14:textId="77777777" w:rsidR="00256043" w:rsidRPr="00256043" w:rsidRDefault="00256043" w:rsidP="00256043">
      <w:r w:rsidRPr="00256043">
        <w:t>Large functions shall be decomposed into smaller private helper functions.</w:t>
      </w:r>
    </w:p>
    <w:p w14:paraId="1344CAF1" w14:textId="77777777" w:rsidR="00256043" w:rsidRPr="00256043" w:rsidRDefault="00256043" w:rsidP="00256043">
      <w:r w:rsidRPr="00256043">
        <w:pict w14:anchorId="319B8863">
          <v:rect id="_x0000_i2601" style="width:0;height:1.5pt" o:hralign="center" o:hrstd="t" o:hr="t" fillcolor="#a0a0a0" stroked="f"/>
        </w:pict>
      </w:r>
    </w:p>
    <w:p w14:paraId="512A4B4D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12. Logging Standards</w:t>
      </w:r>
    </w:p>
    <w:p w14:paraId="5E97BB50" w14:textId="77777777" w:rsidR="00256043" w:rsidRPr="00256043" w:rsidRDefault="00256043" w:rsidP="00256043">
      <w:r w:rsidRPr="00256043">
        <w:t>The application shall use Python's logging framework.</w:t>
      </w:r>
    </w:p>
    <w:p w14:paraId="7DF9CCF1" w14:textId="77777777" w:rsidR="00256043" w:rsidRPr="00256043" w:rsidRDefault="00256043" w:rsidP="00256043">
      <w:r w:rsidRPr="00256043">
        <w:t>Allowed log levels:</w:t>
      </w:r>
    </w:p>
    <w:p w14:paraId="7338346E" w14:textId="77777777" w:rsidR="00256043" w:rsidRPr="00256043" w:rsidRDefault="00256043" w:rsidP="00256043">
      <w:r w:rsidRPr="00256043">
        <w:t>DEBUG</w:t>
      </w:r>
    </w:p>
    <w:p w14:paraId="4E405BF7" w14:textId="77777777" w:rsidR="00256043" w:rsidRPr="00256043" w:rsidRDefault="00256043" w:rsidP="00256043">
      <w:r w:rsidRPr="00256043">
        <w:t>INFO</w:t>
      </w:r>
    </w:p>
    <w:p w14:paraId="16150440" w14:textId="77777777" w:rsidR="00256043" w:rsidRPr="00256043" w:rsidRDefault="00256043" w:rsidP="00256043">
      <w:r w:rsidRPr="00256043">
        <w:t>WARNING</w:t>
      </w:r>
    </w:p>
    <w:p w14:paraId="3F50C5D8" w14:textId="77777777" w:rsidR="00256043" w:rsidRPr="00256043" w:rsidRDefault="00256043" w:rsidP="00256043">
      <w:r w:rsidRPr="00256043">
        <w:lastRenderedPageBreak/>
        <w:t>ERROR</w:t>
      </w:r>
    </w:p>
    <w:p w14:paraId="18C2CAF5" w14:textId="77777777" w:rsidR="00256043" w:rsidRPr="00256043" w:rsidRDefault="00256043" w:rsidP="00256043">
      <w:r w:rsidRPr="00256043">
        <w:t>CRITICAL</w:t>
      </w:r>
    </w:p>
    <w:p w14:paraId="03F0EA88" w14:textId="77777777" w:rsidR="00256043" w:rsidRPr="00256043" w:rsidRDefault="00256043" w:rsidP="00256043">
      <w:r w:rsidRPr="00256043">
        <w:t xml:space="preserve">The application shall never rely on </w:t>
      </w:r>
      <w:proofErr w:type="gramStart"/>
      <w:r w:rsidRPr="00256043">
        <w:t>print(</w:t>
      </w:r>
      <w:proofErr w:type="gramEnd"/>
      <w:r w:rsidRPr="00256043">
        <w:t>) for debugging.</w:t>
      </w:r>
    </w:p>
    <w:p w14:paraId="4C62087F" w14:textId="77777777" w:rsidR="00256043" w:rsidRPr="00256043" w:rsidRDefault="00256043" w:rsidP="00256043">
      <w:r w:rsidRPr="00256043">
        <w:t>Debug output shall be controlled through configuration.</w:t>
      </w:r>
    </w:p>
    <w:p w14:paraId="67ECC69A" w14:textId="77777777" w:rsidR="00256043" w:rsidRPr="00256043" w:rsidRDefault="00256043" w:rsidP="00256043">
      <w:r w:rsidRPr="00256043">
        <w:pict w14:anchorId="36CBF99C">
          <v:rect id="_x0000_i2602" style="width:0;height:1.5pt" o:hralign="center" o:hrstd="t" o:hr="t" fillcolor="#a0a0a0" stroked="f"/>
        </w:pict>
      </w:r>
    </w:p>
    <w:p w14:paraId="018BF351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13. Error Handling Standards</w:t>
      </w:r>
    </w:p>
    <w:p w14:paraId="71021715" w14:textId="77777777" w:rsidR="00256043" w:rsidRPr="00256043" w:rsidRDefault="00256043" w:rsidP="00256043">
      <w:r w:rsidRPr="00256043">
        <w:t>Each module handles its own internal exceptions.</w:t>
      </w:r>
    </w:p>
    <w:p w14:paraId="783C645B" w14:textId="77777777" w:rsidR="00256043" w:rsidRPr="00256043" w:rsidRDefault="00256043" w:rsidP="00256043">
      <w:r w:rsidRPr="00256043">
        <w:t>Recoverable errors shall remain local.</w:t>
      </w:r>
    </w:p>
    <w:p w14:paraId="3FE2F9CF" w14:textId="77777777" w:rsidR="00256043" w:rsidRPr="00256043" w:rsidRDefault="00256043" w:rsidP="00256043">
      <w:r w:rsidRPr="00256043">
        <w:t>Critical failures shall propagate to the application layer.</w:t>
      </w:r>
    </w:p>
    <w:p w14:paraId="019652B2" w14:textId="77777777" w:rsidR="00256043" w:rsidRPr="00256043" w:rsidRDefault="00256043" w:rsidP="00256043">
      <w:r w:rsidRPr="00256043">
        <w:t>User-facing messages shall remain simple and understandable.</w:t>
      </w:r>
    </w:p>
    <w:p w14:paraId="7EEF17A1" w14:textId="77777777" w:rsidR="00256043" w:rsidRPr="00256043" w:rsidRDefault="00256043" w:rsidP="00256043">
      <w:r w:rsidRPr="00256043">
        <w:t>Internal implementation details shall never be exposed to users.</w:t>
      </w:r>
    </w:p>
    <w:p w14:paraId="356A78B2" w14:textId="77777777" w:rsidR="00256043" w:rsidRPr="00256043" w:rsidRDefault="00256043" w:rsidP="00256043">
      <w:r w:rsidRPr="00256043">
        <w:pict w14:anchorId="4A339FA0">
          <v:rect id="_x0000_i2603" style="width:0;height:1.5pt" o:hralign="center" o:hrstd="t" o:hr="t" fillcolor="#a0a0a0" stroked="f"/>
        </w:pict>
      </w:r>
    </w:p>
    <w:p w14:paraId="50A517C2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14. Testing Strategy</w:t>
      </w:r>
    </w:p>
    <w:p w14:paraId="688D582C" w14:textId="77777777" w:rsidR="00256043" w:rsidRPr="00256043" w:rsidRDefault="00256043" w:rsidP="00256043">
      <w:r w:rsidRPr="00256043">
        <w:t>Testing shall be performed in stages.</w:t>
      </w:r>
    </w:p>
    <w:p w14:paraId="117C8301" w14:textId="77777777" w:rsidR="00256043" w:rsidRPr="00256043" w:rsidRDefault="00256043" w:rsidP="00256043">
      <w:r w:rsidRPr="00256043">
        <w:t>Configuration Testing</w:t>
      </w:r>
    </w:p>
    <w:p w14:paraId="70BA69DE" w14:textId="77777777" w:rsidR="00256043" w:rsidRPr="00256043" w:rsidRDefault="00256043" w:rsidP="00256043">
      <w:r w:rsidRPr="00256043">
        <w:t>↓</w:t>
      </w:r>
    </w:p>
    <w:p w14:paraId="3A7C65CE" w14:textId="77777777" w:rsidR="00256043" w:rsidRPr="00256043" w:rsidRDefault="00256043" w:rsidP="00256043">
      <w:r w:rsidRPr="00256043">
        <w:t>Model Loading Testing</w:t>
      </w:r>
    </w:p>
    <w:p w14:paraId="515A68ED" w14:textId="77777777" w:rsidR="00256043" w:rsidRPr="00256043" w:rsidRDefault="00256043" w:rsidP="00256043">
      <w:r w:rsidRPr="00256043">
        <w:t>↓</w:t>
      </w:r>
    </w:p>
    <w:p w14:paraId="147824D1" w14:textId="77777777" w:rsidR="00256043" w:rsidRPr="00256043" w:rsidRDefault="00256043" w:rsidP="00256043">
      <w:proofErr w:type="spellStart"/>
      <w:r w:rsidRPr="00256043">
        <w:t>MediaPipe</w:t>
      </w:r>
      <w:proofErr w:type="spellEnd"/>
      <w:r w:rsidRPr="00256043">
        <w:t xml:space="preserve"> Testing</w:t>
      </w:r>
    </w:p>
    <w:p w14:paraId="60291BCC" w14:textId="77777777" w:rsidR="00256043" w:rsidRPr="00256043" w:rsidRDefault="00256043" w:rsidP="00256043">
      <w:r w:rsidRPr="00256043">
        <w:t>↓</w:t>
      </w:r>
    </w:p>
    <w:p w14:paraId="241C51F4" w14:textId="77777777" w:rsidR="00256043" w:rsidRPr="00256043" w:rsidRDefault="00256043" w:rsidP="00256043">
      <w:r w:rsidRPr="00256043">
        <w:t>Feature Extraction Testing</w:t>
      </w:r>
    </w:p>
    <w:p w14:paraId="6D80C63E" w14:textId="77777777" w:rsidR="00256043" w:rsidRPr="00256043" w:rsidRDefault="00256043" w:rsidP="00256043">
      <w:r w:rsidRPr="00256043">
        <w:t>↓</w:t>
      </w:r>
    </w:p>
    <w:p w14:paraId="0042391B" w14:textId="77777777" w:rsidR="00256043" w:rsidRPr="00256043" w:rsidRDefault="00256043" w:rsidP="00256043">
      <w:r w:rsidRPr="00256043">
        <w:t>Prediction Testing</w:t>
      </w:r>
    </w:p>
    <w:p w14:paraId="07956899" w14:textId="77777777" w:rsidR="00256043" w:rsidRPr="00256043" w:rsidRDefault="00256043" w:rsidP="00256043">
      <w:r w:rsidRPr="00256043">
        <w:t>↓</w:t>
      </w:r>
    </w:p>
    <w:p w14:paraId="09DA7A5F" w14:textId="77777777" w:rsidR="00256043" w:rsidRPr="00256043" w:rsidRDefault="00256043" w:rsidP="00256043">
      <w:r w:rsidRPr="00256043">
        <w:t>Dashboard Testing</w:t>
      </w:r>
    </w:p>
    <w:p w14:paraId="1D9546A0" w14:textId="77777777" w:rsidR="00256043" w:rsidRPr="00256043" w:rsidRDefault="00256043" w:rsidP="00256043">
      <w:r w:rsidRPr="00256043">
        <w:t>↓</w:t>
      </w:r>
    </w:p>
    <w:p w14:paraId="02C33496" w14:textId="77777777" w:rsidR="00256043" w:rsidRPr="00256043" w:rsidRDefault="00256043" w:rsidP="00256043">
      <w:r w:rsidRPr="00256043">
        <w:t>Integration Testing</w:t>
      </w:r>
    </w:p>
    <w:p w14:paraId="15C4FD84" w14:textId="77777777" w:rsidR="00256043" w:rsidRPr="00256043" w:rsidRDefault="00256043" w:rsidP="00256043">
      <w:r w:rsidRPr="00256043">
        <w:t>↓</w:t>
      </w:r>
    </w:p>
    <w:p w14:paraId="413E6C13" w14:textId="77777777" w:rsidR="00256043" w:rsidRPr="00256043" w:rsidRDefault="00256043" w:rsidP="00256043">
      <w:r w:rsidRPr="00256043">
        <w:t>Performance Testing</w:t>
      </w:r>
    </w:p>
    <w:p w14:paraId="12C4EB73" w14:textId="77777777" w:rsidR="00256043" w:rsidRPr="00256043" w:rsidRDefault="00256043" w:rsidP="00256043">
      <w:r w:rsidRPr="00256043">
        <w:t>↓</w:t>
      </w:r>
    </w:p>
    <w:p w14:paraId="27894663" w14:textId="77777777" w:rsidR="00256043" w:rsidRPr="00256043" w:rsidRDefault="00256043" w:rsidP="00256043">
      <w:r w:rsidRPr="00256043">
        <w:t>Deployment Testing</w:t>
      </w:r>
    </w:p>
    <w:p w14:paraId="585E12DD" w14:textId="77777777" w:rsidR="00256043" w:rsidRPr="00256043" w:rsidRDefault="00256043" w:rsidP="00256043">
      <w:r w:rsidRPr="00256043">
        <w:lastRenderedPageBreak/>
        <w:t>Every stage must pass before proceeding.</w:t>
      </w:r>
    </w:p>
    <w:p w14:paraId="2C068C64" w14:textId="77777777" w:rsidR="00256043" w:rsidRPr="00256043" w:rsidRDefault="00256043" w:rsidP="00256043">
      <w:r w:rsidRPr="00256043">
        <w:pict w14:anchorId="397FA1AE">
          <v:rect id="_x0000_i2604" style="width:0;height:1.5pt" o:hralign="center" o:hrstd="t" o:hr="t" fillcolor="#a0a0a0" stroked="f"/>
        </w:pict>
      </w:r>
    </w:p>
    <w:p w14:paraId="1244A595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15. Manual Testing Checklist</w:t>
      </w:r>
    </w:p>
    <w:p w14:paraId="6E910304" w14:textId="77777777" w:rsidR="00256043" w:rsidRPr="00256043" w:rsidRDefault="00256043" w:rsidP="00256043">
      <w:r w:rsidRPr="00256043">
        <w:t>The following items shall be verified.</w:t>
      </w:r>
    </w:p>
    <w:p w14:paraId="4C2DB201" w14:textId="77777777" w:rsidR="00256043" w:rsidRPr="00256043" w:rsidRDefault="00256043" w:rsidP="00256043">
      <w:r w:rsidRPr="00256043">
        <w:t>Application</w:t>
      </w:r>
    </w:p>
    <w:p w14:paraId="1012AC74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Launches successfully</w:t>
      </w:r>
    </w:p>
    <w:p w14:paraId="376E9AAF" w14:textId="77777777" w:rsidR="00256043" w:rsidRPr="00256043" w:rsidRDefault="00256043" w:rsidP="00256043">
      <w:r w:rsidRPr="00256043">
        <w:t>Configuration</w:t>
      </w:r>
    </w:p>
    <w:p w14:paraId="2930FC6C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Loads correctly</w:t>
      </w:r>
    </w:p>
    <w:p w14:paraId="575094B3" w14:textId="77777777" w:rsidR="00256043" w:rsidRPr="00256043" w:rsidRDefault="00256043" w:rsidP="00256043">
      <w:r w:rsidRPr="00256043">
        <w:t>Camera</w:t>
      </w:r>
    </w:p>
    <w:p w14:paraId="49656C38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Opens successfully</w:t>
      </w:r>
    </w:p>
    <w:p w14:paraId="52F58E56" w14:textId="77777777" w:rsidR="00256043" w:rsidRPr="00256043" w:rsidRDefault="00256043" w:rsidP="00256043">
      <w:proofErr w:type="spellStart"/>
      <w:r w:rsidRPr="00256043">
        <w:t>MediaPipe</w:t>
      </w:r>
      <w:proofErr w:type="spellEnd"/>
    </w:p>
    <w:p w14:paraId="31626BF5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Detects human pose</w:t>
      </w:r>
    </w:p>
    <w:p w14:paraId="27D4735E" w14:textId="77777777" w:rsidR="00256043" w:rsidRPr="00256043" w:rsidRDefault="00256043" w:rsidP="00256043">
      <w:r w:rsidRPr="00256043">
        <w:t>Feature Extraction</w:t>
      </w:r>
    </w:p>
    <w:p w14:paraId="1C5A9D11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Produces valid features</w:t>
      </w:r>
    </w:p>
    <w:p w14:paraId="5B484654" w14:textId="77777777" w:rsidR="00256043" w:rsidRPr="00256043" w:rsidRDefault="00256043" w:rsidP="00256043">
      <w:r w:rsidRPr="00256043">
        <w:t>ANN</w:t>
      </w:r>
    </w:p>
    <w:p w14:paraId="7EBEE458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Predicts correctly</w:t>
      </w:r>
    </w:p>
    <w:p w14:paraId="7C4B1062" w14:textId="77777777" w:rsidR="00256043" w:rsidRPr="00256043" w:rsidRDefault="00256043" w:rsidP="00256043">
      <w:proofErr w:type="spellStart"/>
      <w:r w:rsidRPr="00256043">
        <w:t>PredictionOutput</w:t>
      </w:r>
      <w:proofErr w:type="spellEnd"/>
    </w:p>
    <w:p w14:paraId="66C068B9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Contains valid values</w:t>
      </w:r>
    </w:p>
    <w:p w14:paraId="7E7E7B69" w14:textId="77777777" w:rsidR="00256043" w:rsidRPr="00256043" w:rsidRDefault="00256043" w:rsidP="00256043">
      <w:r w:rsidRPr="00256043">
        <w:t>Dashboard</w:t>
      </w:r>
    </w:p>
    <w:p w14:paraId="55517529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Updates correctly</w:t>
      </w:r>
    </w:p>
    <w:p w14:paraId="31089637" w14:textId="77777777" w:rsidR="00256043" w:rsidRPr="00256043" w:rsidRDefault="00256043" w:rsidP="00256043">
      <w:r w:rsidRPr="00256043">
        <w:t>FPS</w:t>
      </w:r>
    </w:p>
    <w:p w14:paraId="31777A2C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Displays correctly</w:t>
      </w:r>
    </w:p>
    <w:p w14:paraId="4F96BAAE" w14:textId="77777777" w:rsidR="00256043" w:rsidRPr="00256043" w:rsidRDefault="00256043" w:rsidP="00256043">
      <w:r w:rsidRPr="00256043">
        <w:t>Status</w:t>
      </w:r>
    </w:p>
    <w:p w14:paraId="6484971A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Displays correctly</w:t>
      </w:r>
    </w:p>
    <w:p w14:paraId="4DA59DE1" w14:textId="77777777" w:rsidR="00256043" w:rsidRPr="00256043" w:rsidRDefault="00256043" w:rsidP="00256043">
      <w:r w:rsidRPr="00256043">
        <w:t>About Page</w:t>
      </w:r>
    </w:p>
    <w:p w14:paraId="65A6ADFB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Renders correctly</w:t>
      </w:r>
    </w:p>
    <w:p w14:paraId="466D6FF1" w14:textId="77777777" w:rsidR="00256043" w:rsidRPr="00256043" w:rsidRDefault="00256043" w:rsidP="00256043">
      <w:r w:rsidRPr="00256043">
        <w:t>Footer</w:t>
      </w:r>
    </w:p>
    <w:p w14:paraId="6F6C50C2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Displays correctly</w:t>
      </w:r>
    </w:p>
    <w:p w14:paraId="29630502" w14:textId="77777777" w:rsidR="00256043" w:rsidRPr="00256043" w:rsidRDefault="00256043" w:rsidP="00256043">
      <w:r w:rsidRPr="00256043">
        <w:pict w14:anchorId="706A60E8">
          <v:rect id="_x0000_i2605" style="width:0;height:1.5pt" o:hralign="center" o:hrstd="t" o:hr="t" fillcolor="#a0a0a0" stroked="f"/>
        </w:pict>
      </w:r>
    </w:p>
    <w:p w14:paraId="56C3F22B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16. Performance Testing</w:t>
      </w:r>
    </w:p>
    <w:p w14:paraId="362E50A9" w14:textId="77777777" w:rsidR="00256043" w:rsidRPr="00256043" w:rsidRDefault="00256043" w:rsidP="00256043">
      <w:r w:rsidRPr="00256043">
        <w:lastRenderedPageBreak/>
        <w:t>The application shall be tested for:</w:t>
      </w:r>
    </w:p>
    <w:p w14:paraId="29D93298" w14:textId="77777777" w:rsidR="00256043" w:rsidRPr="00256043" w:rsidRDefault="00256043" w:rsidP="00256043">
      <w:pPr>
        <w:numPr>
          <w:ilvl w:val="0"/>
          <w:numId w:val="71"/>
        </w:numPr>
      </w:pPr>
      <w:r w:rsidRPr="00256043">
        <w:t>Stable webcam streaming</w:t>
      </w:r>
    </w:p>
    <w:p w14:paraId="0C76CAD6" w14:textId="77777777" w:rsidR="00256043" w:rsidRPr="00256043" w:rsidRDefault="00256043" w:rsidP="00256043">
      <w:pPr>
        <w:numPr>
          <w:ilvl w:val="0"/>
          <w:numId w:val="71"/>
        </w:numPr>
      </w:pPr>
      <w:r w:rsidRPr="00256043">
        <w:t>Continuous inference</w:t>
      </w:r>
    </w:p>
    <w:p w14:paraId="44503082" w14:textId="77777777" w:rsidR="00256043" w:rsidRPr="00256043" w:rsidRDefault="00256043" w:rsidP="00256043">
      <w:pPr>
        <w:numPr>
          <w:ilvl w:val="0"/>
          <w:numId w:val="71"/>
        </w:numPr>
      </w:pPr>
      <w:r w:rsidRPr="00256043">
        <w:t>Dashboard responsiveness</w:t>
      </w:r>
    </w:p>
    <w:p w14:paraId="5361D0FA" w14:textId="77777777" w:rsidR="00256043" w:rsidRPr="00256043" w:rsidRDefault="00256043" w:rsidP="00256043">
      <w:pPr>
        <w:numPr>
          <w:ilvl w:val="0"/>
          <w:numId w:val="71"/>
        </w:numPr>
      </w:pPr>
      <w:r w:rsidRPr="00256043">
        <w:t>Memory stability</w:t>
      </w:r>
    </w:p>
    <w:p w14:paraId="6A9AFA48" w14:textId="77777777" w:rsidR="00256043" w:rsidRPr="00256043" w:rsidRDefault="00256043" w:rsidP="00256043">
      <w:pPr>
        <w:numPr>
          <w:ilvl w:val="0"/>
          <w:numId w:val="71"/>
        </w:numPr>
      </w:pPr>
      <w:r w:rsidRPr="00256043">
        <w:t>CPU utilization</w:t>
      </w:r>
    </w:p>
    <w:p w14:paraId="568098D6" w14:textId="77777777" w:rsidR="00256043" w:rsidRPr="00256043" w:rsidRDefault="00256043" w:rsidP="00256043">
      <w:pPr>
        <w:numPr>
          <w:ilvl w:val="0"/>
          <w:numId w:val="71"/>
        </w:numPr>
      </w:pPr>
      <w:r w:rsidRPr="00256043">
        <w:t>Prediction latency</w:t>
      </w:r>
    </w:p>
    <w:p w14:paraId="1E742D2D" w14:textId="77777777" w:rsidR="00256043" w:rsidRPr="00256043" w:rsidRDefault="00256043" w:rsidP="00256043">
      <w:pPr>
        <w:numPr>
          <w:ilvl w:val="0"/>
          <w:numId w:val="71"/>
        </w:numPr>
      </w:pPr>
      <w:r w:rsidRPr="00256043">
        <w:t>UI responsiveness</w:t>
      </w:r>
    </w:p>
    <w:p w14:paraId="69F5CC3F" w14:textId="77777777" w:rsidR="00256043" w:rsidRPr="00256043" w:rsidRDefault="00256043" w:rsidP="00256043">
      <w:r w:rsidRPr="00256043">
        <w:t>The application should remain stable during extended execution.</w:t>
      </w:r>
    </w:p>
    <w:p w14:paraId="15A96FDF" w14:textId="77777777" w:rsidR="00256043" w:rsidRPr="00256043" w:rsidRDefault="00256043" w:rsidP="00256043">
      <w:r w:rsidRPr="00256043">
        <w:pict w14:anchorId="3C14962C">
          <v:rect id="_x0000_i2606" style="width:0;height:1.5pt" o:hralign="center" o:hrstd="t" o:hr="t" fillcolor="#a0a0a0" stroked="f"/>
        </w:pict>
      </w:r>
    </w:p>
    <w:p w14:paraId="20356F77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17. Quality Assurance Checklist</w:t>
      </w:r>
    </w:p>
    <w:p w14:paraId="3D01FD93" w14:textId="77777777" w:rsidR="00256043" w:rsidRPr="00256043" w:rsidRDefault="00256043" w:rsidP="00256043">
      <w:r w:rsidRPr="00256043">
        <w:t>Before deployment, verify:</w:t>
      </w:r>
    </w:p>
    <w:p w14:paraId="1069C5F9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Architecture compliance</w:t>
      </w:r>
    </w:p>
    <w:p w14:paraId="44DCA591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Interface compliance</w:t>
      </w:r>
    </w:p>
    <w:p w14:paraId="5FC889C9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UI compliance</w:t>
      </w:r>
    </w:p>
    <w:p w14:paraId="2B5AC341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duplicated code</w:t>
      </w:r>
    </w:p>
    <w:p w14:paraId="54016948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circular dependencies</w:t>
      </w:r>
    </w:p>
    <w:p w14:paraId="5530D2BC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unused imports</w:t>
      </w:r>
    </w:p>
    <w:p w14:paraId="4D115F7F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debug prints</w:t>
      </w:r>
    </w:p>
    <w:p w14:paraId="2E8965E0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Logging configured</w:t>
      </w:r>
    </w:p>
    <w:p w14:paraId="68161AF0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Error handling implemented</w:t>
      </w:r>
    </w:p>
    <w:p w14:paraId="33145DDA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Documentation updated</w:t>
      </w:r>
    </w:p>
    <w:p w14:paraId="2F6146EB" w14:textId="77777777" w:rsidR="00256043" w:rsidRPr="00256043" w:rsidRDefault="00256043" w:rsidP="00256043">
      <w:r w:rsidRPr="00256043">
        <w:pict w14:anchorId="7CD1F36B">
          <v:rect id="_x0000_i2607" style="width:0;height:1.5pt" o:hralign="center" o:hrstd="t" o:hr="t" fillcolor="#a0a0a0" stroked="f"/>
        </w:pict>
      </w:r>
    </w:p>
    <w:p w14:paraId="41EA6D3A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18. Production Readiness Checklist</w:t>
      </w:r>
    </w:p>
    <w:p w14:paraId="596D2B53" w14:textId="77777777" w:rsidR="00256043" w:rsidRPr="00256043" w:rsidRDefault="00256043" w:rsidP="00256043">
      <w:r w:rsidRPr="00256043">
        <w:t>The application is considered production-ready when:</w:t>
      </w:r>
    </w:p>
    <w:p w14:paraId="4C240683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All architecture documents are implemented</w:t>
      </w:r>
    </w:p>
    <w:p w14:paraId="1D1AB6FE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Logging uses production settings</w:t>
      </w:r>
    </w:p>
    <w:p w14:paraId="24EAFB3A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No temporary debugging code exists</w:t>
      </w:r>
    </w:p>
    <w:p w14:paraId="65B4A873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UI matches approved design</w:t>
      </w:r>
    </w:p>
    <w:p w14:paraId="5EAF2F73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Prediction pipeline is stable</w:t>
      </w:r>
    </w:p>
    <w:p w14:paraId="01BC294B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lastRenderedPageBreak/>
        <w:t>✓</w:t>
      </w:r>
      <w:r w:rsidRPr="00256043">
        <w:t xml:space="preserve"> Camera operation is reliable</w:t>
      </w:r>
    </w:p>
    <w:p w14:paraId="2A88E5E8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Exception handling is complete</w:t>
      </w:r>
    </w:p>
    <w:p w14:paraId="60E8CFF2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Documentation is complete</w:t>
      </w:r>
    </w:p>
    <w:p w14:paraId="5E7E5F83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Requirements are finalized</w:t>
      </w:r>
    </w:p>
    <w:p w14:paraId="3123144F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Deployment configuration is verified</w:t>
      </w:r>
    </w:p>
    <w:p w14:paraId="29CEEDDF" w14:textId="77777777" w:rsidR="00256043" w:rsidRPr="00256043" w:rsidRDefault="00256043" w:rsidP="00256043">
      <w:r w:rsidRPr="00256043">
        <w:pict w14:anchorId="1D743D1E">
          <v:rect id="_x0000_i2608" style="width:0;height:1.5pt" o:hralign="center" o:hrstd="t" o:hr="t" fillcolor="#a0a0a0" stroked="f"/>
        </w:pict>
      </w:r>
    </w:p>
    <w:p w14:paraId="02884F52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19. Deployment Workflow</w:t>
      </w:r>
    </w:p>
    <w:p w14:paraId="42579EF5" w14:textId="77777777" w:rsidR="00256043" w:rsidRPr="00256043" w:rsidRDefault="00256043" w:rsidP="00256043">
      <w:r w:rsidRPr="00256043">
        <w:t>Deployment shall follow the sequence below.</w:t>
      </w:r>
    </w:p>
    <w:p w14:paraId="3679F041" w14:textId="77777777" w:rsidR="00256043" w:rsidRPr="00256043" w:rsidRDefault="00256043" w:rsidP="00256043">
      <w:r w:rsidRPr="00256043">
        <w:t>Code Freeze</w:t>
      </w:r>
    </w:p>
    <w:p w14:paraId="7F02B085" w14:textId="77777777" w:rsidR="00256043" w:rsidRPr="00256043" w:rsidRDefault="00256043" w:rsidP="00256043">
      <w:r w:rsidRPr="00256043">
        <w:t>↓</w:t>
      </w:r>
    </w:p>
    <w:p w14:paraId="253AE663" w14:textId="77777777" w:rsidR="00256043" w:rsidRPr="00256043" w:rsidRDefault="00256043" w:rsidP="00256043">
      <w:r w:rsidRPr="00256043">
        <w:t>Final Testing</w:t>
      </w:r>
    </w:p>
    <w:p w14:paraId="5FA53868" w14:textId="77777777" w:rsidR="00256043" w:rsidRPr="00256043" w:rsidRDefault="00256043" w:rsidP="00256043">
      <w:r w:rsidRPr="00256043">
        <w:t>↓</w:t>
      </w:r>
    </w:p>
    <w:p w14:paraId="6071E2D1" w14:textId="77777777" w:rsidR="00256043" w:rsidRPr="00256043" w:rsidRDefault="00256043" w:rsidP="00256043">
      <w:r w:rsidRPr="00256043">
        <w:t>Dependency Verification</w:t>
      </w:r>
    </w:p>
    <w:p w14:paraId="0C17617E" w14:textId="77777777" w:rsidR="00256043" w:rsidRPr="00256043" w:rsidRDefault="00256043" w:rsidP="00256043">
      <w:r w:rsidRPr="00256043">
        <w:t>↓</w:t>
      </w:r>
    </w:p>
    <w:p w14:paraId="7803D205" w14:textId="77777777" w:rsidR="00256043" w:rsidRPr="00256043" w:rsidRDefault="00256043" w:rsidP="00256043">
      <w:r w:rsidRPr="00256043">
        <w:t>Requirements Validation</w:t>
      </w:r>
    </w:p>
    <w:p w14:paraId="459D134F" w14:textId="77777777" w:rsidR="00256043" w:rsidRPr="00256043" w:rsidRDefault="00256043" w:rsidP="00256043">
      <w:r w:rsidRPr="00256043">
        <w:t>↓</w:t>
      </w:r>
    </w:p>
    <w:p w14:paraId="35FAA387" w14:textId="77777777" w:rsidR="00256043" w:rsidRPr="00256043" w:rsidRDefault="00256043" w:rsidP="00256043">
      <w:r w:rsidRPr="00256043">
        <w:t>Documentation Review</w:t>
      </w:r>
    </w:p>
    <w:p w14:paraId="6B60461C" w14:textId="77777777" w:rsidR="00256043" w:rsidRPr="00256043" w:rsidRDefault="00256043" w:rsidP="00256043">
      <w:r w:rsidRPr="00256043">
        <w:t>↓</w:t>
      </w:r>
    </w:p>
    <w:p w14:paraId="676E98BB" w14:textId="77777777" w:rsidR="00256043" w:rsidRPr="00256043" w:rsidRDefault="00256043" w:rsidP="00256043">
      <w:r w:rsidRPr="00256043">
        <w:t>Deployment</w:t>
      </w:r>
    </w:p>
    <w:p w14:paraId="18E621D1" w14:textId="77777777" w:rsidR="00256043" w:rsidRPr="00256043" w:rsidRDefault="00256043" w:rsidP="00256043">
      <w:r w:rsidRPr="00256043">
        <w:t>↓</w:t>
      </w:r>
    </w:p>
    <w:p w14:paraId="4FAC0745" w14:textId="77777777" w:rsidR="00256043" w:rsidRPr="00256043" w:rsidRDefault="00256043" w:rsidP="00256043">
      <w:r w:rsidRPr="00256043">
        <w:t>Production Verification</w:t>
      </w:r>
    </w:p>
    <w:p w14:paraId="159FD2B0" w14:textId="77777777" w:rsidR="00256043" w:rsidRPr="00256043" w:rsidRDefault="00256043" w:rsidP="00256043">
      <w:r w:rsidRPr="00256043">
        <w:pict w14:anchorId="0F597B72">
          <v:rect id="_x0000_i2609" style="width:0;height:1.5pt" o:hralign="center" o:hrstd="t" o:hr="t" fillcolor="#a0a0a0" stroked="f"/>
        </w:pict>
      </w:r>
    </w:p>
    <w:p w14:paraId="2F625DA4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20. Maintenance Strategy</w:t>
      </w:r>
    </w:p>
    <w:p w14:paraId="6BAF1CCA" w14:textId="77777777" w:rsidR="00256043" w:rsidRPr="00256043" w:rsidRDefault="00256043" w:rsidP="00256043">
      <w:r w:rsidRPr="00256043">
        <w:t>Future maintenance shall follow these rules.</w:t>
      </w:r>
    </w:p>
    <w:p w14:paraId="37F064C6" w14:textId="77777777" w:rsidR="00256043" w:rsidRPr="00256043" w:rsidRDefault="00256043" w:rsidP="00256043">
      <w:pPr>
        <w:numPr>
          <w:ilvl w:val="0"/>
          <w:numId w:val="72"/>
        </w:numPr>
      </w:pPr>
      <w:r w:rsidRPr="00256043">
        <w:t>Never bypass interfaces.</w:t>
      </w:r>
    </w:p>
    <w:p w14:paraId="1C56CF48" w14:textId="77777777" w:rsidR="00256043" w:rsidRPr="00256043" w:rsidRDefault="00256043" w:rsidP="00256043">
      <w:pPr>
        <w:numPr>
          <w:ilvl w:val="0"/>
          <w:numId w:val="72"/>
        </w:numPr>
      </w:pPr>
      <w:r w:rsidRPr="00256043">
        <w:t>Never introduce tight coupling.</w:t>
      </w:r>
    </w:p>
    <w:p w14:paraId="495ABE58" w14:textId="77777777" w:rsidR="00256043" w:rsidRPr="00256043" w:rsidRDefault="00256043" w:rsidP="00256043">
      <w:pPr>
        <w:numPr>
          <w:ilvl w:val="0"/>
          <w:numId w:val="72"/>
        </w:numPr>
      </w:pPr>
      <w:r w:rsidRPr="00256043">
        <w:t>Never duplicate business logic.</w:t>
      </w:r>
    </w:p>
    <w:p w14:paraId="394510DC" w14:textId="77777777" w:rsidR="00256043" w:rsidRPr="00256043" w:rsidRDefault="00256043" w:rsidP="00256043">
      <w:pPr>
        <w:numPr>
          <w:ilvl w:val="0"/>
          <w:numId w:val="72"/>
        </w:numPr>
      </w:pPr>
      <w:r w:rsidRPr="00256043">
        <w:t>Preserve module responsibilities.</w:t>
      </w:r>
    </w:p>
    <w:p w14:paraId="29A48810" w14:textId="77777777" w:rsidR="00256043" w:rsidRPr="00256043" w:rsidRDefault="00256043" w:rsidP="00256043">
      <w:pPr>
        <w:numPr>
          <w:ilvl w:val="0"/>
          <w:numId w:val="72"/>
        </w:numPr>
      </w:pPr>
      <w:r w:rsidRPr="00256043">
        <w:t>Update documentation before architectural changes.</w:t>
      </w:r>
    </w:p>
    <w:p w14:paraId="280493DF" w14:textId="77777777" w:rsidR="00256043" w:rsidRPr="00256043" w:rsidRDefault="00256043" w:rsidP="00256043">
      <w:pPr>
        <w:numPr>
          <w:ilvl w:val="0"/>
          <w:numId w:val="72"/>
        </w:numPr>
      </w:pPr>
      <w:r w:rsidRPr="00256043">
        <w:t>Maintain backward compatibility whenever possible.</w:t>
      </w:r>
    </w:p>
    <w:p w14:paraId="52A9A57B" w14:textId="77777777" w:rsidR="00256043" w:rsidRPr="00256043" w:rsidRDefault="00256043" w:rsidP="00256043">
      <w:r w:rsidRPr="00256043">
        <w:pict w14:anchorId="76E18C31">
          <v:rect id="_x0000_i2610" style="width:0;height:1.5pt" o:hralign="center" o:hrstd="t" o:hr="t" fillcolor="#a0a0a0" stroked="f"/>
        </w:pict>
      </w:r>
    </w:p>
    <w:p w14:paraId="513E46DC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lastRenderedPageBreak/>
        <w:t>21. Future Feature Development</w:t>
      </w:r>
    </w:p>
    <w:p w14:paraId="5D314454" w14:textId="77777777" w:rsidR="00256043" w:rsidRPr="00256043" w:rsidRDefault="00256043" w:rsidP="00256043">
      <w:r w:rsidRPr="00256043">
        <w:t>Future features shall integrate without modifying the approved architecture.</w:t>
      </w:r>
    </w:p>
    <w:p w14:paraId="4617459F" w14:textId="77777777" w:rsidR="00256043" w:rsidRPr="00256043" w:rsidRDefault="00256043" w:rsidP="00256043">
      <w:r w:rsidRPr="00256043">
        <w:t>Examples include:</w:t>
      </w:r>
    </w:p>
    <w:p w14:paraId="05D6CF50" w14:textId="77777777" w:rsidR="00256043" w:rsidRPr="00256043" w:rsidRDefault="00256043" w:rsidP="00256043">
      <w:pPr>
        <w:numPr>
          <w:ilvl w:val="0"/>
          <w:numId w:val="73"/>
        </w:numPr>
      </w:pPr>
      <w:r w:rsidRPr="00256043">
        <w:t>Yoga Recognition</w:t>
      </w:r>
    </w:p>
    <w:p w14:paraId="1CDBEEC8" w14:textId="77777777" w:rsidR="00256043" w:rsidRPr="00256043" w:rsidRDefault="00256043" w:rsidP="00256043">
      <w:pPr>
        <w:numPr>
          <w:ilvl w:val="0"/>
          <w:numId w:val="73"/>
        </w:numPr>
      </w:pPr>
      <w:r w:rsidRPr="00256043">
        <w:t>Additional Exercise Classes</w:t>
      </w:r>
    </w:p>
    <w:p w14:paraId="3C642368" w14:textId="77777777" w:rsidR="00256043" w:rsidRPr="00256043" w:rsidRDefault="00256043" w:rsidP="00256043">
      <w:pPr>
        <w:numPr>
          <w:ilvl w:val="0"/>
          <w:numId w:val="73"/>
        </w:numPr>
      </w:pPr>
      <w:r w:rsidRPr="00256043">
        <w:t>Improved ANN Models</w:t>
      </w:r>
    </w:p>
    <w:p w14:paraId="68AF21D3" w14:textId="77777777" w:rsidR="00256043" w:rsidRPr="00256043" w:rsidRDefault="00256043" w:rsidP="00256043">
      <w:pPr>
        <w:numPr>
          <w:ilvl w:val="0"/>
          <w:numId w:val="73"/>
        </w:numPr>
      </w:pPr>
      <w:r w:rsidRPr="00256043">
        <w:t>ONNX Runtime</w:t>
      </w:r>
    </w:p>
    <w:p w14:paraId="21B17BB6" w14:textId="77777777" w:rsidR="00256043" w:rsidRPr="00256043" w:rsidRDefault="00256043" w:rsidP="00256043">
      <w:pPr>
        <w:numPr>
          <w:ilvl w:val="0"/>
          <w:numId w:val="73"/>
        </w:numPr>
      </w:pPr>
      <w:proofErr w:type="spellStart"/>
      <w:r w:rsidRPr="00256043">
        <w:t>TensorRT</w:t>
      </w:r>
      <w:proofErr w:type="spellEnd"/>
    </w:p>
    <w:p w14:paraId="30E3C9B6" w14:textId="77777777" w:rsidR="00256043" w:rsidRPr="00256043" w:rsidRDefault="00256043" w:rsidP="00256043">
      <w:pPr>
        <w:numPr>
          <w:ilvl w:val="0"/>
          <w:numId w:val="73"/>
        </w:numPr>
      </w:pPr>
      <w:r w:rsidRPr="00256043">
        <w:t>REST API</w:t>
      </w:r>
    </w:p>
    <w:p w14:paraId="2DBE27BB" w14:textId="77777777" w:rsidR="00256043" w:rsidRPr="00256043" w:rsidRDefault="00256043" w:rsidP="00256043">
      <w:pPr>
        <w:numPr>
          <w:ilvl w:val="0"/>
          <w:numId w:val="73"/>
        </w:numPr>
      </w:pPr>
      <w:r w:rsidRPr="00256043">
        <w:t>Cloud Deployment</w:t>
      </w:r>
    </w:p>
    <w:p w14:paraId="7306F7E3" w14:textId="77777777" w:rsidR="00256043" w:rsidRPr="00256043" w:rsidRDefault="00256043" w:rsidP="00256043">
      <w:pPr>
        <w:numPr>
          <w:ilvl w:val="0"/>
          <w:numId w:val="73"/>
        </w:numPr>
      </w:pPr>
      <w:r w:rsidRPr="00256043">
        <w:t>Mobile Applications</w:t>
      </w:r>
    </w:p>
    <w:p w14:paraId="6D60C030" w14:textId="77777777" w:rsidR="00256043" w:rsidRPr="00256043" w:rsidRDefault="00256043" w:rsidP="00256043">
      <w:pPr>
        <w:numPr>
          <w:ilvl w:val="0"/>
          <w:numId w:val="73"/>
        </w:numPr>
      </w:pPr>
      <w:r w:rsidRPr="00256043">
        <w:t>Desktop Packaging</w:t>
      </w:r>
    </w:p>
    <w:p w14:paraId="33B9F40A" w14:textId="77777777" w:rsidR="00256043" w:rsidRPr="00256043" w:rsidRDefault="00256043" w:rsidP="00256043">
      <w:r w:rsidRPr="00256043">
        <w:t>Extensions shall use existing interfaces wherever possible.</w:t>
      </w:r>
    </w:p>
    <w:p w14:paraId="7FD3EE2F" w14:textId="77777777" w:rsidR="00256043" w:rsidRPr="00256043" w:rsidRDefault="00256043" w:rsidP="00256043">
      <w:r w:rsidRPr="00256043">
        <w:pict w14:anchorId="45CC3474">
          <v:rect id="_x0000_i2611" style="width:0;height:1.5pt" o:hralign="center" o:hrstd="t" o:hr="t" fillcolor="#a0a0a0" stroked="f"/>
        </w:pict>
      </w:r>
    </w:p>
    <w:p w14:paraId="00657704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22. Version Control Guidelines</w:t>
      </w:r>
    </w:p>
    <w:p w14:paraId="4F938455" w14:textId="77777777" w:rsidR="00256043" w:rsidRPr="00256043" w:rsidRDefault="00256043" w:rsidP="00256043">
      <w:r w:rsidRPr="00256043">
        <w:t>Development shall use meaningful commits.</w:t>
      </w:r>
    </w:p>
    <w:p w14:paraId="69488D57" w14:textId="77777777" w:rsidR="00256043" w:rsidRPr="00256043" w:rsidRDefault="00256043" w:rsidP="00256043">
      <w:r w:rsidRPr="00256043">
        <w:t>Recommended commit categories:</w:t>
      </w:r>
    </w:p>
    <w:p w14:paraId="1F633061" w14:textId="77777777" w:rsidR="00256043" w:rsidRPr="00256043" w:rsidRDefault="00256043" w:rsidP="00256043">
      <w:pPr>
        <w:numPr>
          <w:ilvl w:val="0"/>
          <w:numId w:val="74"/>
        </w:numPr>
      </w:pPr>
      <w:r w:rsidRPr="00256043">
        <w:t>Feature</w:t>
      </w:r>
    </w:p>
    <w:p w14:paraId="3B43B0B0" w14:textId="77777777" w:rsidR="00256043" w:rsidRPr="00256043" w:rsidRDefault="00256043" w:rsidP="00256043">
      <w:pPr>
        <w:numPr>
          <w:ilvl w:val="0"/>
          <w:numId w:val="74"/>
        </w:numPr>
      </w:pPr>
      <w:r w:rsidRPr="00256043">
        <w:t>Fix</w:t>
      </w:r>
    </w:p>
    <w:p w14:paraId="2EDE134D" w14:textId="77777777" w:rsidR="00256043" w:rsidRPr="00256043" w:rsidRDefault="00256043" w:rsidP="00256043">
      <w:pPr>
        <w:numPr>
          <w:ilvl w:val="0"/>
          <w:numId w:val="74"/>
        </w:numPr>
      </w:pPr>
      <w:r w:rsidRPr="00256043">
        <w:t>Refactor</w:t>
      </w:r>
    </w:p>
    <w:p w14:paraId="18972FC4" w14:textId="77777777" w:rsidR="00256043" w:rsidRPr="00256043" w:rsidRDefault="00256043" w:rsidP="00256043">
      <w:pPr>
        <w:numPr>
          <w:ilvl w:val="0"/>
          <w:numId w:val="74"/>
        </w:numPr>
      </w:pPr>
      <w:r w:rsidRPr="00256043">
        <w:t>Documentation</w:t>
      </w:r>
    </w:p>
    <w:p w14:paraId="7B102DEB" w14:textId="77777777" w:rsidR="00256043" w:rsidRPr="00256043" w:rsidRDefault="00256043" w:rsidP="00256043">
      <w:pPr>
        <w:numPr>
          <w:ilvl w:val="0"/>
          <w:numId w:val="74"/>
        </w:numPr>
      </w:pPr>
      <w:r w:rsidRPr="00256043">
        <w:t>Testing</w:t>
      </w:r>
    </w:p>
    <w:p w14:paraId="36BE87A8" w14:textId="77777777" w:rsidR="00256043" w:rsidRPr="00256043" w:rsidRDefault="00256043" w:rsidP="00256043">
      <w:pPr>
        <w:numPr>
          <w:ilvl w:val="0"/>
          <w:numId w:val="74"/>
        </w:numPr>
      </w:pPr>
      <w:r w:rsidRPr="00256043">
        <w:t>Performance</w:t>
      </w:r>
    </w:p>
    <w:p w14:paraId="46671877" w14:textId="77777777" w:rsidR="00256043" w:rsidRPr="00256043" w:rsidRDefault="00256043" w:rsidP="00256043">
      <w:pPr>
        <w:numPr>
          <w:ilvl w:val="0"/>
          <w:numId w:val="74"/>
        </w:numPr>
      </w:pPr>
      <w:r w:rsidRPr="00256043">
        <w:t>Deployment</w:t>
      </w:r>
    </w:p>
    <w:p w14:paraId="7C225E4D" w14:textId="77777777" w:rsidR="00256043" w:rsidRPr="00256043" w:rsidRDefault="00256043" w:rsidP="00256043">
      <w:r w:rsidRPr="00256043">
        <w:t>Each commit should represent one logical change.</w:t>
      </w:r>
    </w:p>
    <w:p w14:paraId="4D889E57" w14:textId="77777777" w:rsidR="00256043" w:rsidRPr="00256043" w:rsidRDefault="00256043" w:rsidP="00256043">
      <w:r w:rsidRPr="00256043">
        <w:pict w14:anchorId="46051B56">
          <v:rect id="_x0000_i2612" style="width:0;height:1.5pt" o:hralign="center" o:hrstd="t" o:hr="t" fillcolor="#a0a0a0" stroked="f"/>
        </w:pict>
      </w:r>
    </w:p>
    <w:p w14:paraId="0D2F5EE1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23. Final Development Validation</w:t>
      </w:r>
    </w:p>
    <w:p w14:paraId="6D578719" w14:textId="77777777" w:rsidR="00256043" w:rsidRPr="00256043" w:rsidRDefault="00256043" w:rsidP="00256043">
      <w:r w:rsidRPr="00256043">
        <w:t>Before declaring Version 1.0 complete, verify:</w:t>
      </w:r>
    </w:p>
    <w:p w14:paraId="51E6AE1C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Product Specification implemented</w:t>
      </w:r>
    </w:p>
    <w:p w14:paraId="19B254E5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Interface Contract implemented</w:t>
      </w:r>
    </w:p>
    <w:p w14:paraId="696F9E2B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Software Architecture implemented</w:t>
      </w:r>
    </w:p>
    <w:p w14:paraId="7A13D4AC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lastRenderedPageBreak/>
        <w:t>✓</w:t>
      </w:r>
      <w:r w:rsidRPr="00256043">
        <w:t xml:space="preserve"> UI Design System implemented</w:t>
      </w:r>
    </w:p>
    <w:p w14:paraId="65D2D0C1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Configuration completed</w:t>
      </w:r>
    </w:p>
    <w:p w14:paraId="639F6922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Inference Engine completed</w:t>
      </w:r>
    </w:p>
    <w:p w14:paraId="75912234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Presentation Layer completed</w:t>
      </w:r>
    </w:p>
    <w:p w14:paraId="5BDA1176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Application Layer completed</w:t>
      </w:r>
    </w:p>
    <w:p w14:paraId="57DCBD59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Testing completed</w:t>
      </w:r>
    </w:p>
    <w:p w14:paraId="4A58E53C" w14:textId="77777777" w:rsidR="00256043" w:rsidRPr="00256043" w:rsidRDefault="00256043" w:rsidP="00256043">
      <w:r w:rsidRPr="00256043">
        <w:rPr>
          <w:rFonts w:ascii="Segoe UI Symbol" w:hAnsi="Segoe UI Symbol" w:cs="Segoe UI Symbol"/>
        </w:rPr>
        <w:t>✓</w:t>
      </w:r>
      <w:r w:rsidRPr="00256043">
        <w:t xml:space="preserve"> Deployment completed</w:t>
      </w:r>
    </w:p>
    <w:p w14:paraId="4F5F09D6" w14:textId="77777777" w:rsidR="00256043" w:rsidRPr="00256043" w:rsidRDefault="00256043" w:rsidP="00256043">
      <w:r w:rsidRPr="00256043">
        <w:pict w14:anchorId="4CF679E0">
          <v:rect id="_x0000_i2613" style="width:0;height:1.5pt" o:hralign="center" o:hrstd="t" o:hr="t" fillcolor="#a0a0a0" stroked="f"/>
        </w:pict>
      </w:r>
    </w:p>
    <w:p w14:paraId="0C0924D2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24. Development Freeze</w:t>
      </w:r>
    </w:p>
    <w:p w14:paraId="55D64A1B" w14:textId="77777777" w:rsidR="00256043" w:rsidRPr="00256043" w:rsidRDefault="00256043" w:rsidP="00256043">
      <w:r w:rsidRPr="00256043">
        <w:t>The following are frozen for Version 1.0:</w:t>
      </w:r>
    </w:p>
    <w:p w14:paraId="18E5C208" w14:textId="77777777" w:rsidR="00256043" w:rsidRPr="00256043" w:rsidRDefault="00256043" w:rsidP="00256043">
      <w:pPr>
        <w:numPr>
          <w:ilvl w:val="0"/>
          <w:numId w:val="75"/>
        </w:numPr>
      </w:pPr>
      <w:r w:rsidRPr="00256043">
        <w:t>Product scope</w:t>
      </w:r>
    </w:p>
    <w:p w14:paraId="415166AD" w14:textId="77777777" w:rsidR="00256043" w:rsidRPr="00256043" w:rsidRDefault="00256043" w:rsidP="00256043">
      <w:pPr>
        <w:numPr>
          <w:ilvl w:val="0"/>
          <w:numId w:val="75"/>
        </w:numPr>
      </w:pPr>
      <w:r w:rsidRPr="00256043">
        <w:t>Module structure</w:t>
      </w:r>
    </w:p>
    <w:p w14:paraId="6ADCD668" w14:textId="77777777" w:rsidR="00256043" w:rsidRPr="00256043" w:rsidRDefault="00256043" w:rsidP="00256043">
      <w:pPr>
        <w:numPr>
          <w:ilvl w:val="0"/>
          <w:numId w:val="75"/>
        </w:numPr>
      </w:pPr>
      <w:r w:rsidRPr="00256043">
        <w:t>Interface contracts</w:t>
      </w:r>
    </w:p>
    <w:p w14:paraId="351A52A3" w14:textId="77777777" w:rsidR="00256043" w:rsidRPr="00256043" w:rsidRDefault="00256043" w:rsidP="00256043">
      <w:pPr>
        <w:numPr>
          <w:ilvl w:val="0"/>
          <w:numId w:val="75"/>
        </w:numPr>
      </w:pPr>
      <w:r w:rsidRPr="00256043">
        <w:t>Software architecture</w:t>
      </w:r>
    </w:p>
    <w:p w14:paraId="4DE0FE9F" w14:textId="77777777" w:rsidR="00256043" w:rsidRPr="00256043" w:rsidRDefault="00256043" w:rsidP="00256043">
      <w:pPr>
        <w:numPr>
          <w:ilvl w:val="0"/>
          <w:numId w:val="75"/>
        </w:numPr>
      </w:pPr>
      <w:r w:rsidRPr="00256043">
        <w:t>UI design system</w:t>
      </w:r>
    </w:p>
    <w:p w14:paraId="4B94F792" w14:textId="77777777" w:rsidR="00256043" w:rsidRPr="00256043" w:rsidRDefault="00256043" w:rsidP="00256043">
      <w:pPr>
        <w:numPr>
          <w:ilvl w:val="0"/>
          <w:numId w:val="75"/>
        </w:numPr>
      </w:pPr>
      <w:r w:rsidRPr="00256043">
        <w:t>Development workflow</w:t>
      </w:r>
    </w:p>
    <w:p w14:paraId="2CEA85C4" w14:textId="77777777" w:rsidR="00256043" w:rsidRPr="00256043" w:rsidRDefault="00256043" w:rsidP="00256043">
      <w:r w:rsidRPr="00256043">
        <w:t>Implementation must follow these decisions exactly.</w:t>
      </w:r>
    </w:p>
    <w:p w14:paraId="3C1A6EFE" w14:textId="77777777" w:rsidR="00256043" w:rsidRPr="00256043" w:rsidRDefault="00256043" w:rsidP="00256043">
      <w:r w:rsidRPr="00256043">
        <w:pict w14:anchorId="26AE52BB">
          <v:rect id="_x0000_i2614" style="width:0;height:1.5pt" o:hralign="center" o:hrstd="t" o:hr="t" fillcolor="#a0a0a0" stroked="f"/>
        </w:pict>
      </w:r>
    </w:p>
    <w:p w14:paraId="5D20E85A" w14:textId="77777777" w:rsidR="00256043" w:rsidRPr="00256043" w:rsidRDefault="00256043" w:rsidP="00256043">
      <w:pPr>
        <w:rPr>
          <w:b/>
          <w:bCs/>
        </w:rPr>
      </w:pPr>
      <w:r w:rsidRPr="00256043">
        <w:rPr>
          <w:b/>
          <w:bCs/>
        </w:rPr>
        <w:t>25. Development Guide Approval</w:t>
      </w:r>
    </w:p>
    <w:p w14:paraId="527EBBFB" w14:textId="77777777" w:rsidR="00256043" w:rsidRPr="00256043" w:rsidRDefault="00256043" w:rsidP="00256043">
      <w:r w:rsidRPr="00256043">
        <w:t>This Development Guide establishes the official implementation methodology for AI Pose Pro Version 1.0.</w:t>
      </w:r>
    </w:p>
    <w:p w14:paraId="62FE6C9D" w14:textId="77777777" w:rsidR="00256043" w:rsidRPr="00256043" w:rsidRDefault="00256043" w:rsidP="00256043">
      <w:r w:rsidRPr="00256043">
        <w:t>All development, testing, deployment, optimization, maintenance, and future feature implementation shall strictly follow the workflow, standards, and quality requirements defined in this document.</w:t>
      </w:r>
    </w:p>
    <w:p w14:paraId="5599BA78" w14:textId="77777777" w:rsidR="00256043" w:rsidRPr="00256043" w:rsidRDefault="00256043" w:rsidP="00256043">
      <w:r w:rsidRPr="00256043">
        <w:rPr>
          <w:b/>
          <w:bCs/>
        </w:rPr>
        <w:t>Document Status:</w:t>
      </w:r>
      <w:r w:rsidRPr="00256043">
        <w:t xml:space="preserve"> Approved for Production Development.</w:t>
      </w:r>
    </w:p>
    <w:p w14:paraId="096D0401" w14:textId="77777777" w:rsidR="003D5689" w:rsidRDefault="003D5689"/>
    <w:sectPr w:rsidR="003D5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9FD"/>
    <w:multiLevelType w:val="multilevel"/>
    <w:tmpl w:val="C20E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012CC"/>
    <w:multiLevelType w:val="multilevel"/>
    <w:tmpl w:val="BC6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78F0"/>
    <w:multiLevelType w:val="multilevel"/>
    <w:tmpl w:val="CEB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A3AD9"/>
    <w:multiLevelType w:val="multilevel"/>
    <w:tmpl w:val="C98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878BF"/>
    <w:multiLevelType w:val="multilevel"/>
    <w:tmpl w:val="F1E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76BAF"/>
    <w:multiLevelType w:val="multilevel"/>
    <w:tmpl w:val="DBF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63041"/>
    <w:multiLevelType w:val="multilevel"/>
    <w:tmpl w:val="E99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85053"/>
    <w:multiLevelType w:val="multilevel"/>
    <w:tmpl w:val="A076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21FDF"/>
    <w:multiLevelType w:val="multilevel"/>
    <w:tmpl w:val="C400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F278E"/>
    <w:multiLevelType w:val="multilevel"/>
    <w:tmpl w:val="460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01310"/>
    <w:multiLevelType w:val="multilevel"/>
    <w:tmpl w:val="0644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60CDC"/>
    <w:multiLevelType w:val="multilevel"/>
    <w:tmpl w:val="2B3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96D6F"/>
    <w:multiLevelType w:val="multilevel"/>
    <w:tmpl w:val="341E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D1A47"/>
    <w:multiLevelType w:val="multilevel"/>
    <w:tmpl w:val="76B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B01BB"/>
    <w:multiLevelType w:val="multilevel"/>
    <w:tmpl w:val="026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A26A0"/>
    <w:multiLevelType w:val="multilevel"/>
    <w:tmpl w:val="FED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52CED"/>
    <w:multiLevelType w:val="multilevel"/>
    <w:tmpl w:val="7C2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B4C15"/>
    <w:multiLevelType w:val="multilevel"/>
    <w:tmpl w:val="F7D0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B015D"/>
    <w:multiLevelType w:val="multilevel"/>
    <w:tmpl w:val="FED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77512"/>
    <w:multiLevelType w:val="multilevel"/>
    <w:tmpl w:val="2A2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A27E6"/>
    <w:multiLevelType w:val="multilevel"/>
    <w:tmpl w:val="AB0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46E66"/>
    <w:multiLevelType w:val="multilevel"/>
    <w:tmpl w:val="FF5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2370F"/>
    <w:multiLevelType w:val="multilevel"/>
    <w:tmpl w:val="DC1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81907"/>
    <w:multiLevelType w:val="multilevel"/>
    <w:tmpl w:val="B45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D042F"/>
    <w:multiLevelType w:val="multilevel"/>
    <w:tmpl w:val="59A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63828"/>
    <w:multiLevelType w:val="multilevel"/>
    <w:tmpl w:val="398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F46FA"/>
    <w:multiLevelType w:val="multilevel"/>
    <w:tmpl w:val="5C0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4D351A"/>
    <w:multiLevelType w:val="multilevel"/>
    <w:tmpl w:val="BE4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B2E6A"/>
    <w:multiLevelType w:val="multilevel"/>
    <w:tmpl w:val="87A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223579"/>
    <w:multiLevelType w:val="multilevel"/>
    <w:tmpl w:val="556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80227"/>
    <w:multiLevelType w:val="multilevel"/>
    <w:tmpl w:val="5EF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71452"/>
    <w:multiLevelType w:val="multilevel"/>
    <w:tmpl w:val="6F6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574FC"/>
    <w:multiLevelType w:val="multilevel"/>
    <w:tmpl w:val="6E6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37796"/>
    <w:multiLevelType w:val="multilevel"/>
    <w:tmpl w:val="106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067939"/>
    <w:multiLevelType w:val="multilevel"/>
    <w:tmpl w:val="80A6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3F46BA"/>
    <w:multiLevelType w:val="multilevel"/>
    <w:tmpl w:val="2CC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14E6D"/>
    <w:multiLevelType w:val="multilevel"/>
    <w:tmpl w:val="E8E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93D93"/>
    <w:multiLevelType w:val="multilevel"/>
    <w:tmpl w:val="D10C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222BA"/>
    <w:multiLevelType w:val="multilevel"/>
    <w:tmpl w:val="E9E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52754"/>
    <w:multiLevelType w:val="multilevel"/>
    <w:tmpl w:val="F0E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8529D"/>
    <w:multiLevelType w:val="multilevel"/>
    <w:tmpl w:val="382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24018C"/>
    <w:multiLevelType w:val="multilevel"/>
    <w:tmpl w:val="0C6E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55E59"/>
    <w:multiLevelType w:val="multilevel"/>
    <w:tmpl w:val="80D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880D51"/>
    <w:multiLevelType w:val="multilevel"/>
    <w:tmpl w:val="29F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337D7"/>
    <w:multiLevelType w:val="multilevel"/>
    <w:tmpl w:val="F9A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661AB5"/>
    <w:multiLevelType w:val="multilevel"/>
    <w:tmpl w:val="7A3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903EE"/>
    <w:multiLevelType w:val="multilevel"/>
    <w:tmpl w:val="E74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9A771B"/>
    <w:multiLevelType w:val="multilevel"/>
    <w:tmpl w:val="3F2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DD6FBA"/>
    <w:multiLevelType w:val="multilevel"/>
    <w:tmpl w:val="E7C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CD3170"/>
    <w:multiLevelType w:val="multilevel"/>
    <w:tmpl w:val="A5D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CD1C77"/>
    <w:multiLevelType w:val="multilevel"/>
    <w:tmpl w:val="545C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0E3EFF"/>
    <w:multiLevelType w:val="multilevel"/>
    <w:tmpl w:val="101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BC5079"/>
    <w:multiLevelType w:val="multilevel"/>
    <w:tmpl w:val="EF2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4B35ED"/>
    <w:multiLevelType w:val="multilevel"/>
    <w:tmpl w:val="2A2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C333AD"/>
    <w:multiLevelType w:val="multilevel"/>
    <w:tmpl w:val="5E6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6E590A"/>
    <w:multiLevelType w:val="multilevel"/>
    <w:tmpl w:val="1A1E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D5453"/>
    <w:multiLevelType w:val="multilevel"/>
    <w:tmpl w:val="7AC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BC6A4F"/>
    <w:multiLevelType w:val="multilevel"/>
    <w:tmpl w:val="706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226DA6"/>
    <w:multiLevelType w:val="multilevel"/>
    <w:tmpl w:val="9736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5F712F"/>
    <w:multiLevelType w:val="multilevel"/>
    <w:tmpl w:val="EAA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6E59EC"/>
    <w:multiLevelType w:val="multilevel"/>
    <w:tmpl w:val="D6B2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5D18C6"/>
    <w:multiLevelType w:val="multilevel"/>
    <w:tmpl w:val="3CD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673B55"/>
    <w:multiLevelType w:val="multilevel"/>
    <w:tmpl w:val="B87E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567AE4"/>
    <w:multiLevelType w:val="multilevel"/>
    <w:tmpl w:val="A950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E3192E"/>
    <w:multiLevelType w:val="multilevel"/>
    <w:tmpl w:val="74D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176F9B"/>
    <w:multiLevelType w:val="multilevel"/>
    <w:tmpl w:val="CA6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3D1BB2"/>
    <w:multiLevelType w:val="multilevel"/>
    <w:tmpl w:val="6BE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231CC8"/>
    <w:multiLevelType w:val="multilevel"/>
    <w:tmpl w:val="D87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7D0267"/>
    <w:multiLevelType w:val="multilevel"/>
    <w:tmpl w:val="B1D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AB22F9"/>
    <w:multiLevelType w:val="multilevel"/>
    <w:tmpl w:val="DC4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795AF2"/>
    <w:multiLevelType w:val="multilevel"/>
    <w:tmpl w:val="A30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B745B5"/>
    <w:multiLevelType w:val="multilevel"/>
    <w:tmpl w:val="EB2A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F92CD6"/>
    <w:multiLevelType w:val="multilevel"/>
    <w:tmpl w:val="7F7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4A3E79"/>
    <w:multiLevelType w:val="multilevel"/>
    <w:tmpl w:val="D820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2163E6"/>
    <w:multiLevelType w:val="multilevel"/>
    <w:tmpl w:val="79E8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876247">
    <w:abstractNumId w:val="0"/>
  </w:num>
  <w:num w:numId="2" w16cid:durableId="224296592">
    <w:abstractNumId w:val="27"/>
  </w:num>
  <w:num w:numId="3" w16cid:durableId="850529437">
    <w:abstractNumId w:val="26"/>
  </w:num>
  <w:num w:numId="4" w16cid:durableId="1647201256">
    <w:abstractNumId w:val="6"/>
  </w:num>
  <w:num w:numId="5" w16cid:durableId="951668842">
    <w:abstractNumId w:val="34"/>
  </w:num>
  <w:num w:numId="6" w16cid:durableId="371883681">
    <w:abstractNumId w:val="35"/>
  </w:num>
  <w:num w:numId="7" w16cid:durableId="1168205015">
    <w:abstractNumId w:val="23"/>
  </w:num>
  <w:num w:numId="8" w16cid:durableId="1444039357">
    <w:abstractNumId w:val="55"/>
  </w:num>
  <w:num w:numId="9" w16cid:durableId="1470517677">
    <w:abstractNumId w:val="60"/>
  </w:num>
  <w:num w:numId="10" w16cid:durableId="1382559065">
    <w:abstractNumId w:val="18"/>
  </w:num>
  <w:num w:numId="11" w16cid:durableId="737018311">
    <w:abstractNumId w:val="72"/>
  </w:num>
  <w:num w:numId="12" w16cid:durableId="1753355702">
    <w:abstractNumId w:val="41"/>
  </w:num>
  <w:num w:numId="13" w16cid:durableId="60714077">
    <w:abstractNumId w:val="17"/>
  </w:num>
  <w:num w:numId="14" w16cid:durableId="2075657285">
    <w:abstractNumId w:val="2"/>
  </w:num>
  <w:num w:numId="15" w16cid:durableId="876357633">
    <w:abstractNumId w:val="51"/>
  </w:num>
  <w:num w:numId="16" w16cid:durableId="1892156774">
    <w:abstractNumId w:val="62"/>
  </w:num>
  <w:num w:numId="17" w16cid:durableId="1928880605">
    <w:abstractNumId w:val="30"/>
  </w:num>
  <w:num w:numId="18" w16cid:durableId="1013995000">
    <w:abstractNumId w:val="24"/>
  </w:num>
  <w:num w:numId="19" w16cid:durableId="1846555372">
    <w:abstractNumId w:val="46"/>
  </w:num>
  <w:num w:numId="20" w16cid:durableId="301694683">
    <w:abstractNumId w:val="33"/>
  </w:num>
  <w:num w:numId="21" w16cid:durableId="940142110">
    <w:abstractNumId w:val="63"/>
  </w:num>
  <w:num w:numId="22" w16cid:durableId="1461261331">
    <w:abstractNumId w:val="25"/>
  </w:num>
  <w:num w:numId="23" w16cid:durableId="742140352">
    <w:abstractNumId w:val="38"/>
  </w:num>
  <w:num w:numId="24" w16cid:durableId="1562447859">
    <w:abstractNumId w:val="66"/>
  </w:num>
  <w:num w:numId="25" w16cid:durableId="1005087471">
    <w:abstractNumId w:val="73"/>
  </w:num>
  <w:num w:numId="26" w16cid:durableId="34277735">
    <w:abstractNumId w:val="8"/>
  </w:num>
  <w:num w:numId="27" w16cid:durableId="809253649">
    <w:abstractNumId w:val="68"/>
  </w:num>
  <w:num w:numId="28" w16cid:durableId="1956255852">
    <w:abstractNumId w:val="32"/>
  </w:num>
  <w:num w:numId="29" w16cid:durableId="1260335865">
    <w:abstractNumId w:val="21"/>
  </w:num>
  <w:num w:numId="30" w16cid:durableId="1040133081">
    <w:abstractNumId w:val="31"/>
  </w:num>
  <w:num w:numId="31" w16cid:durableId="1700083580">
    <w:abstractNumId w:val="54"/>
  </w:num>
  <w:num w:numId="32" w16cid:durableId="1519153571">
    <w:abstractNumId w:val="29"/>
  </w:num>
  <w:num w:numId="33" w16cid:durableId="745956181">
    <w:abstractNumId w:val="40"/>
  </w:num>
  <w:num w:numId="34" w16cid:durableId="1886134072">
    <w:abstractNumId w:val="71"/>
  </w:num>
  <w:num w:numId="35" w16cid:durableId="1340044850">
    <w:abstractNumId w:val="39"/>
  </w:num>
  <w:num w:numId="36" w16cid:durableId="720447549">
    <w:abstractNumId w:val="52"/>
  </w:num>
  <w:num w:numId="37" w16cid:durableId="2039701848">
    <w:abstractNumId w:val="47"/>
  </w:num>
  <w:num w:numId="38" w16cid:durableId="1785928870">
    <w:abstractNumId w:val="19"/>
  </w:num>
  <w:num w:numId="39" w16cid:durableId="742530017">
    <w:abstractNumId w:val="45"/>
  </w:num>
  <w:num w:numId="40" w16cid:durableId="149641718">
    <w:abstractNumId w:val="22"/>
  </w:num>
  <w:num w:numId="41" w16cid:durableId="1525247949">
    <w:abstractNumId w:val="64"/>
  </w:num>
  <w:num w:numId="42" w16cid:durableId="1011301526">
    <w:abstractNumId w:val="44"/>
  </w:num>
  <w:num w:numId="43" w16cid:durableId="372584236">
    <w:abstractNumId w:val="69"/>
  </w:num>
  <w:num w:numId="44" w16cid:durableId="1976107764">
    <w:abstractNumId w:val="42"/>
  </w:num>
  <w:num w:numId="45" w16cid:durableId="1006513316">
    <w:abstractNumId w:val="3"/>
  </w:num>
  <w:num w:numId="46" w16cid:durableId="1183471348">
    <w:abstractNumId w:val="43"/>
  </w:num>
  <w:num w:numId="47" w16cid:durableId="735933878">
    <w:abstractNumId w:val="12"/>
  </w:num>
  <w:num w:numId="48" w16cid:durableId="727537835">
    <w:abstractNumId w:val="4"/>
  </w:num>
  <w:num w:numId="49" w16cid:durableId="2002587099">
    <w:abstractNumId w:val="61"/>
  </w:num>
  <w:num w:numId="50" w16cid:durableId="2105107896">
    <w:abstractNumId w:val="9"/>
  </w:num>
  <w:num w:numId="51" w16cid:durableId="1729452690">
    <w:abstractNumId w:val="11"/>
  </w:num>
  <w:num w:numId="52" w16cid:durableId="643781444">
    <w:abstractNumId w:val="53"/>
  </w:num>
  <w:num w:numId="53" w16cid:durableId="1114520832">
    <w:abstractNumId w:val="16"/>
  </w:num>
  <w:num w:numId="54" w16cid:durableId="967513035">
    <w:abstractNumId w:val="67"/>
  </w:num>
  <w:num w:numId="55" w16cid:durableId="2041973195">
    <w:abstractNumId w:val="7"/>
  </w:num>
  <w:num w:numId="56" w16cid:durableId="1657995790">
    <w:abstractNumId w:val="59"/>
  </w:num>
  <w:num w:numId="57" w16cid:durableId="481624693">
    <w:abstractNumId w:val="70"/>
  </w:num>
  <w:num w:numId="58" w16cid:durableId="521404899">
    <w:abstractNumId w:val="49"/>
  </w:num>
  <w:num w:numId="59" w16cid:durableId="2134981441">
    <w:abstractNumId w:val="74"/>
  </w:num>
  <w:num w:numId="60" w16cid:durableId="1775056525">
    <w:abstractNumId w:val="58"/>
  </w:num>
  <w:num w:numId="61" w16cid:durableId="1831486614">
    <w:abstractNumId w:val="65"/>
  </w:num>
  <w:num w:numId="62" w16cid:durableId="276836202">
    <w:abstractNumId w:val="56"/>
  </w:num>
  <w:num w:numId="63" w16cid:durableId="234974525">
    <w:abstractNumId w:val="10"/>
  </w:num>
  <w:num w:numId="64" w16cid:durableId="653459645">
    <w:abstractNumId w:val="5"/>
  </w:num>
  <w:num w:numId="65" w16cid:durableId="58021978">
    <w:abstractNumId w:val="1"/>
  </w:num>
  <w:num w:numId="66" w16cid:durableId="817963310">
    <w:abstractNumId w:val="36"/>
  </w:num>
  <w:num w:numId="67" w16cid:durableId="1796220163">
    <w:abstractNumId w:val="20"/>
  </w:num>
  <w:num w:numId="68" w16cid:durableId="729690561">
    <w:abstractNumId w:val="13"/>
  </w:num>
  <w:num w:numId="69" w16cid:durableId="184439672">
    <w:abstractNumId w:val="50"/>
  </w:num>
  <w:num w:numId="70" w16cid:durableId="466506821">
    <w:abstractNumId w:val="48"/>
  </w:num>
  <w:num w:numId="71" w16cid:durableId="1323003545">
    <w:abstractNumId w:val="15"/>
  </w:num>
  <w:num w:numId="72" w16cid:durableId="122772818">
    <w:abstractNumId w:val="28"/>
  </w:num>
  <w:num w:numId="73" w16cid:durableId="1712806566">
    <w:abstractNumId w:val="57"/>
  </w:num>
  <w:num w:numId="74" w16cid:durableId="255752080">
    <w:abstractNumId w:val="37"/>
  </w:num>
  <w:num w:numId="75" w16cid:durableId="834030928">
    <w:abstractNumId w:val="14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F3"/>
    <w:rsid w:val="000338F3"/>
    <w:rsid w:val="00256043"/>
    <w:rsid w:val="003D5689"/>
    <w:rsid w:val="008D11B9"/>
    <w:rsid w:val="00B964A0"/>
    <w:rsid w:val="00BC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F733"/>
  <w15:chartTrackingRefBased/>
  <w15:docId w15:val="{B663A307-6338-4622-9114-2E04B086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63</Pages>
  <Words>6432</Words>
  <Characters>36668</Characters>
  <Application>Microsoft Office Word</Application>
  <DocSecurity>0</DocSecurity>
  <Lines>305</Lines>
  <Paragraphs>86</Paragraphs>
  <ScaleCrop>false</ScaleCrop>
  <Company/>
  <LinksUpToDate>false</LinksUpToDate>
  <CharactersWithSpaces>43014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SAISOURAV PANIGRAHI</dc:creator>
  <cp:keywords/>
  <dc:description/>
  <cp:lastModifiedBy>SAISOURAV PANIGRAHI</cp:lastModifiedBy>
  <cp:revision>1</cp:revision>
  <dcterms:created xsi:type="dcterms:W3CDTF">2026-08-07T07:04:00Z</dcterms:created>
  <dcterms:modified xsi:type="dcterms:W3CDTF">2026-08-07T07:21:00Z</dcterms:modified>
</cp:coreProperties>
</file>