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BF5AE" w14:textId="767A5030" w:rsidR="00BF2C69" w:rsidRDefault="00F23D96" w:rsidP="00F23D96">
      <w:pPr>
        <w:jc w:val="center"/>
        <w:rPr>
          <w:b/>
          <w:bCs/>
          <w:sz w:val="36"/>
          <w:szCs w:val="36"/>
          <w:lang w:val="en-US"/>
        </w:rPr>
      </w:pPr>
      <w:r w:rsidRPr="00F23D96">
        <w:rPr>
          <w:b/>
          <w:bCs/>
          <w:sz w:val="36"/>
          <w:szCs w:val="36"/>
          <w:lang w:val="en-US"/>
        </w:rPr>
        <w:t>IS_733_Week6_Lab</w:t>
      </w:r>
    </w:p>
    <w:p w14:paraId="0571450E" w14:textId="77F74AB5" w:rsidR="00F23D96" w:rsidRPr="00F23D96" w:rsidRDefault="00F23D96" w:rsidP="00F23D9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Task1(a):</w:t>
      </w:r>
    </w:p>
    <w:p w14:paraId="700E6E09" w14:textId="42162929" w:rsidR="00F23D96" w:rsidRDefault="00F23D96" w:rsidP="00F23D9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735D725" wp14:editId="2780A6D9">
            <wp:extent cx="5731510" cy="7642225"/>
            <wp:effectExtent l="0" t="0" r="2540" b="0"/>
            <wp:docPr id="195215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54834" name="Picture 19521548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5F83" w14:textId="77777777" w:rsidR="00F23D96" w:rsidRDefault="00F23D96" w:rsidP="00F23D96">
      <w:pPr>
        <w:rPr>
          <w:b/>
          <w:bCs/>
          <w:noProof/>
          <w:lang w:val="en-US"/>
        </w:rPr>
      </w:pPr>
    </w:p>
    <w:p w14:paraId="642CEBA7" w14:textId="6B6D0F99" w:rsidR="00F23D96" w:rsidRDefault="00F23D96" w:rsidP="00F23D9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EA3DEC5" wp14:editId="0BFDED2E">
            <wp:extent cx="5731510" cy="7642225"/>
            <wp:effectExtent l="0" t="0" r="2540" b="0"/>
            <wp:docPr id="16599379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37948" name="Picture 16599379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A74A" w14:textId="05DA84EF" w:rsidR="00F23D96" w:rsidRDefault="00F23D96" w:rsidP="00F23D9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B2A686B" wp14:editId="7614834C">
            <wp:extent cx="5731510" cy="7642225"/>
            <wp:effectExtent l="0" t="0" r="2540" b="0"/>
            <wp:docPr id="7235286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28635" name="Picture 7235286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3705" w14:textId="621817B5" w:rsidR="00F23D96" w:rsidRDefault="00F23D96" w:rsidP="00F23D9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152757C" wp14:editId="676057C8">
            <wp:extent cx="5731510" cy="7642225"/>
            <wp:effectExtent l="0" t="0" r="2540" b="0"/>
            <wp:docPr id="5030972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97207" name="Picture 5030972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4EE6" w14:textId="22584944" w:rsidR="00F23D96" w:rsidRPr="00F23D96" w:rsidRDefault="00F23D96" w:rsidP="00F23D9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FFF879A" wp14:editId="64FA0A0C">
            <wp:extent cx="5731510" cy="7642225"/>
            <wp:effectExtent l="0" t="0" r="2540" b="0"/>
            <wp:docPr id="5466274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27402" name="Picture 5466274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D96" w:rsidRPr="00F23D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D96"/>
    <w:rsid w:val="00711A34"/>
    <w:rsid w:val="00BF2C69"/>
    <w:rsid w:val="00F2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5E96B4"/>
  <w15:chartTrackingRefBased/>
  <w15:docId w15:val="{4C9B9E31-B750-4041-811D-1D2E1683E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25</Characters>
  <Application>Microsoft Office Word</Application>
  <DocSecurity>0</DocSecurity>
  <Lines>8</Lines>
  <Paragraphs>2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Kumbam Sai Sri Harsha</dc:creator>
  <cp:keywords/>
  <dc:description/>
  <cp:lastModifiedBy>Kumbam Sai Sri Harsha</cp:lastModifiedBy>
  <cp:revision>1</cp:revision>
  <dcterms:created xsi:type="dcterms:W3CDTF">2023-10-19T22:48:00Z</dcterms:created>
  <dcterms:modified xsi:type="dcterms:W3CDTF">2023-10-19T22:51:00Z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30635939-a3ed-4823-8fb5-466ebb189956</vt:lpwstr>
  </property>
</Properties>
</file>