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2D6" w:rsidRPr="00DA52D6" w:rsidRDefault="00DA52D6" w:rsidP="00DA52D6">
      <w:pPr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</w:pPr>
      <w:r w:rsidRPr="00DA52D6">
        <w:rPr>
          <w:rFonts w:ascii="Arial" w:eastAsia="Times New Roman" w:hAnsi="Arial" w:cs="Arial"/>
          <w:color w:val="212529"/>
          <w:spacing w:val="4"/>
          <w:sz w:val="21"/>
          <w:szCs w:val="21"/>
        </w:rPr>
        <w:br/>
      </w:r>
      <w:r w:rsidRPr="00DA52D6">
        <w:rPr>
          <w:rFonts w:ascii="Courier New" w:eastAsia="Times New Roman" w:hAnsi="Courier New" w:cs="Courier New"/>
          <w:color w:val="212529"/>
          <w:spacing w:val="4"/>
          <w:sz w:val="21"/>
          <w:szCs w:val="21"/>
        </w:rPr>
        <w:t xml:space="preserve">                      </w:t>
      </w:r>
      <w:r w:rsidRPr="00DA52D6"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  <w:t xml:space="preserve">Django </w:t>
      </w:r>
      <w:r>
        <w:rPr>
          <w:rFonts w:ascii="Courier New" w:eastAsia="Times New Roman" w:hAnsi="Courier New" w:cs="Courier New"/>
          <w:b/>
          <w:color w:val="212529"/>
          <w:spacing w:val="4"/>
          <w:sz w:val="24"/>
          <w:szCs w:val="24"/>
          <w:u w:val="single"/>
        </w:rPr>
        <w:t>Framework:</w:t>
      </w:r>
    </w:p>
    <w:p w:rsidR="00DA52D6" w:rsidRDefault="00DA52D6"/>
    <w:p w:rsidR="00DA52D6" w:rsidRPr="00B61652" w:rsidRDefault="00DA52D6">
      <w:pP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DA52D6">
        <w:rPr>
          <w:rFonts w:ascii="Courier New" w:hAnsi="Courier New" w:cs="Courier New"/>
          <w:b/>
          <w:sz w:val="24"/>
          <w:szCs w:val="24"/>
          <w:u w:val="single"/>
        </w:rPr>
        <w:t>Day88</w:t>
      </w:r>
      <w:r w:rsidRPr="00DA52D6">
        <w:rPr>
          <w:rFonts w:ascii="Courier New" w:hAnsi="Courier New" w:cs="Courier New"/>
          <w:b/>
          <w:sz w:val="24"/>
          <w:szCs w:val="24"/>
        </w:rPr>
        <w:t xml:space="preserve">: </w:t>
      </w:r>
      <w:r w:rsidRPr="00DA52D6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Django Introduction</w:t>
      </w:r>
      <w:r w:rsidRPr="00DA52D6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Introduction To Django: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Python: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X-Application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Core Python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Advanced Python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Framework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Framework: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Is the collection of multiple components which we can use to build the web app/app faster.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Django: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Django is the popular framework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use with python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for web application development.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 xml:space="preserve">==&gt; Django is 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free and open source web application framework.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backend framework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has automatic admin interface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which supports CRUD Operations.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C ==&gt; CREATE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R ==&gt; READ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U ==&gt; UPDATE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D ==&gt; DELETE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Content: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========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Setup: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software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Django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App-1: (Food Menu Application)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MVT (Models, Views and Templates)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Authentication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API (Application Programming Interface)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  <w:t>Rest API (Django Rest Framework)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Pagination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search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filtering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App-2: (Ecommerce Web App)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Shopping cart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checkout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search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ab/>
        <w:t>order placement etc.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Admin level customization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App-3: Web based CV Generator</w:t>
      </w:r>
    </w:p>
    <w:p w:rsidR="00B61652" w:rsidRPr="00B61652" w:rsidRDefault="00B61652" w:rsidP="00B616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61652">
        <w:rPr>
          <w:rFonts w:ascii="Courier New" w:eastAsia="Times New Roman" w:hAnsi="Courier New" w:cs="Courier New"/>
          <w:color w:val="000000"/>
          <w:sz w:val="24"/>
          <w:szCs w:val="24"/>
        </w:rPr>
        <w:t>web based link scraper.</w:t>
      </w:r>
    </w:p>
    <w:p w:rsidR="00DA52D6" w:rsidRDefault="00DA52D6">
      <w:pPr>
        <w:pBdr>
          <w:bottom w:val="double" w:sz="6" w:space="1" w:color="auto"/>
        </w:pBdr>
        <w:rPr>
          <w:rFonts w:ascii="Courier New" w:hAnsi="Courier New" w:cs="Courier New"/>
          <w:b/>
          <w:sz w:val="24"/>
          <w:szCs w:val="24"/>
        </w:rPr>
      </w:pPr>
    </w:p>
    <w:p w:rsidR="00796B10" w:rsidRDefault="00796B10">
      <w:pPr>
        <w:rPr>
          <w:rFonts w:ascii="Courier New" w:hAnsi="Courier New" w:cs="Courier New"/>
          <w:b/>
          <w:sz w:val="24"/>
          <w:szCs w:val="24"/>
        </w:rPr>
      </w:pPr>
    </w:p>
    <w:p w:rsidR="00796B10" w:rsidRDefault="00E22147">
      <w:pP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E22147">
        <w:rPr>
          <w:rFonts w:ascii="Courier New" w:hAnsi="Courier New" w:cs="Courier New"/>
          <w:b/>
          <w:sz w:val="24"/>
          <w:szCs w:val="24"/>
          <w:u w:val="single"/>
        </w:rPr>
        <w:t>DAY89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E22147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Django Setup</w:t>
      </w:r>
      <w:r w:rsidRPr="00E22147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Django Setup: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To work with Django: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prerequisites: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  <w:t>Python software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  <w:t>Django Software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Install the Django Software: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============================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==&gt; pip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==&gt; one command: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  <w:t>$ pip install Django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Current Version ==&gt; 5.1.3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==&gt; we can use the command with specified version also:</w:t>
      </w:r>
    </w:p>
    <w:p w:rsid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$ pip install Django==version</w:t>
      </w:r>
    </w:p>
    <w:p w:rsidR="00AD778D" w:rsidRPr="0085414B" w:rsidRDefault="00AD778D" w:rsidP="0085414B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C0733B" wp14:editId="4BE27343">
            <wp:extent cx="5943600" cy="234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==&gt; to uninstall the Django: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$ pip uninstall Django</w:t>
      </w:r>
    </w:p>
    <w:p w:rsid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0667E5" w:rsidRPr="0085414B" w:rsidRDefault="000667E5" w:rsidP="0085414B">
      <w:pPr>
        <w:pStyle w:val="HTMLPreformatted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4B0BD88" wp14:editId="6EDAC04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============================================</w:t>
      </w: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PyCharm ==&gt; Community Edition         Professional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  <w:t>free</w:t>
      </w: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</w:r>
      <w:r w:rsidRPr="0085414B">
        <w:rPr>
          <w:color w:val="000000"/>
          <w:sz w:val="24"/>
          <w:szCs w:val="24"/>
        </w:rPr>
        <w:tab/>
        <w:t>Paid</w:t>
      </w:r>
    </w:p>
    <w:p w:rsid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0667E5" w:rsidRDefault="000667E5" w:rsidP="0085414B">
      <w:pPr>
        <w:pStyle w:val="HTMLPreformatted"/>
        <w:rPr>
          <w:color w:val="000000"/>
          <w:sz w:val="24"/>
          <w:szCs w:val="24"/>
        </w:rPr>
      </w:pPr>
    </w:p>
    <w:p w:rsid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VS Code Installation: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==&gt; Visual Studio Code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1) Download the VS Code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Chrome ==&gt; search about: vs code download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first link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download the file according to your system configuration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run that downloaded file to make start installation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2) Installing the file: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select the radio button "accept the agreement"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next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next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select the option: "create the desktop shortcut"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next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install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ab/>
        <w:t>click on finish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=============================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Project-1: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Food Menu Application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=====================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1) create the food menu application page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2) add food menu items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3) description pages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4) Registration page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5) Login Page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6) Delete items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7) Logout etc.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Django ==&gt; MVT Model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Model Views and Templates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1) we required to create the app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2) add views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3) add templates</w:t>
      </w:r>
    </w:p>
    <w:p w:rsidR="0085414B" w:rsidRPr="0085414B" w:rsidRDefault="0085414B" w:rsidP="0085414B">
      <w:pPr>
        <w:pStyle w:val="HTMLPreformatted"/>
        <w:rPr>
          <w:color w:val="000000"/>
          <w:sz w:val="24"/>
          <w:szCs w:val="24"/>
        </w:rPr>
      </w:pPr>
      <w:r w:rsidRPr="0085414B">
        <w:rPr>
          <w:color w:val="000000"/>
          <w:sz w:val="24"/>
          <w:szCs w:val="24"/>
        </w:rPr>
        <w:t>4) modal</w:t>
      </w:r>
    </w:p>
    <w:p w:rsidR="00E22147" w:rsidRDefault="00E22147">
      <w:pPr>
        <w:pBdr>
          <w:bottom w:val="double" w:sz="6" w:space="1" w:color="auto"/>
        </w:pBdr>
        <w:rPr>
          <w:rFonts w:ascii="Courier New" w:hAnsi="Courier New" w:cs="Courier New"/>
          <w:b/>
          <w:sz w:val="24"/>
          <w:szCs w:val="24"/>
        </w:rPr>
      </w:pPr>
    </w:p>
    <w:p w:rsidR="000E3591" w:rsidRDefault="000E3591">
      <w:pPr>
        <w:rPr>
          <w:rFonts w:ascii="Courier New" w:hAnsi="Courier New" w:cs="Courier New"/>
          <w:b/>
          <w:sz w:val="24"/>
          <w:szCs w:val="24"/>
        </w:rPr>
      </w:pPr>
    </w:p>
    <w:p w:rsidR="000E3591" w:rsidRDefault="000E3591">
      <w:pPr>
        <w:rPr>
          <w:rFonts w:ascii="Courier New" w:hAnsi="Courier New" w:cs="Courier New"/>
          <w:b/>
          <w:sz w:val="24"/>
          <w:szCs w:val="24"/>
        </w:rPr>
      </w:pPr>
    </w:p>
    <w:p w:rsidR="000E3591" w:rsidRDefault="000E3591">
      <w:pPr>
        <w:rPr>
          <w:rFonts w:ascii="Courier New" w:hAnsi="Courier New" w:cs="Courier New"/>
          <w:b/>
          <w:sz w:val="24"/>
          <w:szCs w:val="24"/>
        </w:rPr>
      </w:pPr>
    </w:p>
    <w:p w:rsidR="00AD40DA" w:rsidRPr="00E85F0C" w:rsidRDefault="000E3591">
      <w:pP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AD40DA">
        <w:rPr>
          <w:rFonts w:ascii="Courier New" w:hAnsi="Courier New" w:cs="Courier New"/>
          <w:b/>
          <w:sz w:val="24"/>
          <w:szCs w:val="24"/>
          <w:u w:val="single"/>
        </w:rPr>
        <w:lastRenderedPageBreak/>
        <w:t>Day90</w:t>
      </w:r>
      <w:r w:rsidRPr="00AD40DA">
        <w:rPr>
          <w:rFonts w:ascii="Courier New" w:hAnsi="Courier New" w:cs="Courier New"/>
          <w:b/>
          <w:sz w:val="24"/>
          <w:szCs w:val="24"/>
        </w:rPr>
        <w:t xml:space="preserve">: </w:t>
      </w:r>
      <w:r w:rsidRPr="00AD40DA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Create and Launch of the Project on the server</w:t>
      </w:r>
      <w:r w:rsidRPr="00AD40DA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HOW TO CREATE THE DJANGO PROJECT: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1) Create the folder where you want with any name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2) Open the command prompt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3) Use the command for the navigation to the create folder location: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ab/>
        <w:t>$ cd folder location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4) Use the command to create/start the project in Django: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ab/>
        <w:t>$ django-admin startproject title-project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5) Start the VS Code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6) File ==&gt; Open Folder ==&gt; Select your folder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7) Open the created project structure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manage.py: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==&gt; it is the file which allows to interact with the Django project.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Ex: to start the server for existing project, manage.py can be used.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__init__.py: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==&gt; an empty file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==&gt; the job of this file is to tell the current directory is the python package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settings.py: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==&gt; containing all the settings and configurations of current project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Ex: DB, authentication, URL Format etc.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urls.py: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==&gt; contains all the URL patterns.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Loading the project on the server: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Open the command prompt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navigate to the project folder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ab/>
        <w:t>$ cd project folder location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run a command:</w:t>
      </w:r>
    </w:p>
    <w:p w:rsidR="00AD40DA" w:rsidRPr="00AD40DA" w:rsidRDefault="00AD40DA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runserver</w:t>
      </w:r>
    </w:p>
    <w:p w:rsidR="00E85F0C" w:rsidRPr="00AD40DA" w:rsidRDefault="00AD40DA" w:rsidP="00E85F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D40DA">
        <w:rPr>
          <w:rFonts w:ascii="Courier New" w:eastAsia="Times New Roman" w:hAnsi="Courier New" w:cs="Courier New"/>
          <w:color w:val="000000"/>
          <w:sz w:val="24"/>
          <w:szCs w:val="24"/>
        </w:rPr>
        <w:t>copy the url</w:t>
      </w:r>
      <w:r w:rsidR="00E85F0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&amp; </w:t>
      </w:r>
      <w:r w:rsidR="00E85F0C" w:rsidRPr="00AD40DA">
        <w:rPr>
          <w:rFonts w:ascii="Courier New" w:eastAsia="Times New Roman" w:hAnsi="Courier New" w:cs="Courier New"/>
          <w:color w:val="000000"/>
          <w:sz w:val="24"/>
          <w:szCs w:val="24"/>
        </w:rPr>
        <w:t>paste on the browser</w:t>
      </w:r>
    </w:p>
    <w:p w:rsidR="00AD40DA" w:rsidRDefault="00C256CE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04252F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lastRenderedPageBreak/>
        <w:t>Day91</w:t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:</w:t>
      </w:r>
      <w:r w:rsidR="0004252F" w:rsidRPr="0004252F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="0004252F" w:rsidRPr="0004252F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Views and URLs in Django</w:t>
      </w:r>
      <w:r w:rsidR="0004252F" w:rsidRPr="0004252F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04252F" w:rsidRDefault="0004252F" w:rsidP="00AD40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What is an app?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==&gt; the individual chunk/part/section of the website/Django project is called as a " Django app".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==&gt; the structure of the app in Django is: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assume app name ==&gt; "foodMenu"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foodMenu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migrations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__init__.py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admin.py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apps.py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models.py</w:t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tests.py</w:t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views.py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Create the app: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open command prompt ==&gt; type a command: "$python manage.py startapp application-name"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Views.py: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==&gt; a python file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can process user request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view ========&gt; 1) take the request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2) analyze the request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3) provide the appropriate response.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How to write a view to our app: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def name-of-the-view(request):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http-response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http ==&gt; hyper text transfer protocol 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How to implement the view on server: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view must be link with URL.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==&gt; to link the url to your view of app, we can create "urls.py" file.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Creating the urls.py: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How urlpatterns work in Django?</w:t>
      </w:r>
    </w:p>
    <w:p w:rsidR="0004252F" w:rsidRP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</w:t>
      </w:r>
    </w:p>
    <w:p w:rsidR="0004252F" w:rsidRDefault="0004252F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4252F">
        <w:rPr>
          <w:rFonts w:ascii="Courier New" w:eastAsia="Times New Roman" w:hAnsi="Courier New" w:cs="Courier New"/>
          <w:color w:val="000000"/>
          <w:sz w:val="24"/>
          <w:szCs w:val="24"/>
        </w:rPr>
        <w:t>Django ===&gt; ROOT_URLCONF ==&gt;settings.py ==&gt; urls.py ==&gt; match the send request url ==&gt; call the view ==&gt; Django open in server</w:t>
      </w:r>
      <w:r w:rsidR="00A07334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A07334" w:rsidRDefault="00A07334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07334" w:rsidRDefault="00A07334" w:rsidP="0004252F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E9A" w:rsidRDefault="00D74E9A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D74E9A" w:rsidRDefault="00D74E9A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pacing w:val="4"/>
          <w:sz w:val="24"/>
          <w:szCs w:val="24"/>
          <w:shd w:val="clear" w:color="auto" w:fill="FFFFFF"/>
        </w:rPr>
      </w:pPr>
      <w:r w:rsidRPr="00D74E9A">
        <w:rPr>
          <w:rFonts w:ascii="Courier New" w:eastAsia="Times New Roman" w:hAnsi="Courier New" w:cs="Courier New"/>
          <w:b/>
          <w:color w:val="000000"/>
          <w:sz w:val="24"/>
          <w:szCs w:val="24"/>
          <w:u w:val="single"/>
        </w:rPr>
        <w:t>Day92</w:t>
      </w:r>
      <w:r w:rsidRPr="00D74E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: </w:t>
      </w:r>
      <w:r w:rsidRPr="00D74E9A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Database &amp; Models</w:t>
      </w:r>
      <w:r w:rsidRPr="00D74E9A">
        <w:rPr>
          <w:rFonts w:ascii="Courier New" w:hAnsi="Courier New" w:cs="Courier New"/>
          <w:color w:val="000000"/>
          <w:spacing w:val="4"/>
          <w:sz w:val="24"/>
          <w:szCs w:val="24"/>
          <w:shd w:val="clear" w:color="auto" w:fill="FFFFFF"/>
        </w:rPr>
        <w:t>:</w:t>
      </w:r>
    </w:p>
    <w:p w:rsidR="00D74E9A" w:rsidRDefault="00D74E9A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Django Commands: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=================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1) cd ==&gt; navigating your project folder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cd your_project_folder_path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2) creation of project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django-admin startproject project-name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3) Start VS Code and open your project in VS Code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4) Running or loading of the project on the server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runserver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5) created app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startapp application-name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Database &amp; Models: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database ==&gt; store the data in table format.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Model: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==&gt; Models allow us to create database tables.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==&gt; Models are blueprint/template which can be used to create database tables.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==&gt; to define model, we can use "class"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==&gt; we can add models in "models.py" file.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Ex: Student ==&gt; database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id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name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marks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</w:t>
      </w:r>
    </w:p>
    <w:p w:rsid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Commands: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=========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1) To check all migrations of project: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(table entries)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migrate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2) to create a table for our app: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we need to create a model.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open "models.py"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class ClassName(models.Model):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col1 = models.CharField(max_length = 200)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3) go to "apps.py" file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copy the class name (default generated class by Django)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4) go to "settings.py"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INSTALLED-APPS = [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'app_name.apps.className',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] 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5) make migrations on the server: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makemigrations appName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6) need to create table from the model which have created.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sqlmigrate appName AppID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>7) run the migrations:</w:t>
      </w:r>
    </w:p>
    <w:p w:rsidR="008D6A25" w:rsidRPr="008D6A25" w:rsidRDefault="008D6A25" w:rsidP="008D6A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D6A25">
        <w:rPr>
          <w:rFonts w:ascii="Courier New" w:eastAsia="Times New Roman" w:hAnsi="Courier New" w:cs="Courier New"/>
          <w:color w:val="000000"/>
          <w:sz w:val="24"/>
          <w:szCs w:val="24"/>
        </w:rPr>
        <w:tab/>
        <w:t>$ python manage.py migrate</w:t>
      </w:r>
    </w:p>
    <w:p w:rsidR="00D74E9A" w:rsidRPr="0004252F" w:rsidRDefault="00D74E9A" w:rsidP="000425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04252F" w:rsidRPr="0004252F" w:rsidRDefault="0004252F" w:rsidP="00AD40DA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91328" w:rsidRDefault="00B91328">
      <w:pPr>
        <w:rPr>
          <w:rFonts w:ascii="Courier New" w:hAnsi="Courier New" w:cs="Courier New"/>
          <w:b/>
          <w:sz w:val="24"/>
          <w:szCs w:val="24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340B10" w:rsidRDefault="00340B10">
      <w:pPr>
        <w:rPr>
          <w:rFonts w:ascii="Courier New" w:hAnsi="Courier New" w:cs="Courier New"/>
          <w:b/>
          <w:sz w:val="24"/>
          <w:szCs w:val="24"/>
          <w:u w:val="single"/>
        </w:rPr>
      </w:pPr>
    </w:p>
    <w:p w:rsidR="00B91328" w:rsidRDefault="00340B10">
      <w:pP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340B10">
        <w:rPr>
          <w:rFonts w:ascii="Courier New" w:hAnsi="Courier New" w:cs="Courier New"/>
          <w:b/>
          <w:sz w:val="24"/>
          <w:szCs w:val="24"/>
          <w:u w:val="single"/>
        </w:rPr>
        <w:lastRenderedPageBreak/>
        <w:t>Day93</w:t>
      </w:r>
      <w:r w:rsidRPr="00340B10">
        <w:rPr>
          <w:rFonts w:ascii="Courier New" w:hAnsi="Courier New" w:cs="Courier New"/>
          <w:b/>
          <w:sz w:val="24"/>
          <w:szCs w:val="24"/>
        </w:rPr>
        <w:t>:</w:t>
      </w:r>
      <w:r w:rsidRPr="00340B10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 w:rsidRPr="00340B10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Date and Time Module</w:t>
      </w:r>
      <w:r w:rsidRPr="00340B10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340B10" w:rsidRDefault="00340B10">
      <w:pPr>
        <w:rPr>
          <w:rFonts w:ascii="Courier New" w:hAnsi="Courier New" w:cs="Courier New"/>
          <w:b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Date and Time Module: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module: datetime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provides different classes to deal with date and time.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Classes: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Classes ==&gt; methods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to deal with dates, times, and time intervals.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Two objects: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 and DateTime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Generate the date: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1) we should import "date" class.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 datetime import date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2) create an object for the date class.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 = date(year, month, date)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Here: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year &gt; 0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month ==&gt; 1 to 12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 ==&gt; 1 to 31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dt = date(1995, 6, 30)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print(dt)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dt1 = date(2024,11,29)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print(dt1)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dt2 = date(2050, 6,20)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print(dt2)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Getting of the Current date: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today():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this is a static method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because it need to access/invoke with the class name.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 = date.today()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today = date.today() # Static method can always call through the class name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print(today)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==&gt; date class provided some attributes/properties: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year ==&gt; can return the year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month ==&gt; can return the month number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day ==&gt; can return the day number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object-name.year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object-name.month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object-name.day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year, month and day are the instance variables/properties/attributes for the class "date"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today = date.today() # Static method can always call through the class name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print(today)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print("The Year = ",today.year)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print("The Month = ",today.month)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print("The Day = ",today.day)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Timestamp: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fromtimestamp():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static method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datetime.fromtimestamp(number/Integer)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Here: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parameter ==&gt; value in sec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Note: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fromtimestamp() can generate the time stamp from the year 1970 and time 5.30 am by default.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timestamp = datetime.fromtimestamp(19876594801)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print(timestamp)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=================================================================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Date to string: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two methods: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1) isoformat()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2) strftime()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isoformat()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Static method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date.isoformat(date-object)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strftime()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==&gt; Instance Method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  <w:t>datetime-object.strftime("%Y-%m-%d %H : %M : %S")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datetime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today = date.today()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now = datetime.now()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print(type(today))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 = date.isoformat(today)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print("The Date in string format = ",s)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print(type(s))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# s1 = date.strftime(today)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s1 = today.strftime("%Y-%m-%d %H:%M:%S")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print("The date in string = ",s1)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print(type(s1))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s2 = now.strftime("%Y/%m/%d %H : %M : %S")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print(s2)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print(type(s2))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 Class: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myTime = time(16,55,56)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print(myTime)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t1 = time(minute = 55)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print(t1)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t2 = time()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print(t2)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t3 = time(22)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print(t3)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t4 = time(22,55)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print(t4)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t5 = time(hour = 22)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print(t5)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t6 = time(second = 55)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print(t6)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 class properties: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time-class-object.hour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time-class-object.minute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time-class-object.second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from datetime import time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Time = time(11,23,35)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print(Time)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print("Hours = ",Time.hour)</w:t>
      </w: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print("Minutes = ",Time.minute)</w:t>
      </w:r>
    </w:p>
    <w:p w:rsid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340B10">
        <w:rPr>
          <w:rFonts w:ascii="Courier New" w:eastAsia="Times New Roman" w:hAnsi="Courier New" w:cs="Courier New"/>
          <w:color w:val="000000"/>
          <w:sz w:val="24"/>
          <w:szCs w:val="24"/>
        </w:rPr>
        <w:t>print("Seconds = ",Time.second)</w:t>
      </w:r>
    </w:p>
    <w:p w:rsid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Default="00340B10" w:rsidP="00340B10">
      <w:pPr>
        <w:pBdr>
          <w:bottom w:val="doub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Pr="00340B10" w:rsidRDefault="00340B10" w:rsidP="00340B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40B10" w:rsidRDefault="008861B5">
      <w:pPr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</w:pPr>
      <w:r w:rsidRPr="008861B5">
        <w:rPr>
          <w:rFonts w:ascii="Courier New" w:hAnsi="Courier New" w:cs="Courier New"/>
          <w:b/>
          <w:sz w:val="24"/>
          <w:szCs w:val="24"/>
          <w:u w:val="single"/>
        </w:rPr>
        <w:t>Day94</w:t>
      </w:r>
      <w:r w:rsidRPr="008861B5">
        <w:rPr>
          <w:rFonts w:ascii="Courier New" w:hAnsi="Courier New" w:cs="Courier New"/>
          <w:b/>
          <w:sz w:val="24"/>
          <w:szCs w:val="24"/>
        </w:rPr>
        <w:t xml:space="preserve">: </w:t>
      </w:r>
      <w:r w:rsidRPr="008861B5">
        <w:rPr>
          <w:rFonts w:ascii="Courier New" w:hAnsi="Courier New" w:cs="Courier New"/>
          <w:b/>
          <w:color w:val="000000"/>
          <w:spacing w:val="4"/>
          <w:sz w:val="24"/>
          <w:szCs w:val="24"/>
          <w:u w:val="single"/>
          <w:shd w:val="clear" w:color="auto" w:fill="FFFFFF"/>
        </w:rPr>
        <w:t>Django Templates</w:t>
      </w:r>
      <w:r w:rsidRPr="008861B5">
        <w:rPr>
          <w:rFonts w:ascii="Courier New" w:hAnsi="Courier New" w:cs="Courier New"/>
          <w:b/>
          <w:color w:val="000000"/>
          <w:spacing w:val="4"/>
          <w:sz w:val="24"/>
          <w:szCs w:val="24"/>
          <w:shd w:val="clear" w:color="auto" w:fill="FFFFFF"/>
        </w:rPr>
        <w:t>:</w:t>
      </w:r>
    </w:p>
    <w:p w:rsidR="008861B5" w:rsidRDefault="008861B5">
      <w:pPr>
        <w:rPr>
          <w:rFonts w:ascii="Courier New" w:hAnsi="Courier New" w:cs="Courier New"/>
          <w:b/>
          <w:sz w:val="24"/>
          <w:szCs w:val="24"/>
        </w:rPr>
      </w:pP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Templates: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==========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web pages/web apps ==&gt; load/open with browser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web page ==&gt; collection of web elements.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web elements ==&gt; HTML elements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like: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Headings &lt;h1&gt;, &lt;h2&gt;, &lt;h3&gt;, &lt;h4&gt;, &lt;h5&gt; and &lt;h6&gt;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Paragraph &lt;p&gt;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&lt;div&gt; etc.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==&gt; Templates can used to add all the html code instead to write in "views.py".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==&gt; After writing, we should render that template to our app.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Creation of Template: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Select your App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create directory/folder with name "templates"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with templates folder: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we need to add sub folder with your app name.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within the sub-folder: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we need to crate the html file.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Syntax: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file-name.html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add the code into the html file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Render the html file into our Django app: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=========================================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in views.py: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===========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from Django.template import loader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def index(request):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item_list = Item.objects.all()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template = loader.get_template("html file location")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context = {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}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return HttpResponse(template.rende(context,request))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==&gt; run the server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ab/>
        <w:t>python manage.py runserver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==&gt; copy the server url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and add your page to url navigation </w:t>
      </w:r>
    </w:p>
    <w:p w:rsidR="008861B5" w:rsidRPr="008861B5" w:rsidRDefault="008861B5" w:rsidP="008861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8861B5">
        <w:rPr>
          <w:rFonts w:ascii="Courier New" w:eastAsia="Times New Roman" w:hAnsi="Courier New" w:cs="Courier New"/>
          <w:color w:val="000000"/>
          <w:sz w:val="24"/>
          <w:szCs w:val="24"/>
        </w:rPr>
        <w:t>ex: http://127.0.01:8000/item/</w:t>
      </w:r>
    </w:p>
    <w:p w:rsidR="008861B5" w:rsidRDefault="008861B5">
      <w:pPr>
        <w:pBdr>
          <w:bottom w:val="double" w:sz="6" w:space="1" w:color="auto"/>
        </w:pBdr>
        <w:rPr>
          <w:rFonts w:ascii="Courier New" w:hAnsi="Courier New" w:cs="Courier New"/>
          <w:b/>
          <w:sz w:val="24"/>
          <w:szCs w:val="24"/>
        </w:rPr>
      </w:pPr>
    </w:p>
    <w:p w:rsidR="008861B5" w:rsidRPr="008861B5" w:rsidRDefault="008861B5">
      <w:pPr>
        <w:rPr>
          <w:rFonts w:ascii="Courier New" w:hAnsi="Courier New" w:cs="Courier New"/>
          <w:b/>
          <w:sz w:val="24"/>
          <w:szCs w:val="24"/>
        </w:rPr>
      </w:pPr>
      <w:bookmarkStart w:id="0" w:name="_GoBack"/>
      <w:bookmarkEnd w:id="0"/>
    </w:p>
    <w:sectPr w:rsidR="008861B5" w:rsidRPr="008861B5" w:rsidSect="00DA52D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2D6"/>
    <w:rsid w:val="0004252F"/>
    <w:rsid w:val="000667E5"/>
    <w:rsid w:val="000E3591"/>
    <w:rsid w:val="002B6B94"/>
    <w:rsid w:val="00340B10"/>
    <w:rsid w:val="006C69CC"/>
    <w:rsid w:val="00796B10"/>
    <w:rsid w:val="0085414B"/>
    <w:rsid w:val="008861B5"/>
    <w:rsid w:val="008D6A25"/>
    <w:rsid w:val="00A01D5F"/>
    <w:rsid w:val="00A07334"/>
    <w:rsid w:val="00AD40DA"/>
    <w:rsid w:val="00AD778D"/>
    <w:rsid w:val="00B61652"/>
    <w:rsid w:val="00B91328"/>
    <w:rsid w:val="00C256CE"/>
    <w:rsid w:val="00D74E9A"/>
    <w:rsid w:val="00DA52D6"/>
    <w:rsid w:val="00E22147"/>
    <w:rsid w:val="00E85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0E72"/>
  <w15:chartTrackingRefBased/>
  <w15:docId w15:val="{8B4F5409-BE43-4DBF-B6EF-A3109CFEF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6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6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1614</Words>
  <Characters>9204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Srikar</dc:creator>
  <cp:keywords/>
  <dc:description/>
  <cp:lastModifiedBy>Sai Srikar</cp:lastModifiedBy>
  <cp:revision>18</cp:revision>
  <dcterms:created xsi:type="dcterms:W3CDTF">2024-11-20T04:37:00Z</dcterms:created>
  <dcterms:modified xsi:type="dcterms:W3CDTF">2024-12-14T06:58:00Z</dcterms:modified>
</cp:coreProperties>
</file>