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0624F" w14:textId="7A39AD5D" w:rsidR="001101AA" w:rsidRDefault="009E2295" w:rsidP="001C3B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EXPERIMENT-6:</w:t>
      </w:r>
    </w:p>
    <w:p w14:paraId="33047B10" w14:textId="5F3F45CE" w:rsidR="009E2295" w:rsidRDefault="00F528F3" w:rsidP="001C3B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6)Explore </w:t>
      </w:r>
      <w:r w:rsidR="001C3B27">
        <w:rPr>
          <w:rFonts w:ascii="Times New Roman" w:hAnsi="Times New Roman" w:cs="Times New Roman"/>
          <w:sz w:val="24"/>
          <w:szCs w:val="24"/>
          <w:lang w:val="en-US"/>
        </w:rPr>
        <w:t>Docker commands for content management</w:t>
      </w:r>
    </w:p>
    <w:p w14:paraId="727AD20F" w14:textId="24E3228E" w:rsidR="001C3B27" w:rsidRDefault="001C3B27" w:rsidP="001C3B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B27">
        <w:rPr>
          <w:rFonts w:ascii="Times New Roman" w:hAnsi="Times New Roman" w:cs="Times New Roman"/>
          <w:sz w:val="24"/>
          <w:szCs w:val="24"/>
          <w:lang w:val="en-US"/>
        </w:rPr>
        <w:t>Install docker in aws instance</w:t>
      </w:r>
    </w:p>
    <w:p w14:paraId="607BD08A" w14:textId="61A7E415" w:rsidR="001C3B27" w:rsidRDefault="00557130" w:rsidP="001C3B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to aws</w:t>
      </w:r>
    </w:p>
    <w:p w14:paraId="0BFCD39F" w14:textId="644E3A33" w:rsidR="00557130" w:rsidRDefault="00557130" w:rsidP="001C3B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instance</w:t>
      </w:r>
    </w:p>
    <w:p w14:paraId="48B9E710" w14:textId="6E3B8B05" w:rsidR="00557130" w:rsidRDefault="00557130" w:rsidP="001C3B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 the commands</w:t>
      </w:r>
    </w:p>
    <w:p w14:paraId="31A0A36B" w14:textId="77777777" w:rsidR="00557130" w:rsidRDefault="00557130" w:rsidP="005571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AD6BB" w14:textId="09111342" w:rsidR="00D21C91" w:rsidRDefault="00D21C91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1C91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apt install apt-transport-https ca-certificates curl software-properties-common -y</w:t>
      </w:r>
    </w:p>
    <w:p w14:paraId="6B76834C" w14:textId="6F716864" w:rsidR="00D21C91" w:rsidRDefault="00A63642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642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r w:rsidR="000C72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364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curl -fsSL https://download.docker.com/linux/ubuntu/gpg -o /etc/apt/keyrings/docker.asc</w:t>
      </w:r>
    </w:p>
    <w:p w14:paraId="14B5261E" w14:textId="277FF0F1" w:rsidR="00A63642" w:rsidRDefault="00790460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0460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 "deb [arch=$(dpkg --print-architecture) signed-by=/etc/apt/keyrings/docker.asc] https://download.docker.com/linux/ubuntu $(. /etc/os-release &amp;&amp; echo "$VERSION_CODENAME") stable" | sudo tee /etc/apt/sources.list.d/docker.list &gt; /dev/null</w:t>
      </w:r>
    </w:p>
    <w:p w14:paraId="43A3ED82" w14:textId="3B360C34" w:rsidR="00790460" w:rsidRDefault="00D35D4E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D4E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apt update</w:t>
      </w:r>
    </w:p>
    <w:p w14:paraId="59BC1E12" w14:textId="65C513EA" w:rsidR="00D35D4E" w:rsidRDefault="00D35D4E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D4E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apt-get install docker-ce docker-ce-cli containerd.io docker-buildx-plugin docker-compose-plugin</w:t>
      </w:r>
    </w:p>
    <w:p w14:paraId="2EEE62A8" w14:textId="74284A64" w:rsidR="00D35D4E" w:rsidRDefault="00AD44E6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4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sudo docker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AD44E6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</w:t>
      </w:r>
    </w:p>
    <w:p w14:paraId="5C93EAFB" w14:textId="59F1278C" w:rsidR="00AD44E6" w:rsidRDefault="0068411E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11E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systemctl enable docker</w:t>
      </w:r>
    </w:p>
    <w:p w14:paraId="3D4B84DB" w14:textId="1189732A" w:rsidR="0068411E" w:rsidRDefault="0068411E" w:rsidP="00D21C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1B0098A" wp14:editId="0EF0CC45">
            <wp:simplePos x="0" y="0"/>
            <wp:positionH relativeFrom="column">
              <wp:posOffset>234950</wp:posOffset>
            </wp:positionH>
            <wp:positionV relativeFrom="paragraph">
              <wp:posOffset>300355</wp:posOffset>
            </wp:positionV>
            <wp:extent cx="5731510" cy="2613025"/>
            <wp:effectExtent l="0" t="0" r="2540" b="0"/>
            <wp:wrapSquare wrapText="bothSides"/>
            <wp:docPr id="9415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1670" name="Picture 941591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11E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 systemctl status docker</w:t>
      </w:r>
    </w:p>
    <w:p w14:paraId="00AD4125" w14:textId="77777777" w:rsidR="00791467" w:rsidRDefault="00791467" w:rsidP="007914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F0144E" w14:textId="5662136F" w:rsidR="00AC5D94" w:rsidRPr="00BE0D7E" w:rsidRDefault="00791467" w:rsidP="00BE0D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Simple Docker commands:</w:t>
      </w:r>
    </w:p>
    <w:p w14:paraId="00E1E21D" w14:textId="77777777" w:rsidR="00AC5D94" w:rsidRPr="007E665B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ubuntu@ip-172-31-93-101:~$ sudo su</w:t>
      </w:r>
    </w:p>
    <w:p w14:paraId="74AC330C" w14:textId="77777777" w:rsidR="00AC5D94" w:rsidRPr="007E665B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</w:t>
      </w: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docker images</w:t>
      </w:r>
    </w:p>
    <w:p w14:paraId="0D2F3C43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REPOSITORY   TAG       IMAGE ID   CREATED   SIZE</w:t>
      </w:r>
    </w:p>
    <w:p w14:paraId="6827A0BE" w14:textId="77777777" w:rsidR="00AC5D94" w:rsidRPr="007E665B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run hello-world</w:t>
      </w:r>
    </w:p>
    <w:p w14:paraId="534E8106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lastRenderedPageBreak/>
        <w:t>Unable to find image 'hello-world:latest' locally</w:t>
      </w:r>
    </w:p>
    <w:p w14:paraId="05B8A185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latest: Pulling from library/hello-world</w:t>
      </w:r>
    </w:p>
    <w:p w14:paraId="171912BB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c1ec31eb5944: Pull complete</w:t>
      </w:r>
    </w:p>
    <w:p w14:paraId="37F0583D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Digest: sha256:305243c734571da2d100c8c8b3c3167a098cab6049c9a5b066b6021a60fcb966</w:t>
      </w:r>
    </w:p>
    <w:p w14:paraId="3C0BFCEC" w14:textId="02B32F8F" w:rsidR="00AC5D94" w:rsidRPr="00BE0D7E" w:rsidRDefault="00AC5D94" w:rsidP="00C041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Status: Downloaded newer image for hello-world:latest</w:t>
      </w:r>
    </w:p>
    <w:p w14:paraId="32F2AD05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Hello from Docker!</w:t>
      </w:r>
    </w:p>
    <w:p w14:paraId="31B62134" w14:textId="210C9596" w:rsidR="00AC5D94" w:rsidRPr="00BE0D7E" w:rsidRDefault="00AC5D94" w:rsidP="00C041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This message shows that your installation appears to be working correctly.</w:t>
      </w:r>
    </w:p>
    <w:p w14:paraId="33249871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To generate this message, Docker took the following steps:</w:t>
      </w:r>
    </w:p>
    <w:p w14:paraId="1DF8E4A5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1. The Docker client contacted the Docker daemon.</w:t>
      </w:r>
    </w:p>
    <w:p w14:paraId="70684D41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2. The Docker daemon pulled the "hello-world" image from the Docker Hub.</w:t>
      </w:r>
    </w:p>
    <w:p w14:paraId="6C68A31B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   (amd64)</w:t>
      </w:r>
    </w:p>
    <w:p w14:paraId="0546439D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3. The Docker daemon created a new container from that image which runs the</w:t>
      </w:r>
    </w:p>
    <w:p w14:paraId="739C9ACD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   executable that produces the output you are currently reading.</w:t>
      </w:r>
    </w:p>
    <w:p w14:paraId="59EB9039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4. The Docker daemon streamed that output to the Docker client, which sent it</w:t>
      </w:r>
    </w:p>
    <w:p w14:paraId="15E0040C" w14:textId="6FB60B99" w:rsidR="00AC5D94" w:rsidRPr="00BE0D7E" w:rsidRDefault="00AC5D94" w:rsidP="00C041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   to your terminal.</w:t>
      </w:r>
    </w:p>
    <w:p w14:paraId="4E07F52F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To try something more ambitious, you can run an Ubuntu container with:</w:t>
      </w:r>
    </w:p>
    <w:p w14:paraId="54B56FEE" w14:textId="2EE19E05" w:rsidR="00AC5D94" w:rsidRPr="00BE0D7E" w:rsidRDefault="00AC5D94" w:rsidP="00C041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$ docker run -it ubuntu bash</w:t>
      </w:r>
    </w:p>
    <w:p w14:paraId="4F93D26E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Share images, automate workflows, and more with a free Docker ID:</w:t>
      </w:r>
    </w:p>
    <w:p w14:paraId="1A6E8E71" w14:textId="3760FE5E" w:rsidR="00AC5D94" w:rsidRPr="00BE0D7E" w:rsidRDefault="00AC5D94" w:rsidP="00C041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https://hub.docker.com/</w:t>
      </w:r>
    </w:p>
    <w:p w14:paraId="1E5B3AED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>For more examples and ideas, visit:</w:t>
      </w:r>
    </w:p>
    <w:p w14:paraId="2CF06094" w14:textId="77777777" w:rsidR="00AC5D94" w:rsidRPr="00BE0D7E" w:rsidRDefault="00AC5D94" w:rsidP="00BE0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D7E">
        <w:rPr>
          <w:rFonts w:ascii="Times New Roman" w:hAnsi="Times New Roman" w:cs="Times New Roman"/>
          <w:sz w:val="24"/>
          <w:szCs w:val="24"/>
          <w:lang w:val="en-US"/>
        </w:rPr>
        <w:t xml:space="preserve"> https://docs.docker.com/get-started/</w:t>
      </w:r>
    </w:p>
    <w:p w14:paraId="1CB5D660" w14:textId="6FD1DB40" w:rsidR="00AC5D94" w:rsidRPr="006B3342" w:rsidRDefault="006B3342" w:rsidP="00BE0D7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DOCKER IMAGES</w:t>
      </w:r>
    </w:p>
    <w:p w14:paraId="5655599D" w14:textId="77777777" w:rsidR="00E1326B" w:rsidRPr="007E665B" w:rsidRDefault="00E1326B" w:rsidP="00E1326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images</w:t>
      </w:r>
    </w:p>
    <w:p w14:paraId="235BC383" w14:textId="77777777" w:rsidR="00E1326B" w:rsidRPr="00E1326B" w:rsidRDefault="00E1326B" w:rsidP="00E1326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26B">
        <w:rPr>
          <w:rFonts w:ascii="Times New Roman" w:hAnsi="Times New Roman" w:cs="Times New Roman"/>
          <w:sz w:val="24"/>
          <w:szCs w:val="24"/>
          <w:lang w:val="en-US"/>
        </w:rPr>
        <w:t>REPOSITORY    TAG       IMAGE ID       CREATED         SIZE</w:t>
      </w:r>
    </w:p>
    <w:p w14:paraId="6D1CB748" w14:textId="12684C83" w:rsidR="006B3342" w:rsidRDefault="00E1326B" w:rsidP="00E1326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26B">
        <w:rPr>
          <w:rFonts w:ascii="Times New Roman" w:hAnsi="Times New Roman" w:cs="Times New Roman"/>
          <w:sz w:val="24"/>
          <w:szCs w:val="24"/>
          <w:lang w:val="en-US"/>
        </w:rPr>
        <w:t>hello-world   latest    d2c94e258dcb   18 months ago   13.3kB</w:t>
      </w:r>
    </w:p>
    <w:p w14:paraId="290192AE" w14:textId="409513F4" w:rsidR="00E1326B" w:rsidRDefault="00E1326B" w:rsidP="00E1326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DOCKER CONTAINER</w:t>
      </w:r>
    </w:p>
    <w:p w14:paraId="5B4575C7" w14:textId="77777777" w:rsidR="00711F7B" w:rsidRPr="007E665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</w:t>
      </w:r>
    </w:p>
    <w:p w14:paraId="12C44736" w14:textId="77777777" w:rsidR="00711F7B" w:rsidRPr="00711F7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7B">
        <w:rPr>
          <w:rFonts w:ascii="Times New Roman" w:hAnsi="Times New Roman" w:cs="Times New Roman"/>
          <w:sz w:val="24"/>
          <w:szCs w:val="24"/>
          <w:lang w:val="en-US"/>
        </w:rPr>
        <w:t>CONTAINER ID   IMAGE     COMMAND   CREATED   STATUS    PORTS     NAMES</w:t>
      </w:r>
    </w:p>
    <w:p w14:paraId="0EEC9605" w14:textId="77777777" w:rsidR="00711F7B" w:rsidRPr="007E665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 -a</w:t>
      </w:r>
    </w:p>
    <w:p w14:paraId="25440886" w14:textId="77777777" w:rsidR="00711F7B" w:rsidRPr="00711F7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7B">
        <w:rPr>
          <w:rFonts w:ascii="Times New Roman" w:hAnsi="Times New Roman" w:cs="Times New Roman"/>
          <w:sz w:val="24"/>
          <w:szCs w:val="24"/>
          <w:lang w:val="en-US"/>
        </w:rPr>
        <w:t>CONTAINER ID   IMAGE         COMMAND    CREATED          STATUS                      PORTS     NAMES</w:t>
      </w:r>
    </w:p>
    <w:p w14:paraId="3E07B3D4" w14:textId="77777777" w:rsidR="00711F7B" w:rsidRPr="00711F7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7B">
        <w:rPr>
          <w:rFonts w:ascii="Times New Roman" w:hAnsi="Times New Roman" w:cs="Times New Roman"/>
          <w:sz w:val="24"/>
          <w:szCs w:val="24"/>
          <w:lang w:val="en-US"/>
        </w:rPr>
        <w:lastRenderedPageBreak/>
        <w:t>8f70f6c63656   hello-world   "/hello"   57 seconds ago   Exited (0) 55 seconds ago             serene_kilby</w:t>
      </w:r>
    </w:p>
    <w:p w14:paraId="488A99DE" w14:textId="77777777" w:rsidR="00711F7B" w:rsidRPr="007E665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 -a -q</w:t>
      </w:r>
    </w:p>
    <w:p w14:paraId="083DA8ED" w14:textId="77777777" w:rsidR="00711F7B" w:rsidRPr="00711F7B" w:rsidRDefault="00711F7B" w:rsidP="00711F7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7B">
        <w:rPr>
          <w:rFonts w:ascii="Times New Roman" w:hAnsi="Times New Roman" w:cs="Times New Roman"/>
          <w:sz w:val="24"/>
          <w:szCs w:val="24"/>
          <w:lang w:val="en-US"/>
        </w:rPr>
        <w:t>8f70f6c63656</w:t>
      </w:r>
    </w:p>
    <w:p w14:paraId="4404004B" w14:textId="5347285D" w:rsidR="00E1326B" w:rsidRDefault="00ED5B17" w:rsidP="00711F7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DOCKER PULL</w:t>
      </w:r>
    </w:p>
    <w:p w14:paraId="33A84ADA" w14:textId="5D378930" w:rsidR="001257D3" w:rsidRDefault="001257D3" w:rsidP="00711F7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NGINX</w:t>
      </w:r>
    </w:p>
    <w:p w14:paraId="5BA2B8B6" w14:textId="77777777" w:rsidR="00390CE7" w:rsidRPr="007E665B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pull nginx:latest</w:t>
      </w:r>
    </w:p>
    <w:p w14:paraId="0C951149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latest: Pulling from library/nginx</w:t>
      </w:r>
    </w:p>
    <w:p w14:paraId="4DC4D7F7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2d429b9e73a6: Pull complete</w:t>
      </w:r>
    </w:p>
    <w:p w14:paraId="139DEC49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9b1039c85176: Pull complete</w:t>
      </w:r>
    </w:p>
    <w:p w14:paraId="2C7E5FEC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9ad567d3b8a2: Pull complete</w:t>
      </w:r>
    </w:p>
    <w:p w14:paraId="0732AB71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773c63cd62e4: Pull complete</w:t>
      </w:r>
    </w:p>
    <w:p w14:paraId="3DE7C533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1d2712910bdf: Pull complete</w:t>
      </w:r>
    </w:p>
    <w:p w14:paraId="7F850360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4b0adc47c460: Pull complete</w:t>
      </w:r>
    </w:p>
    <w:p w14:paraId="2CDF6F84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171eebbdf235: Pull complete</w:t>
      </w:r>
    </w:p>
    <w:p w14:paraId="12C5D553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Digest: sha256:bc5eac5eafc581aeda3008b4b1f07ebba230de2f27d47767129a6a905c84f470</w:t>
      </w:r>
    </w:p>
    <w:p w14:paraId="4A9597BC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Status: Downloaded newer image for nginx:latest</w:t>
      </w:r>
    </w:p>
    <w:p w14:paraId="67EAE52E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docker.io/library/nginx:latest</w:t>
      </w:r>
    </w:p>
    <w:p w14:paraId="39670667" w14:textId="77777777" w:rsidR="00390CE7" w:rsidRPr="007E665B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images</w:t>
      </w:r>
    </w:p>
    <w:p w14:paraId="406D7E73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REPOSITORY    TAG       IMAGE ID       CREATED         SIZE</w:t>
      </w:r>
    </w:p>
    <w:p w14:paraId="4398E43C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nginx         latest    60c8a892f36f   7 weeks ago     192MB</w:t>
      </w:r>
    </w:p>
    <w:p w14:paraId="5B789F32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hello-world   latest    d2c94e258dcb   18 months ago   13.3kB</w:t>
      </w:r>
    </w:p>
    <w:p w14:paraId="3D80335B" w14:textId="77777777" w:rsidR="00390CE7" w:rsidRPr="007E665B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</w:t>
      </w:r>
    </w:p>
    <w:p w14:paraId="7A3EFD00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CONTAINER ID   IMAGE     COMMAND   CREATED   STATUS    PORTS     NAMES</w:t>
      </w:r>
    </w:p>
    <w:p w14:paraId="5D7CEC20" w14:textId="77777777" w:rsidR="00390CE7" w:rsidRPr="007E665B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6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 -a</w:t>
      </w:r>
    </w:p>
    <w:p w14:paraId="1C7B5CAC" w14:textId="77777777" w:rsidR="00390CE7" w:rsidRP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CONTAINER ID   IMAGE         COMMAND    CREATED              STATUS                          PORTS     NAMES</w:t>
      </w:r>
    </w:p>
    <w:p w14:paraId="349470D6" w14:textId="439EEC2E" w:rsidR="00ED5B1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CE7">
        <w:rPr>
          <w:rFonts w:ascii="Times New Roman" w:hAnsi="Times New Roman" w:cs="Times New Roman"/>
          <w:sz w:val="24"/>
          <w:szCs w:val="24"/>
          <w:lang w:val="en-US"/>
        </w:rPr>
        <w:t>8f70f6c63656   hello-world   "/hello"   About a minute ago   Exited (0) About a minute ago             serene_kilby</w:t>
      </w:r>
    </w:p>
    <w:p w14:paraId="7B7D0B6C" w14:textId="19752684" w:rsidR="00390CE7" w:rsidRDefault="00390CE7" w:rsidP="00390CE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DOCKER RUN</w:t>
      </w:r>
    </w:p>
    <w:p w14:paraId="4130927B" w14:textId="77777777" w:rsidR="007C6EDA" w:rsidRPr="001D30FD" w:rsidRDefault="007C6EDA" w:rsidP="007C6ED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0F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run -d -p 2024:80 nginx:latest</w:t>
      </w:r>
    </w:p>
    <w:p w14:paraId="1F1D5124" w14:textId="7F703E4A" w:rsidR="00390CE7" w:rsidRDefault="007C6EDA" w:rsidP="007C6ED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EDA">
        <w:rPr>
          <w:rFonts w:ascii="Times New Roman" w:hAnsi="Times New Roman" w:cs="Times New Roman"/>
          <w:sz w:val="24"/>
          <w:szCs w:val="24"/>
          <w:lang w:val="en-US"/>
        </w:rPr>
        <w:t>a0b67c0afb4131db0ccd3b9e6dd1e7510d7793af032bdea3f05bc37324068127</w:t>
      </w:r>
    </w:p>
    <w:p w14:paraId="02587279" w14:textId="7587E414" w:rsidR="007C6EDA" w:rsidRDefault="007C6EDA" w:rsidP="007C6E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6EDA">
        <w:rPr>
          <w:rFonts w:ascii="Times New Roman" w:hAnsi="Times New Roman" w:cs="Times New Roman"/>
          <w:sz w:val="24"/>
          <w:szCs w:val="24"/>
          <w:lang w:val="en-US"/>
        </w:rPr>
        <w:lastRenderedPageBreak/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inbound rules with port </w:t>
      </w:r>
      <w:r w:rsidR="00BD5C78">
        <w:rPr>
          <w:rFonts w:ascii="Times New Roman" w:hAnsi="Times New Roman" w:cs="Times New Roman"/>
          <w:sz w:val="24"/>
          <w:szCs w:val="24"/>
          <w:lang w:val="en-US"/>
        </w:rPr>
        <w:t>2024 in aws instance and in new tab public ip:</w:t>
      </w:r>
      <w:r w:rsidR="00E11C74"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p w14:paraId="347B044D" w14:textId="7945C754" w:rsidR="00E11C74" w:rsidRDefault="00E11C74" w:rsidP="00E11C7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7F67B77" wp14:editId="11BCB177">
            <wp:simplePos x="0" y="0"/>
            <wp:positionH relativeFrom="column">
              <wp:posOffset>196850</wp:posOffset>
            </wp:positionH>
            <wp:positionV relativeFrom="paragraph">
              <wp:posOffset>97790</wp:posOffset>
            </wp:positionV>
            <wp:extent cx="5731510" cy="1287780"/>
            <wp:effectExtent l="0" t="0" r="2540" b="7620"/>
            <wp:wrapSquare wrapText="bothSides"/>
            <wp:docPr id="1382076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6785" name="Picture 13820767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F2F77" w14:textId="51111EF2" w:rsidR="00BD5C78" w:rsidRDefault="00E11C74" w:rsidP="00E11C7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JENKINS</w:t>
      </w:r>
    </w:p>
    <w:p w14:paraId="7638948E" w14:textId="77777777" w:rsidR="00A20409" w:rsidRPr="001D30FD" w:rsidRDefault="00A20409" w:rsidP="00A204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0F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pull jenkins:1.651.3</w:t>
      </w:r>
    </w:p>
    <w:p w14:paraId="73A8051E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1.651.3: Pulling from library/jenkins</w:t>
      </w:r>
    </w:p>
    <w:p w14:paraId="0FD941B8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5c90d4a2d1a8: Pull complete</w:t>
      </w:r>
    </w:p>
    <w:p w14:paraId="1CBAE006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ab30c63719b1: Pull complete</w:t>
      </w:r>
    </w:p>
    <w:p w14:paraId="48311827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c6072700a242: Pull complete</w:t>
      </w:r>
    </w:p>
    <w:p w14:paraId="1E785F12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5f444d070427: Pull complete</w:t>
      </w:r>
    </w:p>
    <w:p w14:paraId="0AE3F349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620b5227cf38: Pull complete</w:t>
      </w:r>
    </w:p>
    <w:p w14:paraId="65F8DE68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3cfd33220efa: Pull complete</w:t>
      </w:r>
    </w:p>
    <w:p w14:paraId="1779200A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864a98a84dd2: Pull complete</w:t>
      </w:r>
    </w:p>
    <w:p w14:paraId="1CCED476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734cc28150de: Pull complete</w:t>
      </w:r>
    </w:p>
    <w:p w14:paraId="45B96884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83a54d30c146: Pull complete</w:t>
      </w:r>
    </w:p>
    <w:p w14:paraId="74EB6BE3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ed85ef8f0008: Pull complete</w:t>
      </w:r>
    </w:p>
    <w:p w14:paraId="0696DECD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2a8cac69db6b: Pull complete</w:t>
      </w:r>
    </w:p>
    <w:p w14:paraId="64EE1159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1ebd85d16913: Pull complete</w:t>
      </w:r>
    </w:p>
    <w:p w14:paraId="1C1C69FC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1f6dfc1a1369: Pull complete</w:t>
      </w:r>
    </w:p>
    <w:p w14:paraId="091ABC8C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c3f94a642af3: Pull complete</w:t>
      </w:r>
    </w:p>
    <w:p w14:paraId="61BFEBB9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09d08f86656b: Pull complete</w:t>
      </w:r>
    </w:p>
    <w:p w14:paraId="1AC30023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4a944589c63c: Pull complete</w:t>
      </w:r>
    </w:p>
    <w:p w14:paraId="45E8EFB8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994cb79653b9: Pull complete</w:t>
      </w:r>
    </w:p>
    <w:p w14:paraId="144137BE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ea153d9ec0fc: Pull complete</w:t>
      </w:r>
    </w:p>
    <w:p w14:paraId="25043BF5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Digest: sha256:87f2fbfe61b74f77460c8896074e5d3c808791d2da6401c5e5b9ce1805649d7e</w:t>
      </w:r>
    </w:p>
    <w:p w14:paraId="2E7CE7DE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Status: Downloaded newer image for jenkins:1.651.3</w:t>
      </w:r>
    </w:p>
    <w:p w14:paraId="08D7FC87" w14:textId="77777777" w:rsidR="00A20409" w:rsidRPr="00A20409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docker.io/library/jenkins:1.651.3</w:t>
      </w:r>
    </w:p>
    <w:p w14:paraId="60FF8874" w14:textId="77777777" w:rsidR="00A20409" w:rsidRPr="001D30FD" w:rsidRDefault="00A20409" w:rsidP="00A204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0F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root@ip-172-31-93-101:/home/ubuntu# docker run -d -p 2027:8080 jenkins:1.651.3</w:t>
      </w:r>
    </w:p>
    <w:p w14:paraId="7497B5BE" w14:textId="4622B9EF" w:rsidR="00E11C74" w:rsidRDefault="00A20409" w:rsidP="00A20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409">
        <w:rPr>
          <w:rFonts w:ascii="Times New Roman" w:hAnsi="Times New Roman" w:cs="Times New Roman"/>
          <w:sz w:val="24"/>
          <w:szCs w:val="24"/>
          <w:lang w:val="en-US"/>
        </w:rPr>
        <w:t>3a48a5324c722c356e6354c6651e483a36f70cacbb77d3e782f266b97e4741f4</w:t>
      </w:r>
    </w:p>
    <w:p w14:paraId="747BD043" w14:textId="77777777" w:rsidR="000F653C" w:rsidRPr="001D30FD" w:rsidRDefault="000F653C" w:rsidP="000F653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0FD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root@ip-172-31-93-101:/home/ubuntu# docker ps</w:t>
      </w:r>
    </w:p>
    <w:p w14:paraId="4CF19226" w14:textId="77777777" w:rsidR="000F653C" w:rsidRPr="000F653C" w:rsidRDefault="000F653C" w:rsidP="000F6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653C">
        <w:rPr>
          <w:rFonts w:ascii="Times New Roman" w:hAnsi="Times New Roman" w:cs="Times New Roman"/>
          <w:sz w:val="24"/>
          <w:szCs w:val="24"/>
          <w:lang w:val="en-US"/>
        </w:rPr>
        <w:t>CONTAINER ID   IMAGE             COMMAND                  CREATED          STATUS         PORTS                                                    NAMES</w:t>
      </w:r>
    </w:p>
    <w:p w14:paraId="6A80A6BA" w14:textId="77777777" w:rsidR="000F653C" w:rsidRPr="000F653C" w:rsidRDefault="000F653C" w:rsidP="000F6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653C">
        <w:rPr>
          <w:rFonts w:ascii="Times New Roman" w:hAnsi="Times New Roman" w:cs="Times New Roman"/>
          <w:sz w:val="24"/>
          <w:szCs w:val="24"/>
          <w:lang w:val="en-US"/>
        </w:rPr>
        <w:t>3a48a5324c72   jenkins:1.651.3   "/bin/tini -- /usr/l…"   10 seconds ago   Up 8 seconds   50000/tcp, 0.0.0.0:2027-&gt;8080/tcp, [::]:2027-&gt;8080/tcp   quirky_spence</w:t>
      </w:r>
    </w:p>
    <w:p w14:paraId="4CA0E487" w14:textId="782B84FE" w:rsidR="000F653C" w:rsidRDefault="000F653C" w:rsidP="000F6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653C">
        <w:rPr>
          <w:rFonts w:ascii="Times New Roman" w:hAnsi="Times New Roman" w:cs="Times New Roman"/>
          <w:sz w:val="24"/>
          <w:szCs w:val="24"/>
          <w:lang w:val="en-US"/>
        </w:rPr>
        <w:t>a0b67c0afb41   nginx:latest      "/docker-entrypoint.…"   4 minutes ago    Up 4 minutes   0.0.0.0:2024-&gt;80/tcp, [::]:2024-&gt;80/tcp                  flamboyant_hopper</w:t>
      </w:r>
    </w:p>
    <w:p w14:paraId="05630840" w14:textId="15DE3292" w:rsidR="000F653C" w:rsidRDefault="00BF25D5" w:rsidP="000F653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8A9DF5D" wp14:editId="51958EE9">
            <wp:simplePos x="0" y="0"/>
            <wp:positionH relativeFrom="column">
              <wp:posOffset>44450</wp:posOffset>
            </wp:positionH>
            <wp:positionV relativeFrom="paragraph">
              <wp:posOffset>321310</wp:posOffset>
            </wp:positionV>
            <wp:extent cx="5731510" cy="1631950"/>
            <wp:effectExtent l="0" t="0" r="2540" b="6350"/>
            <wp:wrapSquare wrapText="bothSides"/>
            <wp:docPr id="1271834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34313" name="Picture 12718343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653C">
        <w:rPr>
          <w:rFonts w:ascii="Times New Roman" w:hAnsi="Times New Roman" w:cs="Times New Roman"/>
          <w:sz w:val="24"/>
          <w:szCs w:val="24"/>
          <w:lang w:val="en-US"/>
        </w:rPr>
        <w:t xml:space="preserve">Add inbound rules with port </w:t>
      </w:r>
      <w:r>
        <w:rPr>
          <w:rFonts w:ascii="Times New Roman" w:hAnsi="Times New Roman" w:cs="Times New Roman"/>
          <w:sz w:val="24"/>
          <w:szCs w:val="24"/>
          <w:lang w:val="en-US"/>
        </w:rPr>
        <w:t>2027 in aws instance and open new tab public ip:2027</w:t>
      </w:r>
    </w:p>
    <w:p w14:paraId="2F0974EE" w14:textId="4F80A8F2" w:rsidR="00BF25D5" w:rsidRPr="000F653C" w:rsidRDefault="00BF25D5" w:rsidP="00BF25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F25D5" w:rsidRPr="000F653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EED1E" w14:textId="77777777" w:rsidR="00BF40B5" w:rsidRDefault="00BF40B5" w:rsidP="00BD1387">
      <w:pPr>
        <w:spacing w:after="0" w:line="240" w:lineRule="auto"/>
      </w:pPr>
      <w:r>
        <w:separator/>
      </w:r>
    </w:p>
  </w:endnote>
  <w:endnote w:type="continuationSeparator" w:id="0">
    <w:p w14:paraId="7E6404D7" w14:textId="77777777" w:rsidR="00BF40B5" w:rsidRDefault="00BF40B5" w:rsidP="00BD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A2639" w14:textId="482FC484" w:rsidR="00E66674" w:rsidRDefault="00E66674" w:rsidP="00E66674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SAI SPURTHI INSTITUTE </w:t>
    </w:r>
    <w:r w:rsidR="00EE2B4C">
      <w:rPr>
        <w:noProof/>
        <w:color w:val="404040" w:themeColor="text1" w:themeTint="BF"/>
      </w:rPr>
      <w:t>OF TECHNOLOGY                                                                                              DevOps</w:t>
    </w:r>
  </w:p>
  <w:p w14:paraId="39F676DD" w14:textId="77777777" w:rsidR="00E66674" w:rsidRDefault="00E66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51ADE" w14:textId="77777777" w:rsidR="00BF40B5" w:rsidRDefault="00BF40B5" w:rsidP="00BD1387">
      <w:pPr>
        <w:spacing w:after="0" w:line="240" w:lineRule="auto"/>
      </w:pPr>
      <w:r>
        <w:separator/>
      </w:r>
    </w:p>
  </w:footnote>
  <w:footnote w:type="continuationSeparator" w:id="0">
    <w:p w14:paraId="4AF962C6" w14:textId="77777777" w:rsidR="00BF40B5" w:rsidRDefault="00BF40B5" w:rsidP="00BD1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312F4" w14:textId="7D7F4B0C" w:rsidR="00BD1387" w:rsidRDefault="00AE20F3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A9C9909F3EC246C1ADF43D709C07F5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6674">
          <w:rPr>
            <w:color w:val="404040" w:themeColor="text1" w:themeTint="BF"/>
          </w:rPr>
          <w:t>PAGE NO:_____</w:t>
        </w:r>
      </w:sdtContent>
    </w:sdt>
  </w:p>
  <w:p w14:paraId="53FFE79E" w14:textId="77777777" w:rsidR="00BD1387" w:rsidRDefault="00BD1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39BD"/>
    <w:multiLevelType w:val="hybridMultilevel"/>
    <w:tmpl w:val="824E7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306"/>
    <w:multiLevelType w:val="hybridMultilevel"/>
    <w:tmpl w:val="C3B81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5958"/>
    <w:multiLevelType w:val="hybridMultilevel"/>
    <w:tmpl w:val="79E02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47ED3"/>
    <w:multiLevelType w:val="hybridMultilevel"/>
    <w:tmpl w:val="9474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E54DF"/>
    <w:multiLevelType w:val="hybridMultilevel"/>
    <w:tmpl w:val="866C6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13603">
    <w:abstractNumId w:val="4"/>
  </w:num>
  <w:num w:numId="2" w16cid:durableId="788741301">
    <w:abstractNumId w:val="1"/>
  </w:num>
  <w:num w:numId="3" w16cid:durableId="1881897029">
    <w:abstractNumId w:val="2"/>
  </w:num>
  <w:num w:numId="4" w16cid:durableId="964166251">
    <w:abstractNumId w:val="3"/>
  </w:num>
  <w:num w:numId="5" w16cid:durableId="19701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FE"/>
    <w:rsid w:val="000C7216"/>
    <w:rsid w:val="000F653C"/>
    <w:rsid w:val="001101AA"/>
    <w:rsid w:val="001257D3"/>
    <w:rsid w:val="001C3B27"/>
    <w:rsid w:val="001D30FD"/>
    <w:rsid w:val="00390CE7"/>
    <w:rsid w:val="00557130"/>
    <w:rsid w:val="0068411E"/>
    <w:rsid w:val="006B3342"/>
    <w:rsid w:val="00711F7B"/>
    <w:rsid w:val="00790460"/>
    <w:rsid w:val="00791467"/>
    <w:rsid w:val="007A42A3"/>
    <w:rsid w:val="007C6EDA"/>
    <w:rsid w:val="007E665B"/>
    <w:rsid w:val="0091007A"/>
    <w:rsid w:val="009747B5"/>
    <w:rsid w:val="009E2295"/>
    <w:rsid w:val="00A20409"/>
    <w:rsid w:val="00A264FE"/>
    <w:rsid w:val="00A63642"/>
    <w:rsid w:val="00AC5D94"/>
    <w:rsid w:val="00AD44E6"/>
    <w:rsid w:val="00AE20F3"/>
    <w:rsid w:val="00BD1387"/>
    <w:rsid w:val="00BD5C78"/>
    <w:rsid w:val="00BE0D7E"/>
    <w:rsid w:val="00BF25D5"/>
    <w:rsid w:val="00BF40B5"/>
    <w:rsid w:val="00C0414F"/>
    <w:rsid w:val="00D21C91"/>
    <w:rsid w:val="00D35D4E"/>
    <w:rsid w:val="00DE479F"/>
    <w:rsid w:val="00E11C74"/>
    <w:rsid w:val="00E1326B"/>
    <w:rsid w:val="00E66674"/>
    <w:rsid w:val="00ED0C87"/>
    <w:rsid w:val="00ED5B17"/>
    <w:rsid w:val="00EE2B4C"/>
    <w:rsid w:val="00F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258"/>
  <w15:chartTrackingRefBased/>
  <w15:docId w15:val="{BB4C274B-56A1-4806-A550-A1AD1106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87"/>
  </w:style>
  <w:style w:type="paragraph" w:styleId="Footer">
    <w:name w:val="footer"/>
    <w:basedOn w:val="Normal"/>
    <w:link w:val="FooterChar"/>
    <w:uiPriority w:val="99"/>
    <w:unhideWhenUsed/>
    <w:qFormat/>
    <w:rsid w:val="00BD1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87"/>
  </w:style>
  <w:style w:type="paragraph" w:styleId="ListParagraph">
    <w:name w:val="List Paragraph"/>
    <w:basedOn w:val="Normal"/>
    <w:uiPriority w:val="34"/>
    <w:qFormat/>
    <w:rsid w:val="009E2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C9909F3EC246C1ADF43D709C07F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13927-3168-4979-862A-43B507DDC6E4}"/>
      </w:docPartPr>
      <w:docPartBody>
        <w:p w:rsidR="00CA46FA" w:rsidRDefault="00267938" w:rsidP="00267938">
          <w:pPr>
            <w:pStyle w:val="A9C9909F3EC246C1ADF43D709C07F5D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38"/>
    <w:rsid w:val="00267938"/>
    <w:rsid w:val="007A42A3"/>
    <w:rsid w:val="008444E2"/>
    <w:rsid w:val="009747B5"/>
    <w:rsid w:val="00CA46FA"/>
    <w:rsid w:val="00DA7AC9"/>
    <w:rsid w:val="00D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9909F3EC246C1ADF43D709C07F5D9">
    <w:name w:val="A9C9909F3EC246C1ADF43D709C07F5D9"/>
    <w:rsid w:val="00267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NO:_____</dc:title>
  <dc:subject/>
  <dc:creator>Garidepalli Sai Sunanda</dc:creator>
  <cp:keywords/>
  <dc:description/>
  <cp:lastModifiedBy>Garidepalli Sai Sunanda</cp:lastModifiedBy>
  <cp:revision>35</cp:revision>
  <dcterms:created xsi:type="dcterms:W3CDTF">2024-11-26T14:21:00Z</dcterms:created>
  <dcterms:modified xsi:type="dcterms:W3CDTF">2024-12-15T12:55:00Z</dcterms:modified>
</cp:coreProperties>
</file>