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CC38B" w14:textId="2591A593" w:rsidR="00B34621" w:rsidRDefault="00F3701B" w:rsidP="00F3701B">
      <w:pPr>
        <w:jc w:val="center"/>
        <w:rPr>
          <w:b/>
          <w:bCs/>
          <w:sz w:val="36"/>
          <w:szCs w:val="36"/>
        </w:rPr>
      </w:pPr>
      <w:r w:rsidRPr="00F3701B">
        <w:rPr>
          <w:b/>
          <w:bCs/>
          <w:sz w:val="36"/>
          <w:szCs w:val="36"/>
        </w:rPr>
        <w:t xml:space="preserve">Capstone project: The battle of neighbourhoods </w:t>
      </w:r>
      <w:bookmarkStart w:id="0" w:name="_GoBack"/>
      <w:bookmarkEnd w:id="0"/>
    </w:p>
    <w:p w14:paraId="4D8E9435" w14:textId="664F6478" w:rsidR="00F3701B" w:rsidRPr="007B2810" w:rsidRDefault="00F3701B" w:rsidP="00F3701B">
      <w:pPr>
        <w:rPr>
          <w:b/>
          <w:bCs/>
          <w:sz w:val="32"/>
          <w:szCs w:val="32"/>
        </w:rPr>
      </w:pPr>
      <w:r w:rsidRPr="007B2810">
        <w:rPr>
          <w:b/>
          <w:bCs/>
          <w:sz w:val="32"/>
          <w:szCs w:val="32"/>
        </w:rPr>
        <w:t>Introduction:</w:t>
      </w:r>
    </w:p>
    <w:p w14:paraId="0ECE47A2" w14:textId="2C724BCE" w:rsidR="00F3701B" w:rsidRPr="007B2810" w:rsidRDefault="00F3701B" w:rsidP="00F3701B">
      <w:pPr>
        <w:rPr>
          <w:b/>
          <w:bCs/>
          <w:sz w:val="28"/>
          <w:szCs w:val="28"/>
        </w:rPr>
      </w:pPr>
      <w:r w:rsidRPr="007B2810">
        <w:rPr>
          <w:sz w:val="28"/>
          <w:szCs w:val="28"/>
        </w:rPr>
        <w:t xml:space="preserve">As it is the capstone project where we need to implement all the learnings of this course.      starting with the name battle of </w:t>
      </w:r>
      <w:r w:rsidR="00FB2E21" w:rsidRPr="007B2810">
        <w:rPr>
          <w:sz w:val="28"/>
          <w:szCs w:val="28"/>
        </w:rPr>
        <w:t>neighbourhoods,</w:t>
      </w:r>
      <w:r w:rsidRPr="007B2810">
        <w:rPr>
          <w:sz w:val="28"/>
          <w:szCs w:val="28"/>
        </w:rPr>
        <w:t xml:space="preserve"> which means choosing a best location for any </w:t>
      </w:r>
      <w:r w:rsidR="007B2810" w:rsidRPr="007B2810">
        <w:rPr>
          <w:sz w:val="28"/>
          <w:szCs w:val="28"/>
        </w:rPr>
        <w:t>business,</w:t>
      </w:r>
      <w:r w:rsidRPr="007B2810">
        <w:rPr>
          <w:sz w:val="28"/>
          <w:szCs w:val="28"/>
        </w:rPr>
        <w:t xml:space="preserve"> like it may be a restaurant, a </w:t>
      </w:r>
      <w:r w:rsidR="007B2810" w:rsidRPr="007B2810">
        <w:rPr>
          <w:sz w:val="28"/>
          <w:szCs w:val="28"/>
        </w:rPr>
        <w:t>pharmacy store</w:t>
      </w:r>
      <w:r w:rsidRPr="007B2810">
        <w:rPr>
          <w:sz w:val="28"/>
          <w:szCs w:val="28"/>
        </w:rPr>
        <w:t xml:space="preserve">, etc choosing the best spot in order to make the business survive. Here we will try for establishment of the new restaurant where the community and </w:t>
      </w:r>
      <w:r w:rsidR="00FB2E21" w:rsidRPr="007B2810">
        <w:rPr>
          <w:sz w:val="28"/>
          <w:szCs w:val="28"/>
        </w:rPr>
        <w:t>cuisine.</w:t>
      </w:r>
      <w:r w:rsidRPr="007B2810">
        <w:rPr>
          <w:sz w:val="28"/>
          <w:szCs w:val="28"/>
        </w:rPr>
        <w:t xml:space="preserve"> </w:t>
      </w:r>
      <w:r w:rsidR="00FB2E21" w:rsidRPr="007B2810">
        <w:rPr>
          <w:sz w:val="28"/>
          <w:szCs w:val="28"/>
        </w:rPr>
        <w:t xml:space="preserve">This creates a great opportunity for the entrepreneur that is place where Indian people are more they can introduce a </w:t>
      </w:r>
      <w:r w:rsidR="007B2810" w:rsidRPr="007B2810">
        <w:rPr>
          <w:sz w:val="28"/>
          <w:szCs w:val="28"/>
        </w:rPr>
        <w:t>India</w:t>
      </w:r>
      <w:r w:rsidR="00FB2E21" w:rsidRPr="007B2810">
        <w:rPr>
          <w:sz w:val="28"/>
          <w:szCs w:val="28"/>
        </w:rPr>
        <w:t xml:space="preserve"> cuisine under the same food chain , if French cuisine where the French people are there, similar Chinese cuisine if there are more Chinese living in any particular place. I will be trying to design a project which will help the new entrepreneur to take wise </w:t>
      </w:r>
      <w:r w:rsidR="007B2810" w:rsidRPr="007B2810">
        <w:rPr>
          <w:sz w:val="28"/>
          <w:szCs w:val="28"/>
        </w:rPr>
        <w:t>decisions.</w:t>
      </w:r>
    </w:p>
    <w:p w14:paraId="2CC40068" w14:textId="576E6BF4" w:rsidR="00FB2E21" w:rsidRPr="007B2810" w:rsidRDefault="00FB2E21" w:rsidP="00F3701B">
      <w:pPr>
        <w:rPr>
          <w:b/>
          <w:bCs/>
          <w:sz w:val="32"/>
          <w:szCs w:val="32"/>
        </w:rPr>
      </w:pPr>
      <w:r w:rsidRPr="007B2810">
        <w:rPr>
          <w:b/>
          <w:bCs/>
          <w:sz w:val="32"/>
          <w:szCs w:val="32"/>
        </w:rPr>
        <w:t>Business Problem:</w:t>
      </w:r>
    </w:p>
    <w:p w14:paraId="42305219" w14:textId="072FE7C8" w:rsidR="00FB2E21" w:rsidRPr="007B2810" w:rsidRDefault="00FB2E21" w:rsidP="00F3701B">
      <w:pPr>
        <w:rPr>
          <w:sz w:val="32"/>
          <w:szCs w:val="32"/>
        </w:rPr>
      </w:pPr>
      <w:r w:rsidRPr="007B2810">
        <w:rPr>
          <w:sz w:val="32"/>
          <w:szCs w:val="32"/>
        </w:rPr>
        <w:t xml:space="preserve">The objective of the project is to find the suitable location for a restaurant chain and map them with the people located there and the cuisine , with the help of the data science algorithms we will be using all the python concepts , cluster and segment the people and choose a strategic area to open </w:t>
      </w:r>
      <w:r w:rsidR="007B2810" w:rsidRPr="007B2810">
        <w:rPr>
          <w:sz w:val="32"/>
          <w:szCs w:val="32"/>
        </w:rPr>
        <w:t>restaurant. See the areas with least restaurants</w:t>
      </w:r>
    </w:p>
    <w:p w14:paraId="25489CC3" w14:textId="77777777" w:rsidR="00B31B6A" w:rsidRDefault="00B31B6A" w:rsidP="00B31B6A">
      <w:pPr>
        <w:rPr>
          <w:b/>
          <w:bCs/>
          <w:sz w:val="32"/>
          <w:szCs w:val="32"/>
        </w:rPr>
      </w:pPr>
      <w:r w:rsidRPr="003F20DA">
        <w:rPr>
          <w:b/>
          <w:bCs/>
          <w:sz w:val="32"/>
          <w:szCs w:val="32"/>
        </w:rPr>
        <w:t>EXTRACTING THE DATA:</w:t>
      </w:r>
    </w:p>
    <w:p w14:paraId="6DB2A3DA" w14:textId="77777777" w:rsidR="00B31B6A" w:rsidRPr="003F20DA" w:rsidRDefault="00B31B6A" w:rsidP="00B31B6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We need data from the wiki page of the new </w:t>
      </w:r>
      <w:proofErr w:type="gramStart"/>
      <w:r>
        <w:rPr>
          <w:sz w:val="28"/>
          <w:szCs w:val="28"/>
        </w:rPr>
        <w:t>York ,</w:t>
      </w:r>
      <w:proofErr w:type="gramEnd"/>
      <w:r>
        <w:rPr>
          <w:sz w:val="28"/>
          <w:szCs w:val="28"/>
        </w:rPr>
        <w:t xml:space="preserve"> so that we can map all the latitudes and longitudes required.</w:t>
      </w:r>
    </w:p>
    <w:p w14:paraId="7944D92E" w14:textId="77777777" w:rsidR="00B31B6A" w:rsidRPr="003F20DA" w:rsidRDefault="00B31B6A" w:rsidP="00B31B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F20DA">
        <w:rPr>
          <w:sz w:val="28"/>
          <w:szCs w:val="28"/>
        </w:rPr>
        <w:t xml:space="preserve">To understand about the different cuisines and their communities we need to </w:t>
      </w:r>
      <w:proofErr w:type="spellStart"/>
      <w:r w:rsidRPr="003F20DA">
        <w:rPr>
          <w:sz w:val="28"/>
          <w:szCs w:val="28"/>
        </w:rPr>
        <w:t>fond</w:t>
      </w:r>
      <w:proofErr w:type="spellEnd"/>
      <w:r w:rsidRPr="003F20DA">
        <w:rPr>
          <w:sz w:val="28"/>
          <w:szCs w:val="28"/>
        </w:rPr>
        <w:t xml:space="preserve"> out the data used to map different country people with different cuisines.</w:t>
      </w:r>
    </w:p>
    <w:p w14:paraId="614CA4A2" w14:textId="77777777" w:rsidR="00B31B6A" w:rsidRPr="003F20DA" w:rsidRDefault="00B31B6A" w:rsidP="00B31B6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F20DA">
        <w:rPr>
          <w:sz w:val="32"/>
          <w:szCs w:val="32"/>
        </w:rPr>
        <w:t>Using foursquare</w:t>
      </w:r>
      <w:r>
        <w:rPr>
          <w:sz w:val="32"/>
          <w:szCs w:val="32"/>
        </w:rPr>
        <w:t xml:space="preserve"> we will be taking all the data regarding the areas and their demographics.</w:t>
      </w:r>
    </w:p>
    <w:p w14:paraId="5454BC7B" w14:textId="77777777" w:rsidR="00B31B6A" w:rsidRPr="003F20DA" w:rsidRDefault="00B31B6A" w:rsidP="00B31B6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gramStart"/>
      <w:r>
        <w:rPr>
          <w:sz w:val="32"/>
          <w:szCs w:val="32"/>
        </w:rPr>
        <w:t>Similarly</w:t>
      </w:r>
      <w:proofErr w:type="gramEnd"/>
      <w:r>
        <w:rPr>
          <w:sz w:val="32"/>
          <w:szCs w:val="32"/>
        </w:rPr>
        <w:t xml:space="preserve"> we will be taking the areas and the number of restaurants present </w:t>
      </w:r>
      <w:r w:rsidRPr="003F20DA">
        <w:rPr>
          <w:sz w:val="32"/>
          <w:szCs w:val="32"/>
        </w:rPr>
        <w:t>each</w:t>
      </w:r>
      <w:r>
        <w:rPr>
          <w:sz w:val="32"/>
          <w:szCs w:val="32"/>
        </w:rPr>
        <w:t xml:space="preserve"> area.</w:t>
      </w:r>
    </w:p>
    <w:p w14:paraId="51CFAE86" w14:textId="77777777" w:rsidR="00B31B6A" w:rsidRPr="003F20DA" w:rsidRDefault="00B31B6A" w:rsidP="00B31B6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List of all the neighbourhoods.</w:t>
      </w:r>
    </w:p>
    <w:p w14:paraId="27671D7A" w14:textId="77777777" w:rsidR="00B31B6A" w:rsidRDefault="00B31B6A" w:rsidP="00B31B6A">
      <w:pPr>
        <w:ind w:left="360"/>
        <w:rPr>
          <w:b/>
          <w:bCs/>
          <w:sz w:val="32"/>
          <w:szCs w:val="32"/>
        </w:rPr>
      </w:pPr>
    </w:p>
    <w:p w14:paraId="39E2A025" w14:textId="77777777" w:rsidR="00B31B6A" w:rsidRDefault="00B31B6A" w:rsidP="00B31B6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PROCESS:</w:t>
      </w:r>
    </w:p>
    <w:p w14:paraId="46268894" w14:textId="77777777" w:rsidR="00B31B6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>Step</w:t>
      </w:r>
      <w:proofErr w:type="gramStart"/>
      <w:r>
        <w:rPr>
          <w:sz w:val="32"/>
          <w:szCs w:val="32"/>
        </w:rPr>
        <w:t>1 :</w:t>
      </w:r>
      <w:proofErr w:type="gramEnd"/>
      <w:r>
        <w:rPr>
          <w:sz w:val="32"/>
          <w:szCs w:val="32"/>
        </w:rPr>
        <w:t xml:space="preserve"> extracting the data</w:t>
      </w:r>
    </w:p>
    <w:p w14:paraId="4F526723" w14:textId="77777777" w:rsidR="00B31B6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>Step2: Cleaning the data</w:t>
      </w:r>
    </w:p>
    <w:p w14:paraId="274B8D99" w14:textId="77777777" w:rsidR="00B31B6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>Step3: Choosing a suitable machine learning algorithm and implementing</w:t>
      </w:r>
    </w:p>
    <w:p w14:paraId="1883DEEE" w14:textId="77777777" w:rsidR="00B31B6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>Step 4: create and test model</w:t>
      </w:r>
    </w:p>
    <w:p w14:paraId="160C1AB8" w14:textId="77777777" w:rsidR="00B31B6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>Step 5: Running the model</w:t>
      </w:r>
    </w:p>
    <w:p w14:paraId="6969B88B" w14:textId="77777777" w:rsidR="00B31B6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Analysis of the results</w:t>
      </w:r>
    </w:p>
    <w:p w14:paraId="17D99313" w14:textId="77777777" w:rsidR="00B31B6A" w:rsidRPr="003F20DA" w:rsidRDefault="00B31B6A" w:rsidP="00B31B6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7 :</w:t>
      </w:r>
      <w:proofErr w:type="gramEnd"/>
      <w:r>
        <w:rPr>
          <w:sz w:val="32"/>
          <w:szCs w:val="32"/>
        </w:rPr>
        <w:t xml:space="preserve"> Recommendations</w:t>
      </w:r>
    </w:p>
    <w:p w14:paraId="5491214F" w14:textId="030EBCD9" w:rsidR="00FB2E21" w:rsidRPr="00EE0A86" w:rsidRDefault="00EE0A86" w:rsidP="00F3701B">
      <w:pPr>
        <w:rPr>
          <w:b/>
          <w:bCs/>
          <w:sz w:val="36"/>
          <w:szCs w:val="36"/>
        </w:rPr>
      </w:pPr>
      <w:r w:rsidRPr="00EE0A86">
        <w:rPr>
          <w:b/>
          <w:bCs/>
          <w:sz w:val="36"/>
          <w:szCs w:val="36"/>
        </w:rPr>
        <w:t>METHODOLOGY:</w:t>
      </w:r>
    </w:p>
    <w:p w14:paraId="1FACF197" w14:textId="2ECCE2A0" w:rsid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E0A86">
        <w:rPr>
          <w:sz w:val="32"/>
          <w:szCs w:val="32"/>
        </w:rPr>
        <w:t>"https://cocl.us/</w:t>
      </w:r>
      <w:proofErr w:type="spellStart"/>
      <w:r w:rsidRPr="00EE0A86">
        <w:rPr>
          <w:sz w:val="32"/>
          <w:szCs w:val="32"/>
        </w:rPr>
        <w:t>new_york_dataset</w:t>
      </w:r>
      <w:proofErr w:type="spellEnd"/>
      <w:proofErr w:type="gramStart"/>
      <w:r w:rsidRPr="00EE0A86">
        <w:rPr>
          <w:sz w:val="32"/>
          <w:szCs w:val="32"/>
        </w:rPr>
        <w:t xml:space="preserve">" </w:t>
      </w:r>
      <w:r w:rsidRPr="00EE0A86">
        <w:rPr>
          <w:sz w:val="32"/>
          <w:szCs w:val="32"/>
        </w:rPr>
        <w:t xml:space="preserve"> is</w:t>
      </w:r>
      <w:proofErr w:type="gramEnd"/>
      <w:r w:rsidRPr="00EE0A86">
        <w:rPr>
          <w:sz w:val="32"/>
          <w:szCs w:val="32"/>
        </w:rPr>
        <w:t xml:space="preserve"> used to collect the data for the </w:t>
      </w:r>
      <w:proofErr w:type="spellStart"/>
      <w:r w:rsidRPr="00EE0A86">
        <w:rPr>
          <w:sz w:val="32"/>
          <w:szCs w:val="32"/>
        </w:rPr>
        <w:t>newyork</w:t>
      </w:r>
      <w:proofErr w:type="spellEnd"/>
      <w:r w:rsidRPr="00EE0A86">
        <w:rPr>
          <w:sz w:val="32"/>
          <w:szCs w:val="32"/>
        </w:rPr>
        <w:t xml:space="preserve"> city</w:t>
      </w:r>
    </w:p>
    <w:p w14:paraId="051ED6AA" w14:textId="4A4AA9A4" w:rsidR="00BC7099" w:rsidRPr="00EE0A86" w:rsidRDefault="00BC7099" w:rsidP="00BC7099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D5AC66E" wp14:editId="0E7B393D">
            <wp:extent cx="402907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8BE0" w14:textId="284F9362" w:rsid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E0A86">
        <w:rPr>
          <w:sz w:val="32"/>
          <w:szCs w:val="32"/>
        </w:rPr>
        <w:t xml:space="preserve">We have found all the neighbourhoods using the four square </w:t>
      </w:r>
      <w:proofErr w:type="spellStart"/>
      <w:r w:rsidRPr="00EE0A86">
        <w:rPr>
          <w:sz w:val="32"/>
          <w:szCs w:val="32"/>
        </w:rPr>
        <w:t>api</w:t>
      </w:r>
      <w:proofErr w:type="spellEnd"/>
    </w:p>
    <w:p w14:paraId="0FD5CF40" w14:textId="6C4789E9" w:rsidR="00BC7099" w:rsidRPr="00EE0A86" w:rsidRDefault="00BC7099" w:rsidP="00BC7099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82A0B7" wp14:editId="66C88D99">
            <wp:extent cx="5731510" cy="32061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268B" w14:textId="36ED090A" w:rsid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E0A86">
        <w:rPr>
          <w:sz w:val="32"/>
          <w:szCs w:val="32"/>
        </w:rPr>
        <w:t xml:space="preserve">Then we filter out all the restaurants which are related to different </w:t>
      </w:r>
      <w:proofErr w:type="spellStart"/>
      <w:r w:rsidRPr="00EE0A86">
        <w:rPr>
          <w:sz w:val="32"/>
          <w:szCs w:val="32"/>
        </w:rPr>
        <w:t>cusines</w:t>
      </w:r>
      <w:proofErr w:type="spellEnd"/>
      <w:r w:rsidRPr="00EE0A86">
        <w:rPr>
          <w:sz w:val="32"/>
          <w:szCs w:val="32"/>
        </w:rPr>
        <w:t xml:space="preserve"> and countries for further analysis</w:t>
      </w:r>
    </w:p>
    <w:p w14:paraId="3E809209" w14:textId="02D51D10" w:rsidR="00BC7099" w:rsidRPr="00EE0A86" w:rsidRDefault="00BC7099" w:rsidP="00BC7099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4C89D7E" wp14:editId="75E7B800">
            <wp:extent cx="5731510" cy="1598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A70" w14:textId="3817B364" w:rsidR="00EE0A86" w:rsidRP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E0A86">
        <w:rPr>
          <w:sz w:val="32"/>
          <w:szCs w:val="32"/>
        </w:rPr>
        <w:t xml:space="preserve">Next using Foursquare API, we will find the Ratings, Tips, and Number of Likes for all </w:t>
      </w:r>
      <w:proofErr w:type="gramStart"/>
      <w:r w:rsidRPr="00EE0A86">
        <w:rPr>
          <w:sz w:val="32"/>
          <w:szCs w:val="32"/>
        </w:rPr>
        <w:t>the  Restaurants</w:t>
      </w:r>
      <w:proofErr w:type="gramEnd"/>
      <w:r w:rsidRPr="00EE0A86">
        <w:rPr>
          <w:sz w:val="32"/>
          <w:szCs w:val="32"/>
        </w:rPr>
        <w:t>.</w:t>
      </w:r>
    </w:p>
    <w:p w14:paraId="0049C8CA" w14:textId="5B015F4D" w:rsidR="00EE0A86" w:rsidRP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E0A86">
        <w:rPr>
          <w:sz w:val="32"/>
          <w:szCs w:val="32"/>
        </w:rPr>
        <w:t>We will then sort Neighbourhoods and Borough the data keeping Ratings as the constraint</w:t>
      </w:r>
    </w:p>
    <w:p w14:paraId="5EB201B6" w14:textId="2C1A8821" w:rsidR="00EE0A86" w:rsidRP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gramStart"/>
      <w:r w:rsidRPr="00EE0A86">
        <w:rPr>
          <w:sz w:val="32"/>
          <w:szCs w:val="32"/>
        </w:rPr>
        <w:t>Next</w:t>
      </w:r>
      <w:proofErr w:type="gramEnd"/>
      <w:r w:rsidRPr="00EE0A86">
        <w:rPr>
          <w:sz w:val="32"/>
          <w:szCs w:val="32"/>
        </w:rPr>
        <w:t xml:space="preserve"> we will consider all the neighbourhoods with average rating greater or equal 9.0 to visualize on map.</w:t>
      </w:r>
    </w:p>
    <w:p w14:paraId="10E52FEF" w14:textId="7BF1ACFD" w:rsidR="00EE0A86" w:rsidRPr="00EE0A86" w:rsidRDefault="00EE0A86" w:rsidP="00EE0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E0A86">
        <w:rPr>
          <w:sz w:val="32"/>
          <w:szCs w:val="32"/>
        </w:rPr>
        <w:t>Finally, we will visualize the Neighbourhoods and Borough based on average Rating using python’s Folium library.</w:t>
      </w:r>
    </w:p>
    <w:p w14:paraId="01866119" w14:textId="199DE3D6" w:rsidR="00EE0A86" w:rsidRDefault="00BC7099" w:rsidP="00EE0A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3A5205" wp14:editId="52EED0CB">
            <wp:extent cx="5731510" cy="2390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D229" w14:textId="0CF86309" w:rsidR="00EE0A86" w:rsidRDefault="00EE0A86" w:rsidP="00EE0A86">
      <w:pPr>
        <w:rPr>
          <w:sz w:val="24"/>
          <w:szCs w:val="24"/>
        </w:rPr>
      </w:pPr>
    </w:p>
    <w:p w14:paraId="12F49D88" w14:textId="77777777" w:rsidR="00EE0A86" w:rsidRPr="00EE0A86" w:rsidRDefault="00EE0A86" w:rsidP="00EE0A86">
      <w:pPr>
        <w:rPr>
          <w:sz w:val="24"/>
          <w:szCs w:val="24"/>
        </w:rPr>
      </w:pPr>
      <w:r w:rsidRPr="00EE0A86">
        <w:rPr>
          <w:sz w:val="24"/>
          <w:szCs w:val="24"/>
        </w:rPr>
        <w:t>Conclusion:</w:t>
      </w:r>
    </w:p>
    <w:p w14:paraId="2FFC18BA" w14:textId="4D4C1770" w:rsidR="00EE0A86" w:rsidRPr="00EE0A86" w:rsidRDefault="00EE0A86" w:rsidP="00EE0A86">
      <w:pPr>
        <w:rPr>
          <w:sz w:val="24"/>
          <w:szCs w:val="24"/>
        </w:rPr>
      </w:pPr>
      <w:r w:rsidRPr="00EE0A86">
        <w:rPr>
          <w:sz w:val="24"/>
          <w:szCs w:val="24"/>
        </w:rPr>
        <w:t>There is always room for improvement and hence the above solution I have provided can also be improved for best results depending upon the data we have.</w:t>
      </w:r>
    </w:p>
    <w:sectPr w:rsidR="00EE0A86" w:rsidRPr="00EE0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95A8B"/>
    <w:multiLevelType w:val="hybridMultilevel"/>
    <w:tmpl w:val="900EE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A05B3"/>
    <w:multiLevelType w:val="hybridMultilevel"/>
    <w:tmpl w:val="91A62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1B"/>
    <w:rsid w:val="00560C62"/>
    <w:rsid w:val="007B2810"/>
    <w:rsid w:val="00B31B6A"/>
    <w:rsid w:val="00B34621"/>
    <w:rsid w:val="00BC7099"/>
    <w:rsid w:val="00EE0A86"/>
    <w:rsid w:val="00F3701B"/>
    <w:rsid w:val="00FB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3C388"/>
  <w15:chartTrackingRefBased/>
  <w15:docId w15:val="{8C28B766-D22A-428A-B3A4-DEF1CDB1E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Suraj  Vennapureddy</dc:creator>
  <cp:keywords/>
  <dc:description/>
  <cp:lastModifiedBy>Sai Suraj  Vennapureddy</cp:lastModifiedBy>
  <cp:revision>2</cp:revision>
  <cp:lastPrinted>2020-04-23T13:42:00Z</cp:lastPrinted>
  <dcterms:created xsi:type="dcterms:W3CDTF">2020-04-26T05:28:00Z</dcterms:created>
  <dcterms:modified xsi:type="dcterms:W3CDTF">2020-04-26T05:28:00Z</dcterms:modified>
</cp:coreProperties>
</file>