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436A" w14:textId="59B1E9DA" w:rsidR="001327FA" w:rsidRDefault="00AA0D51">
      <w:r>
        <w:t xml:space="preserve">My name is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hemanth</w:t>
      </w:r>
      <w:proofErr w:type="spellEnd"/>
    </w:p>
    <w:p w14:paraId="58FEED75" w14:textId="346EC313" w:rsidR="00AA0D51" w:rsidRDefault="00AA0D51">
      <w:proofErr w:type="spellStart"/>
      <w:r>
        <w:t>Im</w:t>
      </w:r>
      <w:proofErr w:type="spellEnd"/>
      <w:r>
        <w:t xml:space="preserve"> building this project</w:t>
      </w:r>
    </w:p>
    <w:p w14:paraId="31E0D394" w14:textId="453FBE73" w:rsidR="00AA0D51" w:rsidRDefault="00AA0D51">
      <w:r>
        <w:t>This is just to test the docx</w:t>
      </w:r>
    </w:p>
    <w:sectPr w:rsidR="00AA0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51"/>
    <w:rsid w:val="001327FA"/>
    <w:rsid w:val="0057285F"/>
    <w:rsid w:val="005D1237"/>
    <w:rsid w:val="00AA0D51"/>
    <w:rsid w:val="00D91B11"/>
    <w:rsid w:val="00E9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D822"/>
  <w15:chartTrackingRefBased/>
  <w15:docId w15:val="{A81EE6DA-53FF-4E2D-9D0B-7EDDCA26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SURYA HEMANTH SANAPATHI</dc:creator>
  <cp:keywords/>
  <dc:description/>
  <cp:lastModifiedBy>SAI SURYA HEMANTH SANAPATHI</cp:lastModifiedBy>
  <cp:revision>2</cp:revision>
  <dcterms:created xsi:type="dcterms:W3CDTF">2026-08-04T17:58:00Z</dcterms:created>
  <dcterms:modified xsi:type="dcterms:W3CDTF">2026-08-04T17:58:00Z</dcterms:modified>
</cp:coreProperties>
</file>