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5B31BB" w:rsidRPr="00456B39" w:rsidRDefault="00456B39" w:rsidP="00456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Saga</w:t>
      </w:r>
      <w:r w:rsidRPr="00456B39">
        <w:rPr>
          <w:rFonts w:ascii="Times New Roman" w:hAnsi="Times New Roman" w:cs="Times New Roman"/>
          <w:sz w:val="24"/>
          <w:szCs w:val="24"/>
        </w:rPr>
        <w:t>:</w:t>
      </w:r>
    </w:p>
    <w:p w:rsidR="00456B39" w:rsidRDefault="00456B39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B39">
        <w:rPr>
          <w:rFonts w:ascii="Times New Roman" w:hAnsi="Times New Roman" w:cs="Times New Roman"/>
          <w:sz w:val="24"/>
          <w:szCs w:val="24"/>
        </w:rPr>
        <w:t>Problems: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ARRAYS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1. 90 DEGREE SHIFT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CHESSBOARD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REVERSE AN ARRAY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MONOTONIC ARRAY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MULTIPLICATIVE ARRAY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SORT 012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PAIR ADDITION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FIX THE ARRAY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SPIRAL ARRAY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DUPLICATE ELIMINATION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LARGEST RANGE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12. TRINITY SUMMATION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13. LARGEST HILL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14. ZIGZAG ARRAY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15. KTH SMALLEST ELEMENT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16. MERGE N RANKED ARRAYS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17. STOCK MARKET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18. GRADING STUDENTS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19. MAX DIFFERENCE ARRAY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20. DUPLICATE AND LOST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21. QUEUE IN SCHOOL ASSEMBLY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22. PVR MANAGEMENT SYSTEM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23. HOUSE HUNTING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24. 33 PERCENT CHECK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25. MEDIAN OF TWO SORTED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ARRAYS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26. GOOGLE SUITE FEATURE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>LEGENDARY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TREES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COMPLETE BINARY TREE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2. HEIGHT OF BINARY TREE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LEVEL ORDER TRAVERSAL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DIAMETER OF BINARY TREE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TREE REFLECTION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61DA">
        <w:rPr>
          <w:rFonts w:ascii="Times New Roman" w:hAnsi="Times New Roman" w:cs="Times New Roman"/>
          <w:sz w:val="24"/>
          <w:szCs w:val="24"/>
        </w:rPr>
        <w:t xml:space="preserve">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FIELD OF VISION TREE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ZIGZAG TREE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BALANCED TREE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TREE DIFFERENCE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MAX EVEN DIGIT AGGREGATE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SECOND LEAST VALUE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12. MAX SUM PATH L-L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13. MAX SUM PATH N-L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14. VERIFY SUMTREE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15. SQUASH BINARY TREE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16. SUBTREE VERIFICATION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17. MARGIN TRAVERSAL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18. MAX SUM PATH N-N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19. RESTRUCTURE SIBLING TREE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20. ITERATIVE INORDER TRAVERSAL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DYNAMIC PROGRAMMING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0 1 KNAPSACK PROFESSIONAL FREE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ROTATING COLLECTION CHALLENGE PROFESSIONAL FREE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NTH FIBONACCI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FITNESS POLICY IN OFFICE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CURRENCY SPLIT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LEVENSHTEIN DISTANCE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LONGEST COMMON SUBSEQUENCE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LONGEST INCREASING SUBSEQUENCE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WHOLESALER CONUNDRUM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PLATINUM EXTRACTION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PAINT A NEIGHBOURHOOD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12. RAINWATER HARVESTING SYSTEM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13. BANDIT QUEEN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14. MIN SUM PARTITION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15. DISTINCT SUBSEQUENCES OF NATURE A+B+C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16. CONSECUTIVE NUMBERS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17. TERM SET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18. GAME IN DIWALI CARNIVAL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19. R.A.W AGENT CONUNDRUM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20. LLAP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21. SUBSET AGGREGATE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22. BUNNY HOP RACE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23. UNUSUAL CONSOLE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24. MIGRANT TRAVEL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25. THE 100 GAME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26. REGULAR EXPRESSION MATCH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27. GANGS OF WASSEYPUR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28. BARTENDER CONUNDRUM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29. FRUIT PICKUP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30. MAX SQUARE OF 1'S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31. RIGGED LIE DETECTOR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32. TASK MANAGEMENT SYSTEM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33. WORD ENCLOSE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34. BEST FOOD BY CHEF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35. EGG DROP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36. MIN PALINDROME SEGREGATION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37. MISHMASH STRING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38. STORING TUPPERWARE CONTAINERS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39. ATTENDANCE MANAGEMENT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40. REMOVING BLIND SPOTS LEGENDARY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LINKED LIST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LRU CACHE WORLD CLASS FREE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2. DETACH DESIRED NODE FROM EXTREMITY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REVERSE A LINKED LIST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ADDITION OF ONE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DETECTING MIDDLE ELEMENT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SORT LIST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SPECIAL ANAGRAM LIST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SPORTS DAY RACE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CLASS MONITOR TASK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DELETE WITHOUT HEAD POINTER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INTERSECTION POINT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12. UNIFICATION OF LINKED LIST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13. SCHOOL TRIP ATTENDANCE SHEET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14. SINGLE FLIP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15. EXAM EVALUATION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16. REPRODUCE LINKED LIST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17. DISCOVER AND DISCONNECT LOOP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18. DESIGNATED FLIP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19. SQUASH MLLL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20. RESTRUCTURE LIST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STRINGS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THE IMITATION GAME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SPECIAL STL FUNCTION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REVERSE WORDS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EXTRACT THE NUMBER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IP CHECKER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CONVERT TO PALINDROME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BUILD STATUS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TRIP TO 300BC ROME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STRING CONVERSION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PREDICT THE SECRET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JUMBLED WORD SET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12. HIGHLIGHTING TERM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13. SEQUENCE CHECKER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14. LONGEST SUBSEQUENCE WITHOUT DUPLICATES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15. ALL TRAIT OF CHILD IN PARENT PROFESSIONAL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GRAPHS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RED STRUCTURES SEMI-PRO FREE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TUNNEL CONSTRUCTION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SMALLEST MULTIPLE OF K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COURTHOUSE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BIPARTITE GRAPH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COMPLETING MY DEGREE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SPOT CYCLE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BOARD GAMES IN VACATION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TREES IN A FOREST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DISTINCTIVE GRAPH TRAVERSAL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AGE OF EMPIRES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12. DUPLICATE GRAPH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13. COUNT NO. OF ISLANDS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14. KNIGHT EXPEDITION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15. SPOILED FRUIT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16. FOREIGN DICTIONARY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17. DICTIONARY MANIPULATION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18. COUNT SHAPES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19. VALENTINES DAY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20. VIRUS ATTACK WORLD CLASS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21. WORLD TOUR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22. WORD PROBE LEGENDARY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23. INESSENTIAL ATTACHMENT LEGENDARY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STACKS AND QUEUES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INFIX TO POSTFIX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2. CONNECTION MANAGER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BRACKETS COUPLE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MIN MAX FABRICATION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DIRECTORY MANAGEMENT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CLOSEST SMALLER NEIGHBOUR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CPU MANAGER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SOLVE EXPRESSION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MAX AREA IN A GRAPH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10. SLIDING WINDOW MAXIMUM PROFESSIONAL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SEARCHING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BINARY SEARCH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ELEMENT APPEARING ONCE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THREE GREATEST NUMBERS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MAZE HUNTING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DIGIT SET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SEEKING THE RANGE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REPOSITIONED SEARCH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MEDIAN OF ARRAY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SCHOOL LIBRARY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10. AMAZON WAREHOUSE PROFESSIONAL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RECURSION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LEVEL ORDER SPIRAL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KTH FIBONACCI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PERMUTATIONS OF STRING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SUBSETS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TRACKWAYS OF GAME BOARD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GREETINGS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COALITION SUM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CATALOGUE STACK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COMPANY STRUCTURE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>10. ALL BINARY TREES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BINARY SEARCH TREE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BST TRAVERSAL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ELIMINATE SPECIAL NODES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FAMILY TREE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BST CERTIFICATION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TARGET PRACTICE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IDENTICAL BST'S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SORTED ARRAY TO AVL TREE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UNIQUE BST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UNIFIED BST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10. BST ITERATOR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MATHEMATICAL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PUSH PULL DOOR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POWER EXPRESSION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NTH ROOT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PERFECT NUMBERS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MAXIMIZE VOLUME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TRAILING ZEROS IN FACTORIAL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PRIME PAIR SUMMATION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STUDENT RETURNING FROM SCHOOL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GOOGLE SHEETS TITLE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RESTRUCTURE ARRAY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COUPLED HAMMING DISTANCE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12. PERMUTATION SORTED PROFESSIONAL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SORTING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BUBBLE SORT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SELECTION SORT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INSERTION SORT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4. HEAP SORT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MERGE SORT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QUICK SORT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7. RADIX SORT SEMI-PRO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BIT MANIPULATION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COUNT 1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SET BITS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INTERNAL SWAPPING TRAINEE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XOR MINIMISATION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FLIP BITS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OPERATION WITHOUT OPERATORS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SINGLE ON VALENTINES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8. COUPLE MATCHING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9. BIT PAIR OPERATION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10. TRIPLET MEETING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11. DNA CHECK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12. TEAM JERSEY SELECTION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BACKTRACKING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RANGOLI MAKING COMPETITION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GENERATE PAIRS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COMBINATIONS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POWER SET DUPLICATES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HELP ME FIND CHEESE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NQUEENS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7. SUDOKU AUTOMATION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HEAPS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MIN HEAP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ROCK FIGHT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COMBINATION SUMMATION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lastRenderedPageBreak/>
        <w:t xml:space="preserve">4. MAX HEAP PRODUCTION METHODS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SCANNING CODES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SORT THE SORTED ARRAY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7. CONTINOUS MEDIAN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HASHING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LONGEST CONSECUTIVE SUBSEQUENCE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LOCK AND KEY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SUDOKU CHECK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SPECIAL ADDITIVE EQUATION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SPECIAL REDUCTION EQUATION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POINTS IN PLANE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MIN WINDOW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8. SUBSTRING CONCATENATION LEGENDARY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FAMOUS ALGORITHMS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AVENGERS ASSEMBLE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DOMINOS PIZZA SYSTEM AMATEUR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KADANE'S ALGORITHM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MOORE'S VOTING ALGORITHM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5. MOBILE TOWER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6. RAILWAY STATION MANAGEMENT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7. INVERSION COUNT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8. ROAD TRIP WORLD CLASS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TRIES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1. SUFFIX TRIE CONSTRUCTION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2. RATING SYSTEM SEMI-PRO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3. MULTI STRING SEARCH PROFESSIONAL </w:t>
      </w:r>
    </w:p>
    <w:p w:rsidR="00D661DA" w:rsidRPr="00D661DA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 xml:space="preserve">4. SHORTEST DISTINCTIVE PREFIX WORLD CLASS </w:t>
      </w:r>
    </w:p>
    <w:p w:rsidR="00D661DA" w:rsidRPr="00456B39" w:rsidRDefault="00D661DA" w:rsidP="00D66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1DA">
        <w:rPr>
          <w:rFonts w:ascii="Times New Roman" w:hAnsi="Times New Roman" w:cs="Times New Roman"/>
          <w:sz w:val="24"/>
          <w:szCs w:val="24"/>
        </w:rPr>
        <w:t>5. CONTACTS DIARY LEGENDARY</w:t>
      </w:r>
    </w:p>
    <w:sectPr w:rsidR="00D661DA" w:rsidRPr="00456B39" w:rsidSect="00D661D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7E46"/>
    <w:multiLevelType w:val="hybridMultilevel"/>
    <w:tmpl w:val="32B23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/>
  <w:rsids>
    <w:rsidRoot w:val="00456B39"/>
    <w:rsid w:val="00456B39"/>
    <w:rsid w:val="005B31BB"/>
    <w:rsid w:val="00D66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2021-03-02T16:52:00Z</dcterms:created>
  <dcterms:modified xsi:type="dcterms:W3CDTF">2021-03-02T17:57:00Z</dcterms:modified>
</cp:coreProperties>
</file>