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761E" w14:textId="77777777" w:rsidR="00274470" w:rsidRDefault="005E5069"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>Project Planning Phase</w:t>
      </w:r>
    </w:p>
    <w:p w14:paraId="5F133443" w14:textId="77777777" w:rsidR="00274470" w:rsidRDefault="005E5069">
      <w:pPr>
        <w:spacing w:after="60"/>
        <w:jc w:val="center"/>
      </w:pPr>
      <w:r>
        <w:rPr>
          <w:b/>
          <w:bCs/>
          <w:color w:val="2E75B6"/>
          <w:sz w:val="26"/>
          <w:szCs w:val="26"/>
        </w:rPr>
        <w:t>Project Tracker · Velocity · Burndown Chart</w:t>
      </w:r>
    </w:p>
    <w:p w14:paraId="7EC8E699" w14:textId="77777777" w:rsidR="00274470" w:rsidRDefault="005E5069">
      <w:pPr>
        <w:spacing w:after="200"/>
        <w:jc w:val="center"/>
      </w:pPr>
      <w:r>
        <w:rPr>
          <w:i/>
          <w:iCs/>
          <w:color w:val="555555"/>
          <w:sz w:val="22"/>
          <w:szCs w:val="22"/>
        </w:rPr>
        <w:t>College Library Book Request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74470" w14:paraId="0D6E46E6" w14:textId="77777777">
        <w:tc>
          <w:tcPr>
            <w:tcW w:w="2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369E0" w14:textId="77777777" w:rsidR="00274470" w:rsidRDefault="005E5069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65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19E9A" w14:textId="7906B730" w:rsidR="00274470" w:rsidRDefault="00BF45FE">
            <w:r>
              <w:t>11</w:t>
            </w:r>
            <w:r w:rsidR="005E5069">
              <w:t xml:space="preserve"> Ju</w:t>
            </w:r>
            <w:r w:rsidR="00497A59">
              <w:t>ly</w:t>
            </w:r>
            <w:r w:rsidR="005E5069">
              <w:t xml:space="preserve"> 2026</w:t>
            </w:r>
          </w:p>
        </w:tc>
      </w:tr>
      <w:tr w:rsidR="00274470" w14:paraId="0E2F03A7" w14:textId="77777777">
        <w:tc>
          <w:tcPr>
            <w:tcW w:w="2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2ADEF" w14:textId="77777777" w:rsidR="00274470" w:rsidRDefault="005E5069">
            <w:r>
              <w:rPr>
                <w:b/>
                <w:bCs/>
                <w:color w:val="1F4E79"/>
              </w:rPr>
              <w:t>Project Name</w:t>
            </w:r>
          </w:p>
        </w:tc>
        <w:tc>
          <w:tcPr>
            <w:tcW w:w="65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7957F" w14:textId="77777777" w:rsidR="00274470" w:rsidRDefault="005E5069">
            <w:r>
              <w:t>College Library Book Request System</w:t>
            </w:r>
          </w:p>
        </w:tc>
      </w:tr>
      <w:tr w:rsidR="00274470" w14:paraId="21286C4F" w14:textId="77777777">
        <w:tc>
          <w:tcPr>
            <w:tcW w:w="2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BE154" w14:textId="77777777" w:rsidR="00274470" w:rsidRDefault="005E5069">
            <w:r>
              <w:rPr>
                <w:b/>
                <w:bCs/>
                <w:color w:val="1F4E79"/>
              </w:rPr>
              <w:t>Maximum Marks</w:t>
            </w:r>
          </w:p>
        </w:tc>
        <w:tc>
          <w:tcPr>
            <w:tcW w:w="65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02E2E" w14:textId="77777777" w:rsidR="00274470" w:rsidRDefault="005E5069">
            <w:r>
              <w:t>5 Marks</w:t>
            </w:r>
          </w:p>
        </w:tc>
      </w:tr>
    </w:tbl>
    <w:p w14:paraId="26CFE51F" w14:textId="77777777" w:rsidR="00274470" w:rsidRDefault="00274470">
      <w:pPr>
        <w:spacing w:after="160"/>
      </w:pPr>
    </w:p>
    <w:p w14:paraId="1095A89C" w14:textId="77777777" w:rsidR="00274470" w:rsidRDefault="005E5069">
      <w:pPr>
        <w:spacing w:before="280" w:after="120"/>
      </w:pPr>
      <w:r>
        <w:rPr>
          <w:b/>
          <w:bCs/>
          <w:color w:val="1F4E79"/>
          <w:sz w:val="24"/>
          <w:szCs w:val="24"/>
        </w:rPr>
        <w:t>Project Tracker (4 Marks)</w:t>
      </w:r>
    </w:p>
    <w:p w14:paraId="5872340C" w14:textId="77777777" w:rsidR="00274470" w:rsidRDefault="005E5069">
      <w:pPr>
        <w:spacing w:before="60" w:after="100"/>
      </w:pPr>
      <w:r>
        <w:t>The table below tracks sprint execution for the College Library Book Request System. Students request books through a custom form; the system validates the issue date is not in the past, auto-generates a request number, and notifies the librarian. All sprints completed on schedule.</w:t>
      </w:r>
    </w:p>
    <w:p w14:paraId="3043A639" w14:textId="77777777" w:rsidR="00274470" w:rsidRDefault="0027447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"/>
        <w:gridCol w:w="1235"/>
        <w:gridCol w:w="1083"/>
        <w:gridCol w:w="1339"/>
        <w:gridCol w:w="1432"/>
        <w:gridCol w:w="1607"/>
        <w:gridCol w:w="1615"/>
      </w:tblGrid>
      <w:tr w:rsidR="00274470" w14:paraId="15926EE4" w14:textId="77777777">
        <w:tc>
          <w:tcPr>
            <w:tcW w:w="11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4CA7D5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CF6906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Story Points</w:t>
            </w:r>
          </w:p>
        </w:tc>
        <w:tc>
          <w:tcPr>
            <w:tcW w:w="11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FCF26F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15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ED4B58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Sprint Start Date</w:t>
            </w:r>
          </w:p>
        </w:tc>
        <w:tc>
          <w:tcPr>
            <w:tcW w:w="15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70193A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Sprint End Date (Planned)</w:t>
            </w:r>
          </w:p>
        </w:tc>
        <w:tc>
          <w:tcPr>
            <w:tcW w:w="1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84B0FF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Story Points Completed</w:t>
            </w:r>
          </w:p>
        </w:tc>
        <w:tc>
          <w:tcPr>
            <w:tcW w:w="18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86E1D5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Sprint Release Date (Actual)</w:t>
            </w:r>
          </w:p>
        </w:tc>
      </w:tr>
      <w:tr w:rsidR="00274470" w14:paraId="1CE651CE" w14:textId="77777777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B4D162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Sprint-1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D16B0E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04B261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6 Days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3C1938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01 June 2026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A034FD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06 June 2026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1D97DE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57DDD7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06 June 2026</w:t>
            </w:r>
          </w:p>
        </w:tc>
      </w:tr>
      <w:tr w:rsidR="00274470" w14:paraId="4782A349" w14:textId="77777777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DD175D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Sprint-2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D62839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D1D998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6 Days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954940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07 June 2026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27FC76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12 June 2026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0CF70A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6DE8A4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12 June 2026</w:t>
            </w:r>
          </w:p>
        </w:tc>
      </w:tr>
      <w:tr w:rsidR="00274470" w14:paraId="78192C8C" w14:textId="77777777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BEFAD6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Sprint-3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A9E359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838DB2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6 Days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DFC0A1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13 June 2026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EDA799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18 June 2026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435A86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F47428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18 June 2026</w:t>
            </w:r>
          </w:p>
        </w:tc>
      </w:tr>
      <w:tr w:rsidR="00274470" w14:paraId="41EE9AF9" w14:textId="77777777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CEE72C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Sprint-4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878DFA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5E8790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6 Days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836DAF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19 June 2026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13D2A0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24 June 2026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842E4C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F10236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24 June 2026</w:t>
            </w:r>
          </w:p>
        </w:tc>
      </w:tr>
      <w:tr w:rsidR="00274470" w14:paraId="6A1426E8" w14:textId="77777777">
        <w:tc>
          <w:tcPr>
            <w:tcW w:w="11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BC15A0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4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968CCB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</w:rPr>
              <w:t>27</w:t>
            </w:r>
          </w:p>
        </w:tc>
        <w:tc>
          <w:tcPr>
            <w:tcW w:w="7860" w:type="dxa"/>
            <w:gridSpan w:val="5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A4105B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</w:rPr>
              <w:t>24 Days Total — All Sprints On Schedule</w:t>
            </w:r>
          </w:p>
        </w:tc>
      </w:tr>
    </w:tbl>
    <w:p w14:paraId="222586CC" w14:textId="77777777" w:rsidR="00274470" w:rsidRDefault="00274470">
      <w:pPr>
        <w:spacing w:after="160"/>
      </w:pPr>
    </w:p>
    <w:p w14:paraId="14B104E6" w14:textId="77777777" w:rsidR="00274470" w:rsidRDefault="005E5069">
      <w:pPr>
        <w:spacing w:before="280" w:after="120"/>
      </w:pPr>
      <w:r>
        <w:rPr>
          <w:b/>
          <w:bCs/>
          <w:color w:val="2E75B6"/>
          <w:sz w:val="24"/>
          <w:szCs w:val="24"/>
        </w:rPr>
        <w:t>Velocity</w:t>
      </w:r>
    </w:p>
    <w:p w14:paraId="6615954A" w14:textId="77777777" w:rsidR="00274470" w:rsidRDefault="005E5069">
      <w:pPr>
        <w:spacing w:before="60" w:after="100"/>
      </w:pPr>
      <w:r>
        <w:t>Velocity measures the average number of story points completed per sprint. For the Library Book Request System, the team maintained consistent delivery across all four sprints.</w:t>
      </w:r>
    </w:p>
    <w:p w14:paraId="650D1863" w14:textId="77777777" w:rsidR="00274470" w:rsidRDefault="005E5069">
      <w:pPr>
        <w:spacing w:before="80" w:after="120"/>
      </w:pPr>
      <w:r>
        <w:rPr>
          <w:b/>
          <w:bCs/>
          <w:color w:val="1D6A39"/>
        </w:rPr>
        <w:t>Formula:  Velocity = Total Story Points Completed ÷ Number of Sprints  =  27 ÷ 4  =  6.75 Story Points per Sprint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160"/>
      </w:tblGrid>
      <w:tr w:rsidR="00274470" w14:paraId="33C75BE5" w14:textId="77777777">
        <w:tc>
          <w:tcPr>
            <w:tcW w:w="24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26D8C5E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</w:rPr>
              <w:t>Total Story Points</w:t>
            </w:r>
          </w:p>
        </w:tc>
        <w:tc>
          <w:tcPr>
            <w:tcW w:w="24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FAEDC65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</w:rPr>
              <w:t>Number of Sprints</w:t>
            </w:r>
          </w:p>
        </w:tc>
        <w:tc>
          <w:tcPr>
            <w:tcW w:w="24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49FE42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</w:rPr>
              <w:t>Sprint Duration (Days)</w:t>
            </w:r>
          </w:p>
        </w:tc>
        <w:tc>
          <w:tcPr>
            <w:tcW w:w="21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BAC15A7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</w:rPr>
              <w:t>Velocity</w:t>
            </w:r>
          </w:p>
        </w:tc>
      </w:tr>
      <w:tr w:rsidR="00274470" w14:paraId="6371979E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1D2AD3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27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0090D5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C10D5B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6 Days per Sprint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2A1B99" w14:textId="77777777" w:rsidR="00274470" w:rsidRDefault="005E5069">
            <w:pPr>
              <w:jc w:val="center"/>
            </w:pPr>
            <w:r>
              <w:rPr>
                <w:b/>
                <w:bCs/>
                <w:color w:val="1D6A39"/>
                <w:sz w:val="19"/>
                <w:szCs w:val="19"/>
              </w:rPr>
              <w:t>6.75 SP / Sprint</w:t>
            </w:r>
          </w:p>
        </w:tc>
      </w:tr>
    </w:tbl>
    <w:p w14:paraId="17D27CD7" w14:textId="77777777" w:rsidR="00274470" w:rsidRDefault="00274470">
      <w:pPr>
        <w:spacing w:after="160"/>
      </w:pPr>
    </w:p>
    <w:p w14:paraId="010C01ED" w14:textId="77777777" w:rsidR="00274470" w:rsidRDefault="005E5069">
      <w:pPr>
        <w:spacing w:before="280" w:after="120"/>
      </w:pPr>
      <w:r>
        <w:rPr>
          <w:b/>
          <w:bCs/>
          <w:color w:val="2E75B6"/>
          <w:sz w:val="24"/>
          <w:szCs w:val="24"/>
        </w:rPr>
        <w:t>Sprint Scope &amp; Burndown Reference</w:t>
      </w:r>
    </w:p>
    <w:p w14:paraId="44B28EF4" w14:textId="77777777" w:rsidR="00274470" w:rsidRDefault="005E5069">
      <w:pPr>
        <w:spacing w:before="60" w:after="100"/>
      </w:pPr>
      <w:r>
        <w:t>The following table shows the story points delivered per sprint and the cumulative remaining points — the data that drives the burndown chart below.</w:t>
      </w:r>
    </w:p>
    <w:p w14:paraId="112306C7" w14:textId="77777777" w:rsidR="00274470" w:rsidRDefault="0027447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260"/>
        <w:gridCol w:w="1900"/>
        <w:gridCol w:w="1900"/>
      </w:tblGrid>
      <w:tr w:rsidR="00274470" w14:paraId="35666679" w14:textId="77777777">
        <w:tc>
          <w:tcPr>
            <w:tcW w:w="13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7C7C0F6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Sprint</w:t>
            </w:r>
          </w:p>
        </w:tc>
        <w:tc>
          <w:tcPr>
            <w:tcW w:w="42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542477B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</w:rPr>
              <w:t>Key Deliverable (Library System)</w:t>
            </w:r>
          </w:p>
        </w:tc>
        <w:tc>
          <w:tcPr>
            <w:tcW w:w="19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BCF04F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</w:rPr>
              <w:t>Story Points</w:t>
            </w:r>
          </w:p>
        </w:tc>
        <w:tc>
          <w:tcPr>
            <w:tcW w:w="19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D5BCA23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</w:rPr>
              <w:t>Cumulative Remaining</w:t>
            </w:r>
          </w:p>
        </w:tc>
      </w:tr>
      <w:tr w:rsidR="00274470" w14:paraId="1EB1A78B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760DEB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Sprint-1</w:t>
            </w:r>
          </w:p>
        </w:tc>
        <w:tc>
          <w:tcPr>
            <w:tcW w:w="4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00C1AB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Custom Book Request Form · Date Validation · Auto Request Number · Librarian Notification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129A09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AC07BC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17</w:t>
            </w:r>
          </w:p>
        </w:tc>
      </w:tr>
      <w:tr w:rsidR="00274470" w14:paraId="53D0DA2B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7536DF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Sprint-2</w:t>
            </w:r>
          </w:p>
        </w:tc>
        <w:tc>
          <w:tcPr>
            <w:tcW w:w="4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C6C567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Book Availability Check · Request Status Tracking · Librarian Approval Workflow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8FE9B2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050D01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</w:tr>
      <w:tr w:rsidR="00274470" w14:paraId="42B498FB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4E98AA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Sprint-3</w:t>
            </w:r>
          </w:p>
        </w:tc>
        <w:tc>
          <w:tcPr>
            <w:tcW w:w="4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435A97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Record Management · Reporting &amp; History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F752D5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319883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</w:tr>
      <w:tr w:rsidR="00274470" w14:paraId="602C97DE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5DA249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Sprint-4</w:t>
            </w:r>
          </w:p>
        </w:tc>
        <w:tc>
          <w:tcPr>
            <w:tcW w:w="4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27A0D7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Security · System Testing · Application Deployment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52152C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031440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</w:tr>
    </w:tbl>
    <w:p w14:paraId="29CAF777" w14:textId="77777777" w:rsidR="00274470" w:rsidRDefault="00274470">
      <w:pPr>
        <w:spacing w:after="160"/>
      </w:pPr>
    </w:p>
    <w:p w14:paraId="6A846592" w14:textId="77777777" w:rsidR="00274470" w:rsidRDefault="005E5069">
      <w:pPr>
        <w:spacing w:before="280" w:after="120"/>
      </w:pPr>
      <w:r>
        <w:rPr>
          <w:b/>
          <w:bCs/>
          <w:color w:val="2E75B6"/>
          <w:sz w:val="24"/>
          <w:szCs w:val="24"/>
        </w:rPr>
        <w:t>Burndown Chart Data</w:t>
      </w:r>
    </w:p>
    <w:p w14:paraId="74398DF8" w14:textId="77777777" w:rsidR="00274470" w:rsidRDefault="005E5069">
      <w:pPr>
        <w:spacing w:before="60" w:after="100"/>
      </w:pPr>
      <w:r>
        <w:t>A burndown chart shows work remaining versus time. The ideal line runs from 27 story points on Day 1 to 0 on Day 24. The table below captures the actual burn at the end of each sprint.</w:t>
      </w:r>
    </w:p>
    <w:p w14:paraId="5F084D91" w14:textId="77777777" w:rsidR="00274470" w:rsidRDefault="0027447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1600"/>
        <w:gridCol w:w="1600"/>
        <w:gridCol w:w="1600"/>
        <w:gridCol w:w="1560"/>
      </w:tblGrid>
      <w:tr w:rsidR="00274470" w14:paraId="0197A319" w14:textId="77777777"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9491DC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AC8B20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621B2C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Planned Remaining SP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B94AF0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Actual Remaining SP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7CBEDD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 Burned Today</w:t>
            </w:r>
          </w:p>
        </w:tc>
        <w:tc>
          <w:tcPr>
            <w:tcW w:w="15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B310C8" w14:textId="77777777" w:rsidR="00274470" w:rsidRDefault="005E506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74470" w14:paraId="6617724B" w14:textId="77777777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58B2C6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Day 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CF34B7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Sprint-1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262D34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27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A1087C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27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CF3E16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8D9EF2" w14:textId="77777777" w:rsidR="00274470" w:rsidRDefault="005E5069">
            <w:pPr>
              <w:jc w:val="center"/>
            </w:pPr>
            <w:r>
              <w:rPr>
                <w:b/>
                <w:bCs/>
                <w:color w:val="B8660A"/>
                <w:sz w:val="19"/>
                <w:szCs w:val="19"/>
              </w:rPr>
              <w:t>In Progress</w:t>
            </w:r>
          </w:p>
        </w:tc>
      </w:tr>
      <w:tr w:rsidR="00274470" w14:paraId="73C22827" w14:textId="77777777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8892EB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Day 6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791BE3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Sprint-1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2F9720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17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C58149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17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FDC57B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8DD21A" w14:textId="77777777" w:rsidR="00274470" w:rsidRDefault="005E5069">
            <w:pPr>
              <w:jc w:val="center"/>
            </w:pPr>
            <w:r>
              <w:rPr>
                <w:b/>
                <w:bCs/>
                <w:color w:val="1D6A39"/>
                <w:sz w:val="19"/>
                <w:szCs w:val="19"/>
              </w:rPr>
              <w:t>Sprint-1 Done ✓</w:t>
            </w:r>
          </w:p>
        </w:tc>
      </w:tr>
      <w:tr w:rsidR="00274470" w14:paraId="284C2A19" w14:textId="77777777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8B51FB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Day 12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D50717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Sprint-2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7DCF68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8A7848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356881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F6F61B" w14:textId="77777777" w:rsidR="00274470" w:rsidRDefault="005E5069">
            <w:pPr>
              <w:jc w:val="center"/>
            </w:pPr>
            <w:r>
              <w:rPr>
                <w:b/>
                <w:bCs/>
                <w:color w:val="1D6A39"/>
                <w:sz w:val="19"/>
                <w:szCs w:val="19"/>
              </w:rPr>
              <w:t>Sprint-2 Done ✓</w:t>
            </w:r>
          </w:p>
        </w:tc>
      </w:tr>
      <w:tr w:rsidR="00274470" w14:paraId="1E309D3F" w14:textId="77777777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F7D515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Day 18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B62B7F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Sprint-3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AF68B3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507265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415E96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D68ECA" w14:textId="77777777" w:rsidR="00274470" w:rsidRDefault="005E5069">
            <w:pPr>
              <w:jc w:val="center"/>
            </w:pPr>
            <w:r>
              <w:rPr>
                <w:b/>
                <w:bCs/>
                <w:color w:val="1D6A39"/>
                <w:sz w:val="19"/>
                <w:szCs w:val="19"/>
              </w:rPr>
              <w:t>Sprint-3 Done ✓</w:t>
            </w:r>
          </w:p>
        </w:tc>
      </w:tr>
      <w:tr w:rsidR="00274470" w14:paraId="45C37AB0" w14:textId="77777777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0D46C3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Day 24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608E9D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Sprint-4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4C0CD4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94FB28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73F4B7" w14:textId="77777777" w:rsidR="00274470" w:rsidRDefault="005E5069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7FD962" w14:textId="77777777" w:rsidR="00274470" w:rsidRDefault="005E5069">
            <w:pPr>
              <w:jc w:val="center"/>
            </w:pPr>
            <w:r>
              <w:rPr>
                <w:b/>
                <w:bCs/>
                <w:color w:val="1D6A39"/>
                <w:sz w:val="19"/>
                <w:szCs w:val="19"/>
              </w:rPr>
              <w:t>Sprint-4 Done ✓</w:t>
            </w:r>
          </w:p>
        </w:tc>
      </w:tr>
    </w:tbl>
    <w:p w14:paraId="774695F7" w14:textId="77777777" w:rsidR="00274470" w:rsidRDefault="00274470">
      <w:pPr>
        <w:spacing w:after="160"/>
      </w:pPr>
    </w:p>
    <w:p w14:paraId="69F41160" w14:textId="77777777" w:rsidR="00274470" w:rsidRDefault="005E5069">
      <w:pPr>
        <w:spacing w:before="60" w:after="100"/>
      </w:pPr>
      <w:r>
        <w:t>Reference: https://www.visual-paradigm.com/scrum/scrum-burndown-chart/</w:t>
      </w:r>
    </w:p>
    <w:p w14:paraId="534B7866" w14:textId="77777777" w:rsidR="00274470" w:rsidRDefault="005E5069">
      <w:pPr>
        <w:spacing w:before="60" w:after="100"/>
      </w:pPr>
      <w:r>
        <w:t>Reference: https://www.atlassian.com/agile/tutorials/burndown-charts</w:t>
      </w:r>
    </w:p>
    <w:p w14:paraId="1156C9CF" w14:textId="77777777" w:rsidR="00274470" w:rsidRDefault="00274470"/>
    <w:sectPr w:rsidR="0027447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E002B"/>
    <w:multiLevelType w:val="hybridMultilevel"/>
    <w:tmpl w:val="D5AE0F2C"/>
    <w:lvl w:ilvl="0" w:tplc="7826BB5A">
      <w:start w:val="1"/>
      <w:numFmt w:val="bullet"/>
      <w:lvlText w:val="●"/>
      <w:lvlJc w:val="left"/>
      <w:pPr>
        <w:ind w:left="720" w:hanging="360"/>
      </w:pPr>
    </w:lvl>
    <w:lvl w:ilvl="1" w:tplc="EB7C7578">
      <w:start w:val="1"/>
      <w:numFmt w:val="bullet"/>
      <w:lvlText w:val="○"/>
      <w:lvlJc w:val="left"/>
      <w:pPr>
        <w:ind w:left="1440" w:hanging="360"/>
      </w:pPr>
    </w:lvl>
    <w:lvl w:ilvl="2" w:tplc="DF3C9046">
      <w:start w:val="1"/>
      <w:numFmt w:val="bullet"/>
      <w:lvlText w:val="■"/>
      <w:lvlJc w:val="left"/>
      <w:pPr>
        <w:ind w:left="2160" w:hanging="360"/>
      </w:pPr>
    </w:lvl>
    <w:lvl w:ilvl="3" w:tplc="3976CAF8">
      <w:start w:val="1"/>
      <w:numFmt w:val="bullet"/>
      <w:lvlText w:val="●"/>
      <w:lvlJc w:val="left"/>
      <w:pPr>
        <w:ind w:left="2880" w:hanging="360"/>
      </w:pPr>
    </w:lvl>
    <w:lvl w:ilvl="4" w:tplc="32927C00">
      <w:start w:val="1"/>
      <w:numFmt w:val="bullet"/>
      <w:lvlText w:val="○"/>
      <w:lvlJc w:val="left"/>
      <w:pPr>
        <w:ind w:left="3600" w:hanging="360"/>
      </w:pPr>
    </w:lvl>
    <w:lvl w:ilvl="5" w:tplc="812ACB54">
      <w:start w:val="1"/>
      <w:numFmt w:val="bullet"/>
      <w:lvlText w:val="■"/>
      <w:lvlJc w:val="left"/>
      <w:pPr>
        <w:ind w:left="4320" w:hanging="360"/>
      </w:pPr>
    </w:lvl>
    <w:lvl w:ilvl="6" w:tplc="D2C0B576">
      <w:start w:val="1"/>
      <w:numFmt w:val="bullet"/>
      <w:lvlText w:val="●"/>
      <w:lvlJc w:val="left"/>
      <w:pPr>
        <w:ind w:left="5040" w:hanging="360"/>
      </w:pPr>
    </w:lvl>
    <w:lvl w:ilvl="7" w:tplc="25AEE42E">
      <w:start w:val="1"/>
      <w:numFmt w:val="bullet"/>
      <w:lvlText w:val="●"/>
      <w:lvlJc w:val="left"/>
      <w:pPr>
        <w:ind w:left="5760" w:hanging="360"/>
      </w:pPr>
    </w:lvl>
    <w:lvl w:ilvl="8" w:tplc="54802926">
      <w:start w:val="1"/>
      <w:numFmt w:val="bullet"/>
      <w:lvlText w:val="●"/>
      <w:lvlJc w:val="left"/>
      <w:pPr>
        <w:ind w:left="6480" w:hanging="360"/>
      </w:pPr>
    </w:lvl>
  </w:abstractNum>
  <w:num w:numId="1" w16cid:durableId="13803257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470"/>
    <w:rsid w:val="00000AF2"/>
    <w:rsid w:val="00274470"/>
    <w:rsid w:val="00497A59"/>
    <w:rsid w:val="00555B02"/>
    <w:rsid w:val="005E5069"/>
    <w:rsid w:val="009968E6"/>
    <w:rsid w:val="00BF45FE"/>
    <w:rsid w:val="00D8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C7116"/>
  <w15:docId w15:val="{CC82DDD6-F924-4866-AE10-F39BFE961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Tarun</cp:lastModifiedBy>
  <cp:revision>4</cp:revision>
  <dcterms:created xsi:type="dcterms:W3CDTF">2026-07-01T14:13:00Z</dcterms:created>
  <dcterms:modified xsi:type="dcterms:W3CDTF">2026-07-14T06:47:00Z</dcterms:modified>
</cp:coreProperties>
</file>