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78CAB" w14:textId="5FDB63E1" w:rsidR="00415482" w:rsidRDefault="00987B2E">
      <w:pPr>
        <w:pStyle w:val="Heading1"/>
        <w:keepNext w:val="0"/>
        <w:keepLines w:val="0"/>
        <w:ind w:firstLineChars="800" w:firstLine="257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eastAsia="SimSun" w:hAnsi="Calibri" w:cs="Calibri"/>
          <w:sz w:val="32"/>
          <w:szCs w:val="32"/>
        </w:rPr>
        <w:t xml:space="preserve">Project Documentation </w:t>
      </w:r>
    </w:p>
    <w:p w14:paraId="35CC45B4" w14:textId="77777777" w:rsidR="00415482" w:rsidRDefault="00987B2E">
      <w:pPr>
        <w:pStyle w:val="Heading1"/>
        <w:keepNext w:val="0"/>
        <w:keepLines w:val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1. Introduction</w:t>
      </w:r>
    </w:p>
    <w:p w14:paraId="789ACC1A" w14:textId="77777777" w:rsidR="00415482" w:rsidRDefault="00987B2E">
      <w:pPr>
        <w:pStyle w:val="Heading3"/>
        <w:keepNext w:val="0"/>
        <w:keepLines w:val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Project Title</w:t>
      </w:r>
    </w:p>
    <w:p w14:paraId="6594E6BF" w14:textId="77777777" w:rsidR="00415482" w:rsidRDefault="00987B2E">
      <w:pPr>
        <w:pStyle w:val="NormalWeb"/>
        <w:jc w:val="both"/>
        <w:rPr>
          <w:rFonts w:ascii="Calibri" w:hAnsi="Calibri" w:cs="Calibri"/>
        </w:rPr>
      </w:pPr>
      <w:r>
        <w:rPr>
          <w:rStyle w:val="Strong"/>
          <w:rFonts w:ascii="Calibri" w:hAnsi="Calibri" w:cs="Calibri"/>
          <w:b w:val="0"/>
          <w:bCs w:val="0"/>
        </w:rPr>
        <w:t>Library Book Request Management System</w:t>
      </w:r>
    </w:p>
    <w:p w14:paraId="1C651D68" w14:textId="77777777" w:rsidR="00415482" w:rsidRDefault="00987B2E">
      <w:pPr>
        <w:pStyle w:val="Heading3"/>
        <w:keepNext w:val="0"/>
        <w:keepLines w:val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Team Members</w:t>
      </w:r>
    </w:p>
    <w:p w14:paraId="6E25E776" w14:textId="57787F90" w:rsidR="00415482" w:rsidRDefault="00632FB1">
      <w:pPr>
        <w:pStyle w:val="NormalWeb"/>
        <w:jc w:val="both"/>
        <w:rPr>
          <w:rFonts w:ascii="Calibri" w:hAnsi="Calibri" w:cs="Calibri"/>
        </w:rPr>
      </w:pPr>
      <w:r>
        <w:rPr>
          <w:rStyle w:val="Strong"/>
          <w:rFonts w:ascii="Calibri" w:hAnsi="Calibri" w:cs="Calibri"/>
          <w:b w:val="0"/>
          <w:bCs w:val="0"/>
        </w:rPr>
        <w:t>Gorribanda Tarun Kumar</w:t>
      </w:r>
      <w:r w:rsidR="00987B2E">
        <w:rPr>
          <w:rStyle w:val="Strong"/>
          <w:rFonts w:ascii="Calibri" w:hAnsi="Calibri" w:cs="Calibri"/>
          <w:b w:val="0"/>
          <w:bCs w:val="0"/>
        </w:rPr>
        <w:t xml:space="preserve"> (Individual Project)</w:t>
      </w:r>
    </w:p>
    <w:p w14:paraId="3F2D7B0D" w14:textId="77777777" w:rsidR="00415482" w:rsidRDefault="00C04BB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177C2731">
          <v:rect id="_x0000_i1025" style="width:6in;height:1.5pt" o:hralign="center" o:hrstd="t" o:hr="t" fillcolor="#a0a0a0" stroked="f"/>
        </w:pict>
      </w:r>
    </w:p>
    <w:p w14:paraId="4ED66BD3" w14:textId="77777777" w:rsidR="00415482" w:rsidRDefault="00987B2E">
      <w:pPr>
        <w:pStyle w:val="Heading1"/>
        <w:keepNext w:val="0"/>
        <w:keepLines w:val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2. Project Overview</w:t>
      </w:r>
    </w:p>
    <w:p w14:paraId="12F37025" w14:textId="77777777" w:rsidR="00415482" w:rsidRDefault="00987B2E">
      <w:pPr>
        <w:pStyle w:val="Heading3"/>
        <w:keepNext w:val="0"/>
        <w:keepLines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Purpose</w:t>
      </w:r>
    </w:p>
    <w:p w14:paraId="202203E6" w14:textId="77777777" w:rsidR="00415482" w:rsidRDefault="00987B2E">
      <w:pPr>
        <w:pStyle w:val="NormalWeb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Library Book Request Management System is developed using the ServiceNow platform to automate the process of requesting library books. It replaces the manual paper-based process with an online request system.</w:t>
      </w:r>
    </w:p>
    <w:p w14:paraId="53FC5AD5" w14:textId="77777777" w:rsidR="00415482" w:rsidRDefault="00987B2E">
      <w:pPr>
        <w:pStyle w:val="Heading3"/>
        <w:keepNext w:val="0"/>
        <w:keepLines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Features</w:t>
      </w:r>
    </w:p>
    <w:p w14:paraId="133573C6" w14:textId="77777777" w:rsidR="00415482" w:rsidRDefault="00987B2E">
      <w:pPr>
        <w:numPr>
          <w:ilvl w:val="0"/>
          <w:numId w:val="1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Online Book Request Form </w:t>
      </w:r>
    </w:p>
    <w:p w14:paraId="04A736F8" w14:textId="77777777" w:rsidR="00415482" w:rsidRDefault="00987B2E">
      <w:pPr>
        <w:numPr>
          <w:ilvl w:val="0"/>
          <w:numId w:val="1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Issue Date Validation </w:t>
      </w:r>
    </w:p>
    <w:p w14:paraId="1DF478E0" w14:textId="77777777" w:rsidR="00415482" w:rsidRDefault="00987B2E">
      <w:pPr>
        <w:numPr>
          <w:ilvl w:val="0"/>
          <w:numId w:val="1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Auto-generated Request Number </w:t>
      </w:r>
    </w:p>
    <w:p w14:paraId="46CDE65E" w14:textId="77777777" w:rsidR="00415482" w:rsidRDefault="00987B2E">
      <w:pPr>
        <w:numPr>
          <w:ilvl w:val="0"/>
          <w:numId w:val="1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Custom Table Storage </w:t>
      </w:r>
    </w:p>
    <w:p w14:paraId="640B7871" w14:textId="77777777" w:rsidR="00415482" w:rsidRDefault="00987B2E">
      <w:pPr>
        <w:numPr>
          <w:ilvl w:val="0"/>
          <w:numId w:val="1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 Notification to Librarian </w:t>
      </w:r>
    </w:p>
    <w:p w14:paraId="27186E27" w14:textId="77777777" w:rsidR="00415482" w:rsidRDefault="00987B2E">
      <w:pPr>
        <w:numPr>
          <w:ilvl w:val="0"/>
          <w:numId w:val="1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Secure Record Management </w:t>
      </w:r>
    </w:p>
    <w:p w14:paraId="6F46A59B" w14:textId="77777777" w:rsidR="00415482" w:rsidRDefault="00C04BB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277F7312">
          <v:rect id="_x0000_i1026" style="width:6in;height:1.5pt" o:hralign="center" o:hrstd="t" o:hr="t" fillcolor="#a0a0a0" stroked="f"/>
        </w:pict>
      </w:r>
    </w:p>
    <w:p w14:paraId="044C2A8A" w14:textId="77777777" w:rsidR="00415482" w:rsidRDefault="00987B2E">
      <w:pPr>
        <w:pStyle w:val="Heading1"/>
        <w:keepNext w:val="0"/>
        <w:keepLines w:val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3. Architecture</w:t>
      </w:r>
    </w:p>
    <w:p w14:paraId="7908B417" w14:textId="77777777" w:rsidR="00415482" w:rsidRDefault="00987B2E">
      <w:pPr>
        <w:pStyle w:val="Heading3"/>
        <w:keepNext w:val="0"/>
        <w:keepLines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Frontend</w:t>
      </w:r>
    </w:p>
    <w:p w14:paraId="5DF1CCE4" w14:textId="77777777" w:rsidR="00415482" w:rsidRDefault="00987B2E">
      <w:pPr>
        <w:pStyle w:val="NormalWeb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user interface is developed using the ServiceNow Service Portal/Form where students submit their library book requests.</w:t>
      </w:r>
    </w:p>
    <w:p w14:paraId="204E2E75" w14:textId="77777777" w:rsidR="00415482" w:rsidRDefault="00987B2E">
      <w:pPr>
        <w:pStyle w:val="Heading3"/>
        <w:keepNext w:val="0"/>
        <w:keepLines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Backend</w:t>
      </w:r>
    </w:p>
    <w:p w14:paraId="7258F9FF" w14:textId="77777777" w:rsidR="00415482" w:rsidRDefault="00987B2E">
      <w:pPr>
        <w:pStyle w:val="NormalWeb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Business Rules validate the issue date, generate request numbers, and Flow Designer automates the email notification process.</w:t>
      </w:r>
    </w:p>
    <w:p w14:paraId="5A7B8E04" w14:textId="77777777" w:rsidR="00415482" w:rsidRDefault="00987B2E">
      <w:pPr>
        <w:pStyle w:val="Heading3"/>
        <w:keepNext w:val="0"/>
        <w:keepLines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Database</w:t>
      </w:r>
    </w:p>
    <w:p w14:paraId="51041C53" w14:textId="3FB90BA0" w:rsidR="00415482" w:rsidRDefault="00987B2E">
      <w:pPr>
        <w:pStyle w:val="NormalWeb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custom ServiceNow table (</w:t>
      </w:r>
      <w:r w:rsidR="003F7A4F">
        <w:rPr>
          <w:rStyle w:val="Strong"/>
          <w:rFonts w:ascii="Calibri" w:hAnsi="Calibri" w:cs="Calibri"/>
          <w:sz w:val="22"/>
          <w:szCs w:val="22"/>
        </w:rPr>
        <w:t>u_</w:t>
      </w:r>
      <w:r>
        <w:rPr>
          <w:rStyle w:val="Strong"/>
          <w:rFonts w:ascii="Calibri" w:hAnsi="Calibri" w:cs="Calibri"/>
          <w:sz w:val="22"/>
          <w:szCs w:val="22"/>
        </w:rPr>
        <w:t>lib</w:t>
      </w:r>
      <w:r w:rsidR="003F7A4F">
        <w:rPr>
          <w:rStyle w:val="Strong"/>
          <w:rFonts w:ascii="Calibri" w:hAnsi="Calibri" w:cs="Calibri"/>
          <w:sz w:val="22"/>
          <w:szCs w:val="22"/>
        </w:rPr>
        <w:t>rary</w:t>
      </w:r>
      <w:r>
        <w:rPr>
          <w:rStyle w:val="Strong"/>
          <w:rFonts w:ascii="Calibri" w:hAnsi="Calibri" w:cs="Calibri"/>
          <w:sz w:val="22"/>
          <w:szCs w:val="22"/>
        </w:rPr>
        <w:t>_book_request</w:t>
      </w:r>
      <w:r w:rsidR="003F7A4F">
        <w:rPr>
          <w:rStyle w:val="Strong"/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t>) stores all book request records, including student details, book information, issue date, request number, and status.</w:t>
      </w:r>
    </w:p>
    <w:p w14:paraId="25BF7312" w14:textId="77777777" w:rsidR="00415482" w:rsidRDefault="00C04BB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7E6C73E5">
          <v:rect id="_x0000_i1027" style="width:6in;height:1.5pt" o:hralign="center" o:hrstd="t" o:hr="t" fillcolor="#a0a0a0" stroked="f"/>
        </w:pict>
      </w:r>
    </w:p>
    <w:p w14:paraId="3CAE47FD" w14:textId="77777777" w:rsidR="00415482" w:rsidRDefault="00987B2E">
      <w:pPr>
        <w:pStyle w:val="Heading1"/>
        <w:keepNext w:val="0"/>
        <w:keepLines w:val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4. Setup Instructions</w:t>
      </w:r>
    </w:p>
    <w:p w14:paraId="050C9592" w14:textId="77777777" w:rsidR="00415482" w:rsidRDefault="00987B2E">
      <w:pPr>
        <w:pStyle w:val="Heading3"/>
        <w:keepNext w:val="0"/>
        <w:keepLines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Prerequisites</w:t>
      </w:r>
    </w:p>
    <w:p w14:paraId="4ED2C1A7" w14:textId="77777777" w:rsidR="00415482" w:rsidRDefault="00987B2E">
      <w:pPr>
        <w:numPr>
          <w:ilvl w:val="0"/>
          <w:numId w:val="2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ServiceNow Developer Instance </w:t>
      </w:r>
    </w:p>
    <w:p w14:paraId="065C05AE" w14:textId="77777777" w:rsidR="00415482" w:rsidRDefault="00987B2E">
      <w:pPr>
        <w:numPr>
          <w:ilvl w:val="0"/>
          <w:numId w:val="2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Admin Access </w:t>
      </w:r>
    </w:p>
    <w:p w14:paraId="135287CE" w14:textId="77777777" w:rsidR="00415482" w:rsidRDefault="00987B2E">
      <w:pPr>
        <w:numPr>
          <w:ilvl w:val="0"/>
          <w:numId w:val="2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Modern Web Browser </w:t>
      </w:r>
    </w:p>
    <w:p w14:paraId="6030A806" w14:textId="77777777" w:rsidR="00415482" w:rsidRDefault="00987B2E">
      <w:pPr>
        <w:numPr>
          <w:ilvl w:val="0"/>
          <w:numId w:val="2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Internet Connection </w:t>
      </w:r>
    </w:p>
    <w:p w14:paraId="45AAE53E" w14:textId="77777777" w:rsidR="00415482" w:rsidRDefault="00987B2E">
      <w:pPr>
        <w:pStyle w:val="Heading3"/>
        <w:keepNext w:val="0"/>
        <w:keepLines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Installation</w:t>
      </w:r>
    </w:p>
    <w:p w14:paraId="4829470D" w14:textId="77777777" w:rsidR="00415482" w:rsidRDefault="00987B2E">
      <w:pPr>
        <w:numPr>
          <w:ilvl w:val="0"/>
          <w:numId w:val="3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Log in to the ServiceNow Developer Instance. </w:t>
      </w:r>
    </w:p>
    <w:p w14:paraId="72979B28" w14:textId="77777777" w:rsidR="00415482" w:rsidRDefault="00987B2E">
      <w:pPr>
        <w:numPr>
          <w:ilvl w:val="0"/>
          <w:numId w:val="3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 a new application. </w:t>
      </w:r>
    </w:p>
    <w:p w14:paraId="3D283AC7" w14:textId="77777777" w:rsidR="00415482" w:rsidRDefault="00987B2E">
      <w:pPr>
        <w:numPr>
          <w:ilvl w:val="0"/>
          <w:numId w:val="3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 the custom table. </w:t>
      </w:r>
    </w:p>
    <w:p w14:paraId="4B63B7D6" w14:textId="77777777" w:rsidR="00415482" w:rsidRDefault="00987B2E">
      <w:pPr>
        <w:numPr>
          <w:ilvl w:val="0"/>
          <w:numId w:val="3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Add required fields. </w:t>
      </w:r>
    </w:p>
    <w:p w14:paraId="4B907AE3" w14:textId="77777777" w:rsidR="00415482" w:rsidRDefault="00987B2E">
      <w:pPr>
        <w:numPr>
          <w:ilvl w:val="0"/>
          <w:numId w:val="3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 the Business Rule. </w:t>
      </w:r>
    </w:p>
    <w:p w14:paraId="00C730C2" w14:textId="77777777" w:rsidR="00415482" w:rsidRDefault="00987B2E">
      <w:pPr>
        <w:numPr>
          <w:ilvl w:val="0"/>
          <w:numId w:val="3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Configure Flow Designer. </w:t>
      </w:r>
    </w:p>
    <w:p w14:paraId="74A6313B" w14:textId="77777777" w:rsidR="00415482" w:rsidRDefault="00987B2E">
      <w:pPr>
        <w:numPr>
          <w:ilvl w:val="0"/>
          <w:numId w:val="3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Configure Email Notification. </w:t>
      </w:r>
    </w:p>
    <w:p w14:paraId="26BB8B77" w14:textId="77777777" w:rsidR="00415482" w:rsidRDefault="00987B2E">
      <w:pPr>
        <w:numPr>
          <w:ilvl w:val="0"/>
          <w:numId w:val="3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Test the application. </w:t>
      </w:r>
    </w:p>
    <w:p w14:paraId="03E209F5" w14:textId="77777777" w:rsidR="00415482" w:rsidRDefault="00C04BB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436827EB">
          <v:rect id="_x0000_i1028" style="width:6in;height:1.5pt" o:hralign="center" o:hrstd="t" o:hr="t" fillcolor="#a0a0a0" stroked="f"/>
        </w:pict>
      </w:r>
    </w:p>
    <w:p w14:paraId="11A4B88D" w14:textId="77777777" w:rsidR="00415482" w:rsidRDefault="00987B2E">
      <w:pPr>
        <w:pStyle w:val="Heading1"/>
        <w:keepNext w:val="0"/>
        <w:keepLines w:val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5. Folder Structure</w:t>
      </w:r>
    </w:p>
    <w:p w14:paraId="7748A3B4" w14:textId="77777777" w:rsidR="00415482" w:rsidRDefault="00987B2E">
      <w:pPr>
        <w:pStyle w:val="NormalWeb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Since ServiceNow does not use folders like MERN, replace this with:</w:t>
      </w:r>
    </w:p>
    <w:p w14:paraId="38BD3038" w14:textId="77777777" w:rsidR="00415482" w:rsidRDefault="00987B2E">
      <w:pPr>
        <w:pStyle w:val="Heading3"/>
        <w:keepNext w:val="0"/>
        <w:keepLines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Application Components</w:t>
      </w:r>
    </w:p>
    <w:p w14:paraId="4CEFA9B0" w14:textId="77777777" w:rsidR="00415482" w:rsidRDefault="00987B2E">
      <w:pPr>
        <w:numPr>
          <w:ilvl w:val="0"/>
          <w:numId w:val="4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Application </w:t>
      </w:r>
    </w:p>
    <w:p w14:paraId="214D9A82" w14:textId="77777777" w:rsidR="00415482" w:rsidRDefault="00987B2E">
      <w:pPr>
        <w:numPr>
          <w:ilvl w:val="0"/>
          <w:numId w:val="4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Custom Table </w:t>
      </w:r>
    </w:p>
    <w:p w14:paraId="392D3156" w14:textId="77777777" w:rsidR="00415482" w:rsidRDefault="00987B2E">
      <w:pPr>
        <w:numPr>
          <w:ilvl w:val="0"/>
          <w:numId w:val="4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Form Layout </w:t>
      </w:r>
    </w:p>
    <w:p w14:paraId="15CA8E5B" w14:textId="77777777" w:rsidR="00415482" w:rsidRDefault="00987B2E">
      <w:pPr>
        <w:numPr>
          <w:ilvl w:val="0"/>
          <w:numId w:val="4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Business Rule </w:t>
      </w:r>
    </w:p>
    <w:p w14:paraId="16C3F1EF" w14:textId="77777777" w:rsidR="00415482" w:rsidRDefault="00987B2E">
      <w:pPr>
        <w:numPr>
          <w:ilvl w:val="0"/>
          <w:numId w:val="4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Flow Designer </w:t>
      </w:r>
    </w:p>
    <w:p w14:paraId="76250C20" w14:textId="77777777" w:rsidR="00415482" w:rsidRDefault="00987B2E">
      <w:pPr>
        <w:numPr>
          <w:ilvl w:val="0"/>
          <w:numId w:val="4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 Notification </w:t>
      </w:r>
    </w:p>
    <w:p w14:paraId="064F3192" w14:textId="77777777" w:rsidR="00415482" w:rsidRDefault="00987B2E">
      <w:pPr>
        <w:numPr>
          <w:ilvl w:val="0"/>
          <w:numId w:val="4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System Notification </w:t>
      </w:r>
      <w:r>
        <w:rPr>
          <w:rFonts w:ascii="Calibri" w:hAnsi="Calibri" w:cs="Calibri"/>
          <w:lang w:val="en-US"/>
        </w:rPr>
        <w:t xml:space="preserve"> and </w:t>
      </w:r>
      <w:r>
        <w:rPr>
          <w:rFonts w:ascii="Calibri" w:hAnsi="Calibri" w:cs="Calibri"/>
        </w:rPr>
        <w:t xml:space="preserve">Application Files in Studio </w:t>
      </w:r>
    </w:p>
    <w:p w14:paraId="272D70F4" w14:textId="77777777" w:rsidR="00415482" w:rsidRDefault="00C04BB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7941723F">
          <v:rect id="_x0000_i1029" style="width:6in;height:1.5pt" o:hralign="center" o:hrstd="t" o:hr="t" fillcolor="#a0a0a0" stroked="f"/>
        </w:pict>
      </w:r>
    </w:p>
    <w:p w14:paraId="1552FBFD" w14:textId="77777777" w:rsidR="00415482" w:rsidRDefault="00987B2E">
      <w:pPr>
        <w:pStyle w:val="Heading1"/>
        <w:keepNext w:val="0"/>
        <w:keepLines w:val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6. Running the Application</w:t>
      </w:r>
    </w:p>
    <w:p w14:paraId="2B99C6FE" w14:textId="77777777" w:rsidR="00415482" w:rsidRDefault="00987B2E">
      <w:pPr>
        <w:numPr>
          <w:ilvl w:val="0"/>
          <w:numId w:val="5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Login to ServiceNow. </w:t>
      </w:r>
    </w:p>
    <w:p w14:paraId="4573CCF3" w14:textId="77777777" w:rsidR="00415482" w:rsidRDefault="00987B2E">
      <w:pPr>
        <w:numPr>
          <w:ilvl w:val="0"/>
          <w:numId w:val="5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Open Library Book Request Application. </w:t>
      </w:r>
    </w:p>
    <w:p w14:paraId="068A557B" w14:textId="77777777" w:rsidR="00415482" w:rsidRDefault="00987B2E">
      <w:pPr>
        <w:numPr>
          <w:ilvl w:val="0"/>
          <w:numId w:val="5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Click </w:t>
      </w:r>
      <w:r>
        <w:rPr>
          <w:rStyle w:val="Strong"/>
          <w:rFonts w:ascii="Calibri" w:hAnsi="Calibri" w:cs="Calibri"/>
        </w:rPr>
        <w:t>New Request</w:t>
      </w:r>
      <w:r>
        <w:rPr>
          <w:rFonts w:ascii="Calibri" w:hAnsi="Calibri" w:cs="Calibri"/>
        </w:rPr>
        <w:t xml:space="preserve">. </w:t>
      </w:r>
    </w:p>
    <w:p w14:paraId="03FE02F0" w14:textId="77777777" w:rsidR="00415482" w:rsidRDefault="00987B2E">
      <w:pPr>
        <w:numPr>
          <w:ilvl w:val="0"/>
          <w:numId w:val="5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Fill the form. </w:t>
      </w:r>
    </w:p>
    <w:p w14:paraId="42C36DF4" w14:textId="77777777" w:rsidR="00415482" w:rsidRDefault="00987B2E">
      <w:pPr>
        <w:numPr>
          <w:ilvl w:val="0"/>
          <w:numId w:val="5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Submit. </w:t>
      </w:r>
    </w:p>
    <w:p w14:paraId="5E5E0F64" w14:textId="77777777" w:rsidR="00415482" w:rsidRDefault="00987B2E">
      <w:pPr>
        <w:numPr>
          <w:ilvl w:val="0"/>
          <w:numId w:val="5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Validation is performed. </w:t>
      </w:r>
    </w:p>
    <w:p w14:paraId="598162CB" w14:textId="77777777" w:rsidR="00415482" w:rsidRDefault="00987B2E">
      <w:pPr>
        <w:numPr>
          <w:ilvl w:val="0"/>
          <w:numId w:val="5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Request Number generated. </w:t>
      </w:r>
    </w:p>
    <w:p w14:paraId="53B7DC10" w14:textId="77777777" w:rsidR="00415482" w:rsidRDefault="00987B2E">
      <w:pPr>
        <w:numPr>
          <w:ilvl w:val="0"/>
          <w:numId w:val="5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 sent to Librarian. </w:t>
      </w:r>
    </w:p>
    <w:p w14:paraId="4F82353E" w14:textId="77777777" w:rsidR="00415482" w:rsidRDefault="00C04BB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3E618B10">
          <v:rect id="_x0000_i1030" style="width:6in;height:1.5pt" o:hralign="center" o:hrstd="t" o:hr="t" fillcolor="#a0a0a0" stroked="f"/>
        </w:pict>
      </w:r>
    </w:p>
    <w:p w14:paraId="514166C9" w14:textId="77777777" w:rsidR="00415482" w:rsidRDefault="00987B2E">
      <w:pPr>
        <w:pStyle w:val="Heading1"/>
        <w:keepNext w:val="0"/>
        <w:keepLines w:val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7. API Documentation</w:t>
      </w:r>
    </w:p>
    <w:p w14:paraId="55111000" w14:textId="77777777" w:rsidR="00415482" w:rsidRDefault="00987B2E">
      <w:pPr>
        <w:pStyle w:val="NormalWeb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Since our project doesn't expose REST APIs, write:</w:t>
      </w:r>
    </w:p>
    <w:p w14:paraId="0A9FA7D2" w14:textId="77777777" w:rsidR="00415482" w:rsidRDefault="00987B2E">
      <w:pPr>
        <w:pStyle w:val="Heading3"/>
        <w:keepNext w:val="0"/>
        <w:keepLines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Internal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762"/>
      </w:tblGrid>
      <w:tr w:rsidR="00415482" w14:paraId="7F240F5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9F5D245" w14:textId="77777777" w:rsidR="00415482" w:rsidRDefault="00987B2E">
            <w:pPr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eastAsia="SimSun" w:hAnsi="Calibri" w:cs="Calibri"/>
                <w:b/>
                <w:bCs/>
                <w:lang w:val="en-US" w:eastAsia="zh-CN" w:bidi="ar"/>
              </w:rPr>
              <w:t>Component</w:t>
            </w:r>
          </w:p>
        </w:tc>
        <w:tc>
          <w:tcPr>
            <w:tcW w:w="0" w:type="auto"/>
            <w:vAlign w:val="center"/>
          </w:tcPr>
          <w:p w14:paraId="569076A2" w14:textId="77777777" w:rsidR="00415482" w:rsidRDefault="00987B2E">
            <w:pPr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eastAsia="SimSun" w:hAnsi="Calibri" w:cs="Calibri"/>
                <w:b/>
                <w:bCs/>
                <w:lang w:val="en-US" w:eastAsia="zh-CN" w:bidi="ar"/>
              </w:rPr>
              <w:t>Purpose</w:t>
            </w:r>
          </w:p>
        </w:tc>
      </w:tr>
      <w:tr w:rsidR="00415482" w14:paraId="04EC0A13" w14:textId="77777777">
        <w:trPr>
          <w:tblCellSpacing w:w="15" w:type="dxa"/>
        </w:trPr>
        <w:tc>
          <w:tcPr>
            <w:tcW w:w="0" w:type="auto"/>
            <w:vAlign w:val="center"/>
          </w:tcPr>
          <w:p w14:paraId="256CC144" w14:textId="77777777" w:rsidR="00415482" w:rsidRDefault="00987B2E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Business Rule</w:t>
            </w:r>
          </w:p>
        </w:tc>
        <w:tc>
          <w:tcPr>
            <w:tcW w:w="0" w:type="auto"/>
            <w:vAlign w:val="center"/>
          </w:tcPr>
          <w:p w14:paraId="583F0693" w14:textId="77777777" w:rsidR="00415482" w:rsidRDefault="00987B2E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Validate issue date</w:t>
            </w:r>
          </w:p>
        </w:tc>
      </w:tr>
      <w:tr w:rsidR="00415482" w14:paraId="6F3A59D1" w14:textId="77777777">
        <w:trPr>
          <w:tblCellSpacing w:w="15" w:type="dxa"/>
        </w:trPr>
        <w:tc>
          <w:tcPr>
            <w:tcW w:w="0" w:type="auto"/>
            <w:vAlign w:val="center"/>
          </w:tcPr>
          <w:p w14:paraId="6E4B381E" w14:textId="77777777" w:rsidR="00415482" w:rsidRDefault="00987B2E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Flow Designer</w:t>
            </w:r>
          </w:p>
        </w:tc>
        <w:tc>
          <w:tcPr>
            <w:tcW w:w="0" w:type="auto"/>
            <w:vAlign w:val="center"/>
          </w:tcPr>
          <w:p w14:paraId="56B4C019" w14:textId="77777777" w:rsidR="00415482" w:rsidRDefault="00987B2E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Send Email</w:t>
            </w:r>
          </w:p>
        </w:tc>
      </w:tr>
      <w:tr w:rsidR="00415482" w14:paraId="19E6DA63" w14:textId="77777777">
        <w:trPr>
          <w:tblCellSpacing w:w="15" w:type="dxa"/>
        </w:trPr>
        <w:tc>
          <w:tcPr>
            <w:tcW w:w="0" w:type="auto"/>
            <w:vAlign w:val="center"/>
          </w:tcPr>
          <w:p w14:paraId="2C94A5DB" w14:textId="77777777" w:rsidR="00415482" w:rsidRDefault="00987B2E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Custom Table</w:t>
            </w:r>
          </w:p>
        </w:tc>
        <w:tc>
          <w:tcPr>
            <w:tcW w:w="0" w:type="auto"/>
            <w:vAlign w:val="center"/>
          </w:tcPr>
          <w:p w14:paraId="5DAB9102" w14:textId="77777777" w:rsidR="00415482" w:rsidRDefault="00987B2E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Store Request</w:t>
            </w:r>
          </w:p>
        </w:tc>
      </w:tr>
      <w:tr w:rsidR="00415482" w14:paraId="059C27E3" w14:textId="77777777">
        <w:trPr>
          <w:tblCellSpacing w:w="15" w:type="dxa"/>
        </w:trPr>
        <w:tc>
          <w:tcPr>
            <w:tcW w:w="0" w:type="auto"/>
            <w:vAlign w:val="center"/>
          </w:tcPr>
          <w:p w14:paraId="4854C794" w14:textId="77777777" w:rsidR="00415482" w:rsidRDefault="00987B2E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Notification</w:t>
            </w:r>
          </w:p>
        </w:tc>
        <w:tc>
          <w:tcPr>
            <w:tcW w:w="0" w:type="auto"/>
            <w:vAlign w:val="center"/>
          </w:tcPr>
          <w:p w14:paraId="77795AC5" w14:textId="77777777" w:rsidR="00415482" w:rsidRDefault="00987B2E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lang w:val="en-US" w:eastAsia="zh-CN" w:bidi="ar"/>
              </w:rPr>
              <w:t>Notify Librarian</w:t>
            </w:r>
          </w:p>
        </w:tc>
      </w:tr>
    </w:tbl>
    <w:p w14:paraId="52B2EDBB" w14:textId="77777777" w:rsidR="00415482" w:rsidRDefault="00C04BB8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sz w:val="24"/>
          <w:szCs w:val="24"/>
        </w:rPr>
        <w:pict w14:anchorId="1F977386">
          <v:rect id="_x0000_i1031" style="width:6in;height:1.5pt" o:hralign="center" o:hrstd="t" o:hr="t" fillcolor="#a0a0a0" stroked="f"/>
        </w:pict>
      </w:r>
    </w:p>
    <w:p w14:paraId="3556F69A" w14:textId="77777777" w:rsidR="00415482" w:rsidRDefault="00987B2E">
      <w:pPr>
        <w:pStyle w:val="Heading1"/>
        <w:keepNext w:val="0"/>
        <w:keepLines w:val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8. Authentication</w:t>
      </w:r>
    </w:p>
    <w:p w14:paraId="643F395A" w14:textId="77777777" w:rsidR="00415482" w:rsidRDefault="00987B2E">
      <w:pPr>
        <w:pStyle w:val="NormalWeb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Only authenticated ServiceNow users can access the application. User authentication is handled by the ServiceNow platform. Authorized users can submit and manage book requests securely.</w:t>
      </w:r>
    </w:p>
    <w:p w14:paraId="68880F81" w14:textId="77777777" w:rsidR="00415482" w:rsidRDefault="00C04BB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1250573A">
          <v:rect id="_x0000_i1032" style="width:6in;height:1.5pt" o:hralign="center" o:hrstd="t" o:hr="t" fillcolor="#a0a0a0" stroked="f"/>
        </w:pict>
      </w:r>
    </w:p>
    <w:p w14:paraId="46C7B196" w14:textId="77777777" w:rsidR="00415482" w:rsidRDefault="00987B2E">
      <w:pPr>
        <w:pStyle w:val="Heading1"/>
        <w:keepNext w:val="0"/>
        <w:keepLines w:val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9. User Interface</w:t>
      </w:r>
    </w:p>
    <w:p w14:paraId="75F4ACA4" w14:textId="77777777" w:rsidR="00415482" w:rsidRDefault="00987B2E">
      <w:pPr>
        <w:numPr>
          <w:ilvl w:val="0"/>
          <w:numId w:val="6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Home Page </w:t>
      </w:r>
    </w:p>
    <w:p w14:paraId="46901806" w14:textId="77777777" w:rsidR="00415482" w:rsidRDefault="00987B2E">
      <w:pPr>
        <w:numPr>
          <w:ilvl w:val="0"/>
          <w:numId w:val="6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Book Request Form </w:t>
      </w:r>
    </w:p>
    <w:p w14:paraId="20F66F2E" w14:textId="77777777" w:rsidR="00415482" w:rsidRDefault="00987B2E">
      <w:pPr>
        <w:numPr>
          <w:ilvl w:val="0"/>
          <w:numId w:val="6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Validation Error </w:t>
      </w:r>
    </w:p>
    <w:p w14:paraId="2913F8C0" w14:textId="77777777" w:rsidR="00415482" w:rsidRDefault="00987B2E">
      <w:pPr>
        <w:numPr>
          <w:ilvl w:val="0"/>
          <w:numId w:val="6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Submitted Request </w:t>
      </w:r>
    </w:p>
    <w:p w14:paraId="7E3AAAB3" w14:textId="77777777" w:rsidR="00415482" w:rsidRDefault="00987B2E">
      <w:pPr>
        <w:numPr>
          <w:ilvl w:val="0"/>
          <w:numId w:val="6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Flow Designer </w:t>
      </w:r>
    </w:p>
    <w:p w14:paraId="2BB383C6" w14:textId="77777777" w:rsidR="00415482" w:rsidRDefault="00987B2E">
      <w:pPr>
        <w:numPr>
          <w:ilvl w:val="0"/>
          <w:numId w:val="6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 Notification </w:t>
      </w:r>
    </w:p>
    <w:p w14:paraId="20D30864" w14:textId="77777777" w:rsidR="00415482" w:rsidRDefault="00C04BB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3E44D97F">
          <v:rect id="_x0000_i1033" style="width:6in;height:1.5pt" o:hralign="center" o:hrstd="t" o:hr="t" fillcolor="#a0a0a0" stroked="f"/>
        </w:pict>
      </w:r>
    </w:p>
    <w:p w14:paraId="5AF5A66A" w14:textId="77777777" w:rsidR="00415482" w:rsidRDefault="00987B2E">
      <w:pPr>
        <w:pStyle w:val="Heading1"/>
        <w:keepNext w:val="0"/>
        <w:keepLines w:val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10. Testing</w:t>
      </w:r>
    </w:p>
    <w:p w14:paraId="1CFE124B" w14:textId="77777777" w:rsidR="00415482" w:rsidRDefault="00987B2E">
      <w:pPr>
        <w:pStyle w:val="NormalWeb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Testing includes:</w:t>
      </w:r>
    </w:p>
    <w:p w14:paraId="5A107C4B" w14:textId="77777777" w:rsidR="00415482" w:rsidRDefault="00987B2E">
      <w:pPr>
        <w:numPr>
          <w:ilvl w:val="0"/>
          <w:numId w:val="7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Form Submission </w:t>
      </w:r>
    </w:p>
    <w:p w14:paraId="457D3A2A" w14:textId="77777777" w:rsidR="00415482" w:rsidRDefault="00987B2E">
      <w:pPr>
        <w:numPr>
          <w:ilvl w:val="0"/>
          <w:numId w:val="7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Date Validation </w:t>
      </w:r>
    </w:p>
    <w:p w14:paraId="702D2CD4" w14:textId="77777777" w:rsidR="00415482" w:rsidRDefault="00987B2E">
      <w:pPr>
        <w:numPr>
          <w:ilvl w:val="0"/>
          <w:numId w:val="7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Request Number Generation </w:t>
      </w:r>
    </w:p>
    <w:p w14:paraId="101DBD7A" w14:textId="77777777" w:rsidR="00415482" w:rsidRDefault="00987B2E">
      <w:pPr>
        <w:numPr>
          <w:ilvl w:val="0"/>
          <w:numId w:val="7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Record Storage </w:t>
      </w:r>
    </w:p>
    <w:p w14:paraId="5FFA998E" w14:textId="77777777" w:rsidR="00415482" w:rsidRDefault="00987B2E">
      <w:pPr>
        <w:numPr>
          <w:ilvl w:val="0"/>
          <w:numId w:val="7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 Notification </w:t>
      </w:r>
    </w:p>
    <w:p w14:paraId="2BE1CB2F" w14:textId="77777777" w:rsidR="00415482" w:rsidRDefault="00987B2E">
      <w:pPr>
        <w:pStyle w:val="NormalWeb"/>
        <w:jc w:val="both"/>
        <w:rPr>
          <w:rFonts w:ascii="Calibri" w:hAnsi="Calibri" w:cs="Calibri"/>
        </w:rPr>
      </w:pPr>
      <w:r>
        <w:rPr>
          <w:rFonts w:ascii="Calibri" w:hAnsi="Calibri" w:cs="Calibri"/>
          <w:sz w:val="22"/>
          <w:szCs w:val="22"/>
        </w:rPr>
        <w:t>All test cases passed successfully.</w:t>
      </w:r>
      <w:r>
        <w:rPr>
          <w:rFonts w:ascii="Calibri" w:hAnsi="Calibri" w:cs="Calibri"/>
        </w:rPr>
        <w:t xml:space="preserve"> </w:t>
      </w:r>
    </w:p>
    <w:p w14:paraId="103C8173" w14:textId="77777777" w:rsidR="00415482" w:rsidRDefault="00C04BB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4BB1608B">
          <v:rect id="_x0000_i1034" style="width:6in;height:1.5pt" o:hralign="center" o:hrstd="t" o:hr="t" fillcolor="#a0a0a0" stroked="f"/>
        </w:pict>
      </w:r>
    </w:p>
    <w:p w14:paraId="7C3ED52B" w14:textId="77777777" w:rsidR="00415482" w:rsidRDefault="00987B2E">
      <w:pPr>
        <w:pStyle w:val="Heading1"/>
        <w:keepNext w:val="0"/>
        <w:keepLines w:val="0"/>
        <w:numPr>
          <w:ilvl w:val="0"/>
          <w:numId w:val="8"/>
        </w:numPr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Screenshots / Demo</w:t>
      </w:r>
    </w:p>
    <w:p w14:paraId="1184BBE6" w14:textId="0414262C" w:rsidR="00415482" w:rsidRPr="003F7A4F" w:rsidRDefault="00987B2E">
      <w:r>
        <w:rPr>
          <w:lang w:val="en-US"/>
        </w:rPr>
        <w:t>Demo link :</w:t>
      </w:r>
      <w:r w:rsidR="003F7A4F" w:rsidRPr="003F7A4F">
        <w:t xml:space="preserve"> </w:t>
      </w:r>
      <w:r w:rsidR="005A6797" w:rsidRPr="005A6797">
        <w:t>https://drive.google.com/file/d/1DR7TIz8LTlQRul0wSrqhwjdTvfCkVscH/view?usp=sharing</w:t>
      </w:r>
    </w:p>
    <w:p w14:paraId="2C2921F9" w14:textId="77777777" w:rsidR="00415482" w:rsidRDefault="00C04BB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0647BDB8">
          <v:rect id="_x0000_i1035" style="width:6in;height:1.5pt" o:hralign="center" o:hrstd="t" o:hr="t" fillcolor="#a0a0a0" stroked="f"/>
        </w:pict>
      </w:r>
    </w:p>
    <w:p w14:paraId="410928DF" w14:textId="77777777" w:rsidR="00415482" w:rsidRDefault="00987B2E">
      <w:pPr>
        <w:pStyle w:val="Heading1"/>
        <w:keepNext w:val="0"/>
        <w:keepLines w:val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12. Known Issues</w:t>
      </w:r>
    </w:p>
    <w:p w14:paraId="1771BD91" w14:textId="77777777" w:rsidR="00415482" w:rsidRDefault="00987B2E">
      <w:pPr>
        <w:numPr>
          <w:ilvl w:val="0"/>
          <w:numId w:val="9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Internet connection is required. </w:t>
      </w:r>
    </w:p>
    <w:p w14:paraId="01823341" w14:textId="77777777" w:rsidR="00415482" w:rsidRDefault="00987B2E">
      <w:pPr>
        <w:numPr>
          <w:ilvl w:val="0"/>
          <w:numId w:val="9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Only registered users can access the system. </w:t>
      </w:r>
    </w:p>
    <w:p w14:paraId="7AF4F457" w14:textId="77777777" w:rsidR="00415482" w:rsidRDefault="00987B2E">
      <w:pPr>
        <w:numPr>
          <w:ilvl w:val="0"/>
          <w:numId w:val="9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Currently designed for a single library. </w:t>
      </w:r>
    </w:p>
    <w:p w14:paraId="224EA27F" w14:textId="77777777" w:rsidR="00415482" w:rsidRDefault="00C04BB8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0AF4AD37">
          <v:rect id="_x0000_i1036" style="width:6in;height:1.5pt" o:hralign="center" o:hrstd="t" o:hr="t" fillcolor="#a0a0a0" stroked="f"/>
        </w:pict>
      </w:r>
    </w:p>
    <w:p w14:paraId="3DBCAEF0" w14:textId="77777777" w:rsidR="00415482" w:rsidRDefault="00987B2E">
      <w:pPr>
        <w:pStyle w:val="Heading1"/>
        <w:keepNext w:val="0"/>
        <w:keepLines w:val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13. Future Enhancements</w:t>
      </w:r>
    </w:p>
    <w:p w14:paraId="0A900E00" w14:textId="77777777" w:rsidR="00415482" w:rsidRDefault="00987B2E">
      <w:pPr>
        <w:numPr>
          <w:ilvl w:val="0"/>
          <w:numId w:val="10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Book Availability Checking </w:t>
      </w:r>
    </w:p>
    <w:p w14:paraId="5375BD30" w14:textId="77777777" w:rsidR="00415482" w:rsidRDefault="00987B2E">
      <w:pPr>
        <w:numPr>
          <w:ilvl w:val="0"/>
          <w:numId w:val="10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Online Approval Workflow </w:t>
      </w:r>
    </w:p>
    <w:p w14:paraId="66E7B433" w14:textId="77777777" w:rsidR="00415482" w:rsidRDefault="00987B2E">
      <w:pPr>
        <w:numPr>
          <w:ilvl w:val="0"/>
          <w:numId w:val="10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SMS Notifications </w:t>
      </w:r>
    </w:p>
    <w:p w14:paraId="61F8F998" w14:textId="77777777" w:rsidR="00415482" w:rsidRDefault="00987B2E">
      <w:pPr>
        <w:numPr>
          <w:ilvl w:val="0"/>
          <w:numId w:val="10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QR Code Integration </w:t>
      </w:r>
    </w:p>
    <w:p w14:paraId="278C19BB" w14:textId="77777777" w:rsidR="00415482" w:rsidRDefault="00987B2E">
      <w:pPr>
        <w:numPr>
          <w:ilvl w:val="0"/>
          <w:numId w:val="10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Fine Calculation Module </w:t>
      </w:r>
    </w:p>
    <w:p w14:paraId="44C3E8C9" w14:textId="77777777" w:rsidR="00415482" w:rsidRDefault="00987B2E">
      <w:pPr>
        <w:numPr>
          <w:ilvl w:val="0"/>
          <w:numId w:val="10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Mobile Application </w:t>
      </w:r>
    </w:p>
    <w:p w14:paraId="2AC6364C" w14:textId="77777777" w:rsidR="00415482" w:rsidRDefault="00987B2E">
      <w:pPr>
        <w:numPr>
          <w:ilvl w:val="0"/>
          <w:numId w:val="10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Student Dashboard </w:t>
      </w:r>
    </w:p>
    <w:sectPr w:rsidR="00415482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762AC" w14:textId="77777777" w:rsidR="00C04BB8" w:rsidRDefault="00C04BB8">
      <w:pPr>
        <w:spacing w:line="240" w:lineRule="auto"/>
      </w:pPr>
      <w:r>
        <w:separator/>
      </w:r>
    </w:p>
  </w:endnote>
  <w:endnote w:type="continuationSeparator" w:id="0">
    <w:p w14:paraId="06D58DD3" w14:textId="77777777" w:rsidR="00C04BB8" w:rsidRDefault="00C04B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3A74B97-5589-4BC3-A5F4-569FBF0CF1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F208460-B4B9-4855-8DEC-83B3A2BBFD78}"/>
    <w:embedBold r:id="rId3" w:fontKey="{E2122E35-8F76-4395-86EE-47D52231C8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307D613-19E3-434C-8A1F-DC162E9E36E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B8120" w14:textId="77777777" w:rsidR="00C04BB8" w:rsidRDefault="00C04BB8">
      <w:r>
        <w:separator/>
      </w:r>
    </w:p>
  </w:footnote>
  <w:footnote w:type="continuationSeparator" w:id="0">
    <w:p w14:paraId="2903B22D" w14:textId="77777777" w:rsidR="00C04BB8" w:rsidRDefault="00C04B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777FB5"/>
    <w:multiLevelType w:val="multilevel"/>
    <w:tmpl w:val="85777F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1379499"/>
    <w:multiLevelType w:val="singleLevel"/>
    <w:tmpl w:val="A1379499"/>
    <w:lvl w:ilvl="0">
      <w:start w:val="11"/>
      <w:numFmt w:val="decimal"/>
      <w:suff w:val="space"/>
      <w:lvlText w:val="%1."/>
      <w:lvlJc w:val="left"/>
    </w:lvl>
  </w:abstractNum>
  <w:abstractNum w:abstractNumId="2" w15:restartNumberingAfterBreak="0">
    <w:nsid w:val="B75D497A"/>
    <w:multiLevelType w:val="multilevel"/>
    <w:tmpl w:val="B75D49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DF7663BC"/>
    <w:multiLevelType w:val="multilevel"/>
    <w:tmpl w:val="DF7663B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E695B0BE"/>
    <w:multiLevelType w:val="multilevel"/>
    <w:tmpl w:val="E695B0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2912782"/>
    <w:multiLevelType w:val="multilevel"/>
    <w:tmpl w:val="029127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2A3D618"/>
    <w:multiLevelType w:val="multilevel"/>
    <w:tmpl w:val="12A3D6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1949C1DF"/>
    <w:multiLevelType w:val="multilevel"/>
    <w:tmpl w:val="1949C1D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 w15:restartNumberingAfterBreak="0">
    <w:nsid w:val="28D5488C"/>
    <w:multiLevelType w:val="multilevel"/>
    <w:tmpl w:val="28D548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3BDD8783"/>
    <w:multiLevelType w:val="multilevel"/>
    <w:tmpl w:val="3BDD87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2130277425">
    <w:abstractNumId w:val="4"/>
  </w:num>
  <w:num w:numId="2" w16cid:durableId="1728844009">
    <w:abstractNumId w:val="8"/>
  </w:num>
  <w:num w:numId="3" w16cid:durableId="946501245">
    <w:abstractNumId w:val="7"/>
  </w:num>
  <w:num w:numId="4" w16cid:durableId="1836652936">
    <w:abstractNumId w:val="6"/>
  </w:num>
  <w:num w:numId="5" w16cid:durableId="1446730007">
    <w:abstractNumId w:val="3"/>
  </w:num>
  <w:num w:numId="6" w16cid:durableId="509178407">
    <w:abstractNumId w:val="2"/>
  </w:num>
  <w:num w:numId="7" w16cid:durableId="262960223">
    <w:abstractNumId w:val="9"/>
  </w:num>
  <w:num w:numId="8" w16cid:durableId="1727292324">
    <w:abstractNumId w:val="1"/>
  </w:num>
  <w:num w:numId="9" w16cid:durableId="1966889230">
    <w:abstractNumId w:val="5"/>
  </w:num>
  <w:num w:numId="10" w16cid:durableId="307898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482"/>
    <w:rsid w:val="00061302"/>
    <w:rsid w:val="00290E63"/>
    <w:rsid w:val="003F7A4F"/>
    <w:rsid w:val="00415482"/>
    <w:rsid w:val="005A6797"/>
    <w:rsid w:val="00632FB1"/>
    <w:rsid w:val="00703F9E"/>
    <w:rsid w:val="00890234"/>
    <w:rsid w:val="00987B2E"/>
    <w:rsid w:val="00BD57E6"/>
    <w:rsid w:val="00C04BB8"/>
    <w:rsid w:val="2CDC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8C781"/>
  <w15:docId w15:val="{2DF0D172-BDCC-4D0C-BA42-C4EC1350E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Chinni</dc:creator>
  <cp:lastModifiedBy>Sai Tarun</cp:lastModifiedBy>
  <cp:revision>5</cp:revision>
  <dcterms:created xsi:type="dcterms:W3CDTF">2026-07-01T13:48:00Z</dcterms:created>
  <dcterms:modified xsi:type="dcterms:W3CDTF">2026-07-14T06:57:00Z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eyJoZGlkIjoiZGYzZjRkMDc1MGZmN2U5Nzg0NzUyOWJjM2YyNjY1MDEiLCJ1c2VySWQiOiI1Njc0Mjg3MjcyNTcifQ==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F7B0323119D34AF3A4A84F2709C6A3B0_13</vt:lpwstr>
  </property>
</Properties>
</file>